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tbl>
      <w:tblPr>
        <w:tblStyle w:val="a6"/>
        <w:tblpPr w:leftFromText="180" w:rightFromText="180" vertAnchor="page" horzAnchor="page" w:tblpX="5083" w:tblpY="10536"/>
        <w:tblW w:w="0" w:type="auto"/>
        <w:tblLayout w:type="fixed"/>
        <w:tblLook w:val="04A0"/>
      </w:tblPr>
      <w:tblGrid>
        <w:gridCol w:w="394"/>
        <w:gridCol w:w="401"/>
        <w:gridCol w:w="396"/>
        <w:gridCol w:w="396"/>
        <w:gridCol w:w="401"/>
        <w:gridCol w:w="396"/>
        <w:gridCol w:w="396"/>
        <w:gridCol w:w="396"/>
        <w:gridCol w:w="401"/>
        <w:gridCol w:w="218"/>
        <w:gridCol w:w="175"/>
      </w:tblGrid>
      <w:tr w:rsidR="00AD10A2" w:rsidTr="00CB73A4">
        <w:trPr>
          <w:trHeight w:hRule="exact" w:val="245"/>
        </w:trPr>
        <w:tc>
          <w:tcPr>
            <w:tcW w:w="394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single" w:sz="6" w:space="0" w:color="ffffff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single" w:sz="6" w:space="0" w:color="ffffff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</w:tr>
      <w:tr w:rsidR="00AD10A2" w:rsidTr="00CB73A4">
        <w:trPr>
          <w:trHeight w:hRule="exact" w:val="242"/>
        </w:trPr>
        <w:tc>
          <w:tcPr>
            <w:tcW w:w="394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ffffff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ffffff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</w:tr>
      <w:tr w:rsidR="00AD10A2" w:rsidTr="00CB73A4">
        <w:trPr>
          <w:trHeight w:hRule="exact" w:val="245"/>
        </w:trPr>
        <w:tc>
          <w:tcPr>
            <w:tcW w:w="394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ffffff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ffffff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</w:tr>
      <w:tr w:rsidR="00AD10A2" w:rsidTr="00CB73A4">
        <w:trPr>
          <w:trHeight w:hRule="exact" w:val="247"/>
        </w:trPr>
        <w:tc>
          <w:tcPr>
            <w:tcW w:w="394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ffffff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ffffff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</w:tr>
      <w:tr w:rsidR="00AD10A2" w:rsidTr="00CB73A4">
        <w:trPr>
          <w:trHeight w:hRule="exact" w:val="247"/>
        </w:trPr>
        <w:tc>
          <w:tcPr>
            <w:tcW w:w="394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ffffff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ffffff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</w:tr>
      <w:tr w:rsidR="00AD10A2" w:rsidTr="00CB73A4">
        <w:trPr>
          <w:trHeight w:hRule="exact" w:val="240"/>
        </w:trPr>
        <w:tc>
          <w:tcPr>
            <w:tcW w:w="394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ffffff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ffffff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</w:tr>
      <w:tr w:rsidR="00AD10A2" w:rsidTr="00CB73A4">
        <w:trPr>
          <w:trHeight w:hRule="exact" w:val="247"/>
        </w:trPr>
        <w:tc>
          <w:tcPr>
            <w:tcW w:w="394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ffffff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ffffff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</w:tr>
      <w:tr w:rsidR="00AD10A2" w:rsidTr="00CB73A4">
        <w:trPr>
          <w:trHeight w:hRule="exact" w:val="245"/>
        </w:trPr>
        <w:tc>
          <w:tcPr>
            <w:tcW w:w="394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ffffff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ffffff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</w:tr>
      <w:tr w:rsidR="00AD10A2" w:rsidTr="00CB73A4">
        <w:trPr>
          <w:trHeight w:hRule="exact" w:val="247"/>
        </w:trPr>
        <w:tc>
          <w:tcPr>
            <w:tcW w:w="394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ffffff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ffffff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</w:tr>
      <w:tr w:rsidR="00AD10A2" w:rsidTr="00CB73A4">
        <w:trPr>
          <w:trHeight w:hRule="exact" w:val="240"/>
        </w:trPr>
        <w:tc>
          <w:tcPr>
            <w:tcW w:w="394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ffffff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ffffff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29" w:lineRule="exact"/>
              <w:ind w:left="-90" w:right="-239"/>
              <w:rPr/>
            </w:pPr>
            <w:r>
              <w:rPr>
                <w:rFonts w:ascii="Arial" w:hAnsi="Arial" w:cs="Arial"/>
                <w:u w:val="none"/>
                <w:sz w:val="9.85999966"/>
                <w:position w:val="-2.70141602"/>
                <w:color w:val="000000"/>
                <w:noProof w:val="true"/>
                <w:spacing w:val="-2"/>
                <w:w w:val="100"/>
              </w:rPr>
              <w:t>Ta=-6.25</w:t>
            </w:r>
            <w:r>
              <w:rPr>
                <w:rFonts w:ascii="Arial" w:hAnsi="Arial" w:cs="Arial"/>
                <w:u w:val="none"/>
                <w:sz w:val="7.94000006"/>
                <w:position w:val="0"/>
                <w:color w:val="000000"/>
                <w:noProof w:val="true"/>
                <w:spacing w:val="-3"/>
                <w:w w:val="100"/>
              </w:rPr>
              <w:t>0</w:t>
            </w:r>
          </w:p>
          <w:p w:rsidR="005A76FB" w:rsidRDefault="005A76FB" w:rsidP="005A76FB">
            <w:pPr>
              <w:spacing w:before="0" w:after="0" w:line="112" w:lineRule="exact"/>
              <w:ind w:left="185" w:right="-239"/>
              <w:rPr/>
            </w:pPr>
            <w:r>
              <w:rPr>
                <w:rFonts w:ascii="Arial" w:hAnsi="Arial" w:cs="Arial"/>
                <w:u w:val="none"/>
                <w:sz w:val="7.94000006"/>
                <w:position w:val="0"/>
                <w:color w:val="000000"/>
                <w:noProof w:val="true"/>
                <w:spacing w:val="-3"/>
                <w:w w:val="100"/>
              </w:rPr>
              <w:t>0</w:t>
            </w:r>
          </w:p>
          <w:p w:rsidR="005A76FB" w:rsidRDefault="005A76FB" w:rsidP="005A76FB">
            <w:pPr>
              <w:spacing w:before="0" w:after="0" w:line="45" w:lineRule="exact"/>
              <w:ind w:left="-90" w:right="-239"/>
              <w:rPr/>
            </w:pPr>
            <w:r>
              <w:rPr w:spacing="0">
                <w:rFonts w:ascii="Arial" w:hAnsi="Arial" w:cs="Arial"/>
                <w:u w:val="none"/>
                <w:sz w:val="9.85999966"/>
                <w:position w:val="0"/>
                <w:color w:val="000000"/>
                <w:noProof w:val="true"/>
                <w:spacing w:val="-2"/>
                <w:w w:val="100"/>
              </w:rPr>
              <w:t>Ta=20</w:t>
            </w:r>
            <w:r>
              <w:rPr w:spacing="0">
                <w:rFonts w:ascii="Calibri" w:hAnsi="Calibri" w:cs="Calibri"/>
                <w:u w:val="none"/>
                <w:sz w:val="9.85999966"/>
                <w:color w:val="000000"/>
                <w:noProof w:val="true"/>
                <w:spacing w:val="0"/>
                <w:w w:val="186"/>
              </w:rPr>
              <w:t> </w:t>
            </w:r>
            <w:r>
              <w:rPr>
                <w:rFonts w:ascii="Arial" w:hAnsi="Arial" w:cs="Arial"/>
                <w:u w:val="none"/>
                <w:sz w:val="9.85999966"/>
                <w:position w:val="0"/>
                <w:color w:val="000000"/>
                <w:noProof w:val="true"/>
                <w:spacing w:val="-4"/>
                <w:w w:val="100"/>
              </w:rPr>
              <w:t>C</w:t>
            </w:r>
          </w:p>
        </w:tc>
        <w:tc>
          <w:tcPr>
            <w:tcW w:w="218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56" w:lineRule="exact"/>
              <w:ind w:left="-66" w:right="-239"/>
              <w:rPr/>
            </w:pPr>
            <w:r>
              <w:rPr>
                <w:rFonts w:ascii="Arial" w:hAnsi="Arial" w:cs="Arial"/>
                <w:u w:val="none"/>
                <w:sz w:val="9.85999966"/>
                <w:position w:val="0"/>
                <w:color w:val="000000"/>
                <w:noProof w:val="true"/>
                <w:spacing w:val="-1"/>
                <w:w w:val="100"/>
              </w:rPr>
              <w:t>C(ref)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56" w:lineRule="exact"/>
            </w:pPr>
          </w:p>
        </w:tc>
      </w:tr>
      <w:tr w:rsidR="00AD10A2" w:rsidTr="00CB73A4">
        <w:trPr>
          <w:trHeight w:hRule="exact" w:val="247"/>
        </w:trPr>
        <w:tc>
          <w:tcPr>
            <w:tcW w:w="394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56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56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56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56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56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56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5A76FB" w:rsidRDefault="005A76FB" w:rsidP="005A76FB">
            <w:pPr>
              <w:spacing w:line="156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73" w:lineRule="exact"/>
              <w:ind w:left="305" w:right="-239"/>
              <w:rPr/>
            </w:pPr>
            <w:r>
              <w:rPr>
                <w:rFonts w:ascii="Arial" w:hAnsi="Arial" w:cs="Arial"/>
                <w:u w:val="none"/>
                <w:sz w:val="9.85999966"/>
                <w:position w:val="0"/>
                <w:color w:val="000000"/>
                <w:noProof w:val="true"/>
                <w:spacing w:val="0"/>
                <w:w w:val="452"/>
              </w:rPr>
              <w:t>T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28" w:lineRule="exact"/>
              <w:ind w:left="185" w:right="-239"/>
              <w:rPr/>
            </w:pPr>
            <w:r>
              <w:rPr>
                <w:rFonts w:ascii="Arial" w:hAnsi="Arial" w:cs="Arial"/>
                <w:u w:val="none"/>
                <w:sz w:val="7.94000006"/>
                <w:position w:val="0"/>
                <w:color w:val="000000"/>
                <w:noProof w:val="true"/>
                <w:spacing w:val="-3"/>
                <w:w w:val="100"/>
              </w:rPr>
              <w:t>0</w:t>
            </w:r>
          </w:p>
          <w:p w:rsidR="005A76FB" w:rsidRDefault="005A76FB" w:rsidP="005A76FB">
            <w:pPr>
              <w:spacing w:before="0" w:after="0" w:line="45" w:lineRule="exact"/>
              <w:ind w:left="-90" w:right="-239"/>
              <w:rPr/>
            </w:pPr>
            <w:r>
              <w:rPr w:spacing="0">
                <w:rFonts w:ascii="Arial" w:hAnsi="Arial" w:cs="Arial"/>
                <w:u w:val="none"/>
                <w:sz w:val="9.85999966"/>
                <w:position w:val="0"/>
                <w:color w:val="000000"/>
                <w:noProof w:val="true"/>
                <w:spacing w:val="11"/>
                <w:w w:val="100"/>
              </w:rPr>
              <w:t>a=30</w:t>
            </w:r>
            <w:r>
              <w:rPr w:spacing="0">
                <w:rFonts w:ascii="Calibri" w:hAnsi="Calibri" w:cs="Calibri"/>
                <w:u w:val="none"/>
                <w:sz w:val="9.85999966"/>
                <w:color w:val="000000"/>
                <w:noProof w:val="true"/>
                <w:spacing w:val="0"/>
                <w:w w:val="186"/>
              </w:rPr>
              <w:t> </w:t>
            </w:r>
            <w:r>
              <w:rPr>
                <w:rFonts w:ascii="Arial" w:hAnsi="Arial" w:cs="Arial"/>
                <w:u w:val="none"/>
                <w:sz w:val="9.85999966"/>
                <w:position w:val="0"/>
                <w:color w:val="000000"/>
                <w:noProof w:val="true"/>
                <w:spacing w:val="-4"/>
                <w:w w:val="100"/>
              </w:rPr>
              <w:t>C</w:t>
            </w:r>
          </w:p>
        </w:tc>
        <w:tc>
          <w:tcPr>
            <w:tcW w:w="218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175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</w:tr>
    </w:tbl>
    <w:tbl>
      <w:tblPr>
        <w:tblStyle w:val="a6"/>
        <w:tblpPr w:leftFromText="180" w:rightFromText="180" vertAnchor="page" horzAnchor="page" w:tblpX="5080" w:tblpY="7080"/>
        <w:tblW w:w="0" w:type="auto"/>
        <w:tblLayout w:type="fixed"/>
        <w:tblLook w:val="04A0"/>
      </w:tblPr>
      <w:tblGrid>
        <w:gridCol w:w="391"/>
        <w:gridCol w:w="396"/>
        <w:gridCol w:w="391"/>
        <w:gridCol w:w="391"/>
        <w:gridCol w:w="396"/>
        <w:gridCol w:w="391"/>
        <w:gridCol w:w="391"/>
        <w:gridCol w:w="391"/>
        <w:gridCol w:w="396"/>
        <w:gridCol w:w="218"/>
        <w:gridCol w:w="175"/>
      </w:tblGrid>
      <w:tr w:rsidR="00AD10A2" w:rsidTr="00CB73A4">
        <w:trPr>
          <w:trHeight w:hRule="exact" w:val="269"/>
        </w:trPr>
        <w:tc>
          <w:tcPr>
            <w:tcW w:w="391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single" w:sz="6" w:space="0" w:color="ffffff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single" w:sz="6" w:space="0" w:color="ffffff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</w:tr>
      <w:tr w:rsidR="00AD10A2" w:rsidTr="00CB73A4">
        <w:trPr>
          <w:trHeight w:hRule="exact" w:val="266"/>
        </w:trPr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ffffff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ffffff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</w:tr>
      <w:tr w:rsidR="00AD10A2" w:rsidTr="00CB73A4">
        <w:trPr>
          <w:trHeight w:hRule="exact" w:val="271"/>
        </w:trPr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ffffff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ffffff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</w:tr>
      <w:tr w:rsidR="00AD10A2" w:rsidTr="00CB73A4">
        <w:trPr>
          <w:trHeight w:hRule="exact" w:val="271"/>
        </w:trPr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ffffff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ffffff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</w:tr>
      <w:tr w:rsidR="00AD10A2" w:rsidTr="00CB73A4">
        <w:trPr>
          <w:trHeight w:hRule="exact" w:val="271"/>
        </w:trPr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ffffff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ffffff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0" w:lineRule="exact"/>
              <w:ind w:left="-88" w:right="-239"/>
              <w:rPr/>
            </w:pPr>
            <w:r>
              <w:rPr>
                <w:rFonts w:ascii="Arial" w:hAnsi="Arial" w:cs="Arial"/>
                <w:u w:val="none"/>
                <w:sz w:val="9.85999966"/>
                <w:position w:val="-2.70123291"/>
                <w:color w:val="000000"/>
                <w:noProof w:val="true"/>
                <w:spacing w:val="-3"/>
                <w:w w:val="100"/>
              </w:rPr>
              <w:t>Ta=-6.25</w:t>
            </w:r>
            <w:r>
              <w:rPr>
                <w:rFonts w:ascii="Arial" w:hAnsi="Arial" w:cs="Arial"/>
                <w:u w:val="none"/>
                <w:sz w:val="7.94000006"/>
                <w:position w:val="0"/>
                <w:color w:val="000000"/>
                <w:noProof w:val="true"/>
                <w:spacing w:val="-3"/>
                <w:w w:val="100"/>
              </w:rPr>
              <w:t>0</w:t>
            </w:r>
          </w:p>
          <w:p w:rsidR="005A76FB" w:rsidRDefault="005A76FB" w:rsidP="005A76FB">
            <w:pPr>
              <w:spacing w:before="0" w:after="0" w:line="109" w:lineRule="exact"/>
              <w:ind w:left="185" w:right="-239"/>
              <w:rPr/>
            </w:pPr>
            <w:r>
              <w:rPr>
                <w:rFonts w:ascii="Arial" w:hAnsi="Arial" w:cs="Arial"/>
                <w:u w:val="none"/>
                <w:sz w:val="7.94000006"/>
                <w:position w:val="0"/>
                <w:color w:val="000000"/>
                <w:noProof w:val="true"/>
                <w:spacing w:val="-3"/>
                <w:w w:val="100"/>
              </w:rPr>
              <w:t>0</w:t>
            </w:r>
          </w:p>
          <w:p w:rsidR="005A76FB" w:rsidRDefault="005A76FB" w:rsidP="005A76FB">
            <w:pPr>
              <w:spacing w:before="0" w:after="0" w:line="45" w:lineRule="exact"/>
              <w:ind w:left="223" w:right="-239"/>
              <w:rPr/>
            </w:pPr>
            <w:r>
              <w:rPr>
                <w:rFonts w:ascii="Arial" w:hAnsi="Arial" w:cs="Arial"/>
                <w:u w:val="none"/>
                <w:sz w:val="9.85999966"/>
                <w:position w:val="0"/>
                <w:color w:val="000000"/>
                <w:noProof w:val="true"/>
                <w:spacing w:val="-4"/>
                <w:w w:val="100"/>
              </w:rPr>
              <w:t>C</w:t>
            </w:r>
          </w:p>
        </w:tc>
        <w:tc>
          <w:tcPr>
            <w:tcW w:w="218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-61" w:right="-239"/>
              <w:rPr/>
            </w:pPr>
            <w:r>
              <w:rPr>
                <w:rFonts w:ascii="Arial" w:hAnsi="Arial" w:cs="Arial"/>
                <w:u w:val="none"/>
                <w:sz w:val="9.85999966"/>
                <w:position w:val="0"/>
                <w:color w:val="000000"/>
                <w:noProof w:val="true"/>
                <w:spacing w:val="-2"/>
                <w:w w:val="100"/>
              </w:rPr>
              <w:t>C(ref)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07" w:lineRule="exact"/>
            </w:pPr>
          </w:p>
        </w:tc>
      </w:tr>
      <w:tr w:rsidR="00AD10A2" w:rsidTr="00CB73A4">
        <w:trPr>
          <w:trHeight w:hRule="exact" w:val="266"/>
        </w:trPr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07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07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07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07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07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07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ffffff"/>
            </w:tcBorders>
            <w:shd w:val="clear" w:color="auto" w:fill="auto"/>
          </w:tcPr>
          <w:p w:rsidR="005A76FB" w:rsidRDefault="005A76FB" w:rsidP="005A76FB">
            <w:pPr>
              <w:spacing w:line="207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ffffff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2" w:lineRule="exact"/>
              <w:ind w:left="302" w:right="-239"/>
              <w:rPr/>
            </w:pPr>
            <w:r>
              <w:rPr>
                <w:rFonts w:ascii="Arial" w:hAnsi="Arial" w:cs="Arial"/>
                <w:u w:val="none"/>
                <w:sz w:val="9.85999966"/>
                <w:position w:val="0"/>
                <w:color w:val="000000"/>
                <w:noProof w:val="true"/>
                <w:spacing w:val="0"/>
                <w:w w:val="448"/>
              </w:rPr>
              <w:t>T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63" w:lineRule="exact"/>
              <w:ind w:left="-88" w:right="-239"/>
              <w:rPr/>
            </w:pPr>
            <w:r>
              <w:rPr>
                <w:rFonts w:ascii="Arial" w:hAnsi="Arial" w:cs="Arial"/>
                <w:u w:val="none"/>
                <w:sz w:val="9.85999966"/>
                <w:position w:val="0"/>
                <w:color w:val="000000"/>
                <w:noProof w:val="true"/>
                <w:spacing w:val="-3"/>
                <w:w w:val="100"/>
              </w:rPr>
              <w:t>Ta=20</w:t>
            </w:r>
          </w:p>
          <w:p w:rsidR="005A76FB" w:rsidRDefault="005A76FB" w:rsidP="005A76FB">
            <w:pPr>
              <w:spacing w:before="0" w:after="0" w:line="85" w:lineRule="exact"/>
              <w:ind w:left="185" w:right="-239"/>
              <w:rPr/>
            </w:pPr>
            <w:r>
              <w:rPr>
                <w:rFonts w:ascii="Arial" w:hAnsi="Arial" w:cs="Arial"/>
                <w:u w:val="none"/>
                <w:sz w:val="7.94000006"/>
                <w:position w:val="0"/>
                <w:color w:val="000000"/>
                <w:noProof w:val="true"/>
                <w:spacing w:val="-3"/>
                <w:w w:val="100"/>
              </w:rPr>
              <w:t>0</w:t>
            </w:r>
          </w:p>
          <w:p w:rsidR="005A76FB" w:rsidRDefault="005A76FB" w:rsidP="005A76FB">
            <w:pPr>
              <w:spacing w:before="0" w:after="0" w:line="45" w:lineRule="exact"/>
              <w:ind w:left="-88" w:right="-239"/>
              <w:rPr/>
            </w:pPr>
            <w:r>
              <w:rPr w:spacing="0">
                <w:rFonts w:ascii="Arial" w:hAnsi="Arial" w:cs="Arial"/>
                <w:u w:val="none"/>
                <w:sz w:val="9.85999966"/>
                <w:position w:val="0"/>
                <w:color w:val="000000"/>
                <w:noProof w:val="true"/>
                <w:spacing w:val="11"/>
                <w:w w:val="100"/>
              </w:rPr>
              <w:t>a=30</w:t>
            </w:r>
            <w:r>
              <w:rPr w:spacing="0">
                <w:rFonts w:ascii="Calibri" w:hAnsi="Calibri" w:cs="Calibri"/>
                <w:u w:val="none"/>
                <w:sz w:val="9.85999966"/>
                <w:color w:val="000000"/>
                <w:noProof w:val="true"/>
                <w:spacing w:val="0"/>
                <w:w w:val="186"/>
              </w:rPr>
              <w:t> </w:t>
            </w:r>
            <w:r>
              <w:rPr>
                <w:rFonts w:ascii="Arial" w:hAnsi="Arial" w:cs="Arial"/>
                <w:u w:val="none"/>
                <w:sz w:val="9.85999966"/>
                <w:position w:val="0"/>
                <w:color w:val="000000"/>
                <w:noProof w:val="true"/>
                <w:spacing w:val="-4"/>
                <w:w w:val="100"/>
              </w:rPr>
              <w:t>C</w:t>
            </w:r>
          </w:p>
        </w:tc>
        <w:tc>
          <w:tcPr>
            <w:tcW w:w="218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175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</w:tr>
      <w:tr w:rsidR="00AD10A2" w:rsidTr="00CB73A4">
        <w:trPr>
          <w:trHeight w:hRule="exact" w:val="271"/>
        </w:trPr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ffffff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ffffff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</w:tr>
      <w:tr w:rsidR="00AD10A2" w:rsidTr="00CB73A4">
        <w:trPr>
          <w:trHeight w:hRule="exact" w:val="269"/>
        </w:trPr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ffffff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ffffff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</w:tr>
      <w:tr w:rsidR="00AD10A2" w:rsidTr="00CB73A4">
        <w:trPr>
          <w:trHeight w:hRule="exact" w:val="266"/>
        </w:trPr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ffffff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ffffff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</w:tr>
      <w:tr w:rsidR="00AD10A2" w:rsidTr="00CB73A4">
        <w:trPr>
          <w:trHeight w:hRule="exact" w:val="271"/>
        </w:trPr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8" w:lineRule="exact"/>
              <w:ind w:left="-69" w:right="-239"/>
              <w:rPr/>
            </w:pPr>
            <w:r>
              <w:rPr>
                <w:rFonts w:ascii="Arial" w:hAnsi="Arial" w:cs="Arial"/>
                <w:b/>
                <w:u w:val="none"/>
                <w:sz w:val="9.38000011"/>
                <w:position w:val="0"/>
                <w:color w:val="000000"/>
                <w:w w:val="95"/>
                <w:noProof w:val="true"/>
                <w:spacing w:val="-3"/>
              </w:rPr>
              <w:t>0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</w:tr>
    </w:tbl>
    <w:p w:rsidR="005A76FB" w:rsidRDefault="005A76FB" w:rsidP="005A76FB">
      <w:pPr>
        <w:spacing w:before="0" w:after="0" w:line="226" w:lineRule="exact"/>
        <w:ind w:left="5395" w:firstLine="91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7" type="#_x0000_t202" style="position:absolute;left:0;text-align:left;margin-left:305.092pt;margin-top:465.562pt;width:24.1070004pt;height:12.237644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color w:val="000000"/>
                      <w:w w:val="95"/>
                      <w:noProof w:val="true"/>
                      <w:spacing w:val="0"/>
                    </w:rPr>
                    <w:t>(%)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5" type="#_x0000_t202" style="position:absolute;left:0;text-align:left;margin-left:305.092pt;margin-top:477.77pt;width:24.1069946pt;height:21.149627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color w:val="000000"/>
                      <w:w w:val="95"/>
                      <w:noProof w:val="true"/>
                      <w:spacing w:val="0"/>
                    </w:rPr>
                    <w:t>Icc</w:t>
                  </w:r>
                  <w:r>
                    <w:rPr>
                      <w:rFonts w:ascii="Arial" w:hAnsi="Arial" w:cs="Arial"/>
                      <w:b/>
                      <w:u w:val="none"/>
                      <w:sz w:val="9.38000011"/>
                      <w:color w:val="000000"/>
                      <w:w w:val="95"/>
                      <w:noProof w:val="true"/>
                      <w:spacing w:val="0"/>
                    </w:rPr>
                    <w:t>/</w:t>
                  </w:r>
                  <w:r>
                    <w:rPr>
                      <w:rFonts w:ascii="Arial" w:hAnsi="Arial" w:cs="Arial"/>
                      <w:b/>
                      <w:u w:val="none"/>
                      <w:sz w:val="9.38000011"/>
                      <w:color w:val="000000"/>
                      <w:w w:val="95"/>
                      <w:noProof w:val="true"/>
                      <w:spacing w:val="0"/>
                    </w:rPr>
                    <w:t>Icc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6" type="#_x0000_t202" style="position:absolute;left:0;text-align:left;margin-left:308.009pt;margin-top:473.954pt;width:23.441pt;height:7.6858396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69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7.94000006"/>
                      <w:color w:val="000000"/>
                      <w:w w:val="95"/>
                      <w:noProof w:val="true"/>
                      <w:spacing w:val="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27" type="#_x0000_t202" style="position:absolute;left:0;text-align:left;margin-left:305.092pt;margin-top:636.322pt;width:24.1070004pt;height:12.237644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color w:val="000000"/>
                      <w:w w:val="95"/>
                      <w:noProof w:val="true"/>
                      <w:spacing w:val="0"/>
                    </w:rPr>
                    <w:t>(%)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25" type="#_x0000_t202" style="position:absolute;left:0;text-align:left;margin-left:305.092pt;margin-top:648.412pt;width:24.1069946pt;height:25.228210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color w:val="000000"/>
                      <w:w w:val="95"/>
                      <w:noProof w:val="true"/>
                      <w:spacing w:val="0"/>
                    </w:rPr>
                    <w:t>Vca</w:t>
                  </w:r>
                  <w:r>
                    <w:rPr>
                      <w:rFonts w:ascii="Arial" w:hAnsi="Arial" w:cs="Arial"/>
                      <w:b/>
                      <w:u w:val="none"/>
                      <w:sz w:val="9.38000011"/>
                      <w:color w:val="000000"/>
                      <w:w w:val="95"/>
                      <w:noProof w:val="true"/>
                      <w:spacing w:val="0"/>
                    </w:rPr>
                    <w:t>/</w:t>
                  </w:r>
                  <w:r>
                    <w:rPr>
                      <w:rFonts w:ascii="Arial" w:hAnsi="Arial" w:cs="Arial"/>
                      <w:b/>
                      <w:u w:val="none"/>
                      <w:sz w:val="9.38000011"/>
                      <w:color w:val="000000"/>
                      <w:w w:val="95"/>
                      <w:noProof w:val="true"/>
                      <w:spacing w:val="0"/>
                    </w:rPr>
                    <w:t>Vca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26" type="#_x0000_t202" style="position:absolute;left:0;text-align:left;margin-left:308.009pt;margin-top:644.834pt;width:23.441pt;height:7.6858396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69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7.94000006"/>
                      <w:color w:val="000000"/>
                      <w:w w:val="95"/>
                      <w:noProof w:val="true"/>
                      <w:spacing w:val="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65pt;margin-top:34pt;width:110pt;height:124pt;z-index:-25165550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60" coordsize="22320,15000" o:spt="12" path="m 0,0 l 0,0,22320,0 l 22320,0,22320,15000 l 22320,15000,0,15000 l 0,15000,0,0e x">
            <v:stroke joinstyle="miter"/>
          </v:shapetype>
          <v:shape id="WS_polygon60" type="polygon60" style="position:absolute;left:0;text-align:left;margin-left:302.4pt;margin-top:409.6pt;width:223.2pt;height:150pt;z-index:-25165643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59" coordsize="18760,12904" o:spt="12" path="m 50,12854 l 50,12854,1022,12182 l 1022,12182,2006,11522 l 2006,11522,3002,10850 l 3002,10850,3962,10190 l 3962,10190,4958,9506 l 4958,9506,5942,8834 l 5942,8834,6914,8174 l 6914,8174,7910,7502 l 7910,7502,8894,6818 l 8894,6818,9866,6146 l 9866,6146,10850,5462 l 10850,5462,11822,4802 l 11822,4802,12806,4130 l 12806,4130,13802,3446 l 13802,3446,14762,2750 l 14762,2750,15758,2090 l 15758,2090,16742,1394 l 16742,1394,17714,734 l 17714,734,18710,50e">
            <v:stroke joinstyle="miter"/>
          </v:shapetype>
          <v:shape id="WS_polygon259" type="polygon259" style="position:absolute;left:0;text-align:left;margin-left:328.06pt;margin-top:411.46pt;width:187.6pt;height:129.04pt;z-index:-2516562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0" coordsize="280,316" o:spt="12" path="m 230,158 l 230,158,230,158 c 230,158,230,149,229,140,227,132,225,124,223,116,220,108,217,101,213,94,208,88,204,82,199,76,193,71,187,66,181,62,175,58,168,56,162,53,155,51,147,50,140,50&#10; c 140,50,133,50,125,51,118,53,112,56,105,58,99,62,93,66,87,71,81,76,76,82,72,88,67,94,63,101,60,108,57,116,55,124,53,132,51,140,50,149,50,158&#10; c 50,158,50,167,51,176,53,184,55,192,57,200,60,208,63,215,67,222,72,228,76,234,81,240,87,245,93,250,99,254,105,258,112,260,118,263,125,265,133,266,140,266&#10; c 140,266,147,266,155,265,162,263,168,260,175,258,181,254,187,250,193,245,199,240,204,234,208,228,213,222,217,215,220,208,223,200,225,192,227,184,229,176,230,167,230,158&#10;e x">
            <v:stroke joinstyle="miter"/>
          </v:shapetype>
          <v:shape id="WS_polygon260" type="polygon260" style="position:absolute;left:0;text-align:left;margin-left:327.04pt;margin-top:538.42pt;width:2.79999pt;height:3.16003pt;z-index:-2516562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1" coordsize="316,280" o:spt="12" path="m 266,140 l 266,140,266,140 c 266,140,266,133,265,125,263,118,260,112,258,105,254,99,250,93,245,87,240,81,234,76,228,72,222,67,215,63,208,60,200,57,192,55,184,53,176,51,167,50,158,50&#10; c 158,50,149,50,140,51,132,53,124,55,116,57,108,60,101,63,94,67,88,72,82,76,76,81,71,87,66,93,62,99,58,105,56,112,53,118,51,125,50,133,50,140&#10; c 50,140,50,147,51,155,53,162,56,168,58,175,62,181,66,187,71,193,76,199,82,204,88,208,94,213,101,217,108,220,116,223,124,225,132,227,140,229,149,230,158,230&#10; c 158,230,167,230,176,229,184,227,192,225,200,223,208,220,215,217,222,213,228,208,234,204,240,199,245,193,250,187,254,181,258,175,260,168,263,162,265,155,266,147,266,140&#10;e x">
            <v:stroke joinstyle="miter"/>
          </v:shapetype>
          <v:shape id="WS_polygon261" type="polygon261" style="position:absolute;left:0;text-align:left;margin-left:336.7pt;margin-top:531.76pt;width:3.15997pt;height:2.79999pt;z-index:-2516562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2" coordsize="280,280" o:spt="12" path="m 230,140 c 230,140,230,133,229,125,227,118,225,112,223,105,220,99,217,93,213,87,208,81,204,76,199,72,193,67,187,63,181,60,175,57,168,55,162,53,155,51,147,50,140,50&#10; c 140,50,133,50,125,51,118,53,112,55,105,57,99,60,93,63,87,67,81,72,76,76,72,81,67,87,63,93,60,99,57,105,55,112,53,118,51,125,50,133,50,140&#10; c 50,140,50,147,51,155,53,162,55,168,57,175,60,181,63,187,67,193,72,199,76,204,81,208,87,213,93,217,99,220,105,223,112,225,118,227,125,229,133,230,140,230&#10; c 140,230,147,230,155,229,162,227,168,225,175,223,181,220,187,217,193,213,199,208,204,204,208,199,213,193,217,187,220,181,223,175,225,168,227,162,229,155,230,147,230,140&#10;e x">
            <v:stroke joinstyle="miter"/>
          </v:shapetype>
          <v:shape id="WS_polygon262" type="polygon262" style="position:absolute;left:0;text-align:left;margin-left:346.6pt;margin-top:525.12pt;width:2.79999pt;height:2.80005pt;z-index:-25165623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3" coordsize="280,316" o:spt="12" path="m 230,158 l 230,158,230,158 c 230,158,230,149,229,140,227,132,225,124,223,116,220,108,217,101,213,94,208,88,204,82,199,76,193,71,187,66,181,62,175,58,168,56,162,53,155,51,147,50,140,50&#10; c 140,50,133,50,125,51,118,53,112,56,105,58,99,62,93,66,87,71,81,76,76,82,72,88,67,94,63,101,60,108,57,116,55,124,53,132,51,140,50,149,50,158&#10; c 50,158,50,167,51,176,53,184,55,192,57,200,60,208,63,215,67,222,72,228,76,234,81,240,87,245,93,250,99,254,105,258,112,260,118,263,125,265,133,266,140,266&#10; c 140,266,147,266,155,265,162,263,168,260,175,258,181,254,187,250,193,245,199,240,204,234,208,228,213,222,217,215,220,208,223,200,225,192,227,184,229,176,230,167,230,158&#10;e x">
            <v:stroke joinstyle="miter"/>
          </v:shapetype>
          <v:shape id="WS_polygon263" type="polygon263" style="position:absolute;left:0;text-align:left;margin-left:356.56pt;margin-top:518.5pt;width:2.79999pt;height:3.16003pt;z-index:-25165623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4" coordsize="316,280" o:spt="12" path="m 266,140 l 266,140,266,140 c 266,140,266,133,265,125,263,118,260,112,258,105,254,99,250,93,245,87,240,81,234,76,228,72,222,67,215,63,208,60,200,57,192,55,184,53,176,51,167,50,158,50&#10; c 158,50,149,50,140,51,132,53,124,55,116,57,108,60,101,63,94,67,88,72,82,76,76,81,71,87,66,93,62,99,58,105,56,112,53,118,51,125,50,133,50,140&#10; c 50,140,50,147,51,155,53,162,56,168,58,175,62,181,66,187,71,193,76,199,82,204,88,208,94,213,101,217,108,220,116,223,124,225,132,227,140,229,149,230,158,230&#10; c 158,230,167,230,176,229,184,227,192,225,200,223,208,220,215,217,222,213,228,208,234,204,240,199,245,193,250,187,254,181,258,175,260,168,263,162,265,155,266,147,266,140&#10;e x">
            <v:stroke joinstyle="miter"/>
          </v:shapetype>
          <v:shape id="WS_polygon264" type="polygon264" style="position:absolute;left:0;text-align:left;margin-left:366.22pt;margin-top:511.84pt;width:3.15997pt;height:2.79999pt;z-index:-2516562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5" coordsize="280,316" o:spt="12" path="m 230,158 l 230,158,230,158 c 230,158,230,149,229,140,227,132,225,124,223,116,220,108,217,101,213,94,208,88,204,82,199,76,193,71,187,66,181,62,175,58,168,56,162,53,155,51,147,50,140,50&#10; c 140,50,133,50,125,51,118,53,112,56,105,58,99,62,93,66,87,71,81,76,76,82,72,88,67,94,63,101,60,108,57,116,55,124,53,132,51,140,50,149,50,158&#10; c 50,158,50,167,51,176,53,184,55,192,57,200,60,208,63,215,67,222,72,228,76,234,81,240,87,245,93,250,99,254,105,258,112,260,118,263,125,265,133,266,140,266&#10; c 140,266,147,266,155,265,162,263,168,260,175,258,181,254,187,250,193,245,199,240,204,234,208,228,213,222,217,215,220,208,223,200,225,192,227,184,229,176,230,167,230,158&#10;e x">
            <v:stroke joinstyle="miter"/>
          </v:shapetype>
          <v:shape id="WS_polygon265" type="polygon265" style="position:absolute;left:0;text-align:left;margin-left:376.12pt;margin-top:504.94pt;width:2.79999pt;height:3.15997pt;z-index:-25165622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6" coordsize="316,280" o:spt="12" path="m 266,140 l 266,140,266,140 c 266,140,266,133,265,125,263,118,260,112,258,105,254,99,250,93,245,87,240,81,234,76,228,72,222,67,215,63,208,60,200,57,192,55,184,53,176,51,167,50,158,50&#10; c 158,50,149,50,140,51,132,53,124,55,116,57,108,60,101,63,94,67,88,72,82,76,76,81,71,87,66,93,62,99,58,105,56,112,53,118,51,125,50,133,50,140&#10; c 50,140,50,147,51,155,53,162,56,168,58,175,62,181,66,187,71,193,76,199,82,204,88,208,94,213,101,217,108,220,116,223,124,225,132,227,140,229,149,230,158,230&#10; c 158,230,167,230,176,229,184,227,192,225,200,223,208,220,215,217,222,213,228,208,234,204,240,199,245,193,250,187,254,181,258,175,260,168,263,162,265,155,266,147,266,140&#10;e x">
            <v:stroke joinstyle="miter"/>
          </v:shapetype>
          <v:shape id="WS_polygon266" type="polygon266" style="position:absolute;left:0;text-align:left;margin-left:386.02pt;margin-top:498.28pt;width:3.16pt;height:2.79999pt;z-index:-2516562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7" coordsize="280,304" o:spt="12" path="m 230,152 l 230,152,230,152 c 230,152,230,144,229,135,227,128,225,120,223,112,220,105,217,98,213,92,208,86,204,80,199,75,193,70,187,65,181,61,175,58,168,55,162,53,155,51,147,50,140,50&#10; c 140,50,133,50,125,51,118,53,112,55,105,58,99,61,93,65,87,70,81,75,76,80,72,86,67,92,63,98,60,105,57,112,55,120,53,127,51,135,50,144,50,152&#10; c 50,152,50,160,51,169,53,177,55,184,57,192,60,199,63,206,67,212,72,218,76,224,81,229,87,234,93,239,99,243,105,246,112,249,118,251,125,253,133,254,140,254&#10; c 140,254,147,254,155,253,162,251,168,249,175,246,181,243,187,239,193,234,199,229,204,224,208,218,213,212,217,206,220,199,223,192,225,184,227,177,229,169,230,160,230,152&#10;e x">
            <v:stroke joinstyle="miter"/>
          </v:shapetype>
          <v:shape id="WS_polygon267" type="polygon267" style="position:absolute;left:0;text-align:left;margin-left:395.68pt;margin-top:491.68pt;width:2.79999pt;height:3.04001pt;z-index:-25165622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8" coordsize="316,316" o:spt="12" path="m 266,158 c 266,158,266,149,265,140,263,132,260,124,258,116,254,108,250,101,245,94,240,88,234,82,228,76,222,71,215,66,208,62,200,58,192,56,184,53,176,51,167,50,158,50&#10; c 158,50,149,50,140,51,132,53,124,56,116,58,108,62,101,66,94,71,88,76,82,82,76,88,71,94,66,101,62,108,58,116,56,124,53,132,51,140,50,149,50,158&#10; c 50,158,50,167,51,176,53,184,56,192,58,200,62,208,66,215,71,222,76,228,82,234,88,240,94,245,101,250,108,254,116,258,124,260,132,263,140,265,149,266,158,266&#10; c 158,266,167,266,176,265,184,263,192,260,200,258,208,254,215,250,222,245,228,240,234,234,240,228,245,222,250,215,254,208,258,200,260,192,263,184,265,176,266,167,266,158&#10;e x">
            <v:stroke joinstyle="miter"/>
          </v:shapetype>
          <v:shape id="WS_polygon268" type="polygon268" style="position:absolute;left:0;text-align:left;margin-left:405.58pt;margin-top:485.04pt;width:3.16pt;height:3.15997pt;z-index:-25165622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9" coordsize="280,280" o:spt="12" path="m 230,140 c 230,140,230,133,229,125,227,118,225,112,223,105,220,99,217,93,213,87,208,81,204,76,199,72,193,67,187,63,181,60,175,57,168,55,162,53,155,51,147,50,140,50&#10; c 140,50,133,50,125,51,118,53,112,55,105,57,99,60,93,63,87,67,81,72,76,76,72,81,67,87,63,93,60,99,57,105,55,112,53,118,51,125,50,133,50,140&#10; c 50,140,50,147,51,155,53,162,55,168,57,175,60,181,63,187,67,193,72,199,76,204,81,208,87,213,93,217,99,220,105,223,112,225,118,227,125,229,133,230,140,230&#10; c 140,230,147,230,155,229,162,227,168,225,175,223,181,220,187,217,193,213,199,208,204,204,208,199,213,193,217,187,220,181,223,175,225,168,227,162,229,155,230,147,230,140&#10;e x">
            <v:stroke joinstyle="miter"/>
          </v:shapetype>
          <v:shape id="WS_polygon269" type="polygon269" style="position:absolute;left:0;text-align:left;margin-left:415.48pt;margin-top:478.08pt;width:2.79999pt;height:2.80002pt;z-index:-25165622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0" coordsize="316,316" o:spt="12" path="m 266,158 c 266,158,266,149,265,140,263,132,260,124,258,116,254,108,250,101,245,94,240,88,234,82,228,76,222,71,215,66,208,62,200,58,192,56,184,53,176,51,167,50,158,50&#10; c 158,50,149,50,140,51,132,53,124,56,116,58,108,62,101,66,94,71,88,76,82,82,76,88,71,94,66,101,62,108,58,116,56,124,53,132,51,140,50,149,50,158&#10; c 50,158,50,167,51,176,53,184,56,192,58,200,62,208,66,215,71,222,76,228,82,234,88,240,94,245,101,250,108,254,116,258,124,260,132,263,140,265,149,266,158,266&#10; c 158,266,167,266,176,265,184,263,192,260,200,258,208,254,215,250,222,245,228,240,234,234,240,228,245,222,250,215,254,208,258,200,260,192,263,184,265,176,266,167,266,158&#10;e x">
            <v:stroke joinstyle="miter"/>
          </v:shapetype>
          <v:shape id="WS_polygon270" type="polygon270" style="position:absolute;left:0;text-align:left;margin-left:425.14pt;margin-top:471.48pt;width:3.15997pt;height:3.15997pt;z-index:-2516562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1" coordsize="280,280" o:spt="12" path="m 230,140 c 230,140,230,133,229,125,227,118,225,112,223,105,220,99,217,93,213,87,208,81,204,76,199,72,193,67,187,63,181,60,175,57,168,55,162,53,155,51,147,50,140,50&#10; c 140,50,133,50,125,51,118,53,112,55,105,57,99,60,93,63,87,67,81,72,76,76,72,81,67,87,63,93,60,99,57,105,55,112,53,118,51,125,50,133,50,140&#10; c 50,140,50,147,51,155,53,162,55,168,57,175,60,181,63,187,67,193,72,199,76,204,81,208,87,213,93,217,99,220,105,223,112,225,118,227,125,229,133,230,140,230&#10; c 140,230,147,230,155,229,162,227,168,225,175,223,181,220,187,217,193,213,199,208,204,204,208,199,213,193,217,187,220,181,223,175,225,168,227,162,229,155,230,147,230,140&#10;e x">
            <v:stroke joinstyle="miter"/>
          </v:shapetype>
          <v:shape id="WS_polygon271" type="polygon271" style="position:absolute;left:0;text-align:left;margin-left:435.04pt;margin-top:464.52pt;width:2.79999pt;height:2.80002pt;z-index:-2516562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2" coordsize="316,316" o:spt="12" path="m 266,158 c 266,158,266,149,265,140,263,132,260,124,258,116,254,108,250,101,245,94,240,88,234,82,228,76,222,71,215,66,208,62,200,58,192,56,184,53,176,51,167,50,158,50&#10; c 158,50,149,50,140,51,132,53,124,56,116,58,108,62,101,66,94,71,88,76,82,82,76,88,71,94,66,101,62,108,58,116,56,124,53,132,51,140,50,149,50,158&#10; c 50,158,50,167,51,176,53,184,56,192,58,200,62,208,66,215,71,222,76,228,82,234,88,240,94,245,101,250,108,254,116,258,124,260,132,263,140,265,149,266,158,266&#10; c 158,266,167,266,176,265,184,263,192,260,200,258,208,254,215,250,222,245,228,240,234,234,240,228,245,222,250,215,254,208,258,200,260,192,263,184,265,176,266,167,266,158&#10;e x">
            <v:stroke joinstyle="miter"/>
          </v:shapetype>
          <v:shape id="WS_polygon272" type="polygon272" style="position:absolute;left:0;text-align:left;margin-left:444.7pt;margin-top:457.92pt;width:3.15997pt;height:3.15997pt;z-index:-2516562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3" coordsize="316,280" o:spt="12" path="m 266,140 l 266,140,266,140 c 266,140,266,133,265,125,263,118,260,112,258,105,254,99,250,93,245,87,240,81,234,76,228,72,222,67,215,63,208,60,200,57,192,55,184,53,176,51,167,50,158,50&#10; c 158,50,149,50,140,51,132,53,124,55,116,57,108,60,101,63,94,67,88,72,82,76,76,81,71,87,66,93,62,99,58,105,56,112,53,118,51,125,50,133,50,140&#10; c 50,140,50,147,51,155,53,162,56,168,58,175,62,181,66,187,71,193,76,199,82,204,88,208,94,213,101,217,108,220,116,223,124,225,132,227,140,229,149,230,158,230&#10; c 158,230,167,230,176,229,184,227,192,225,200,223,208,220,215,217,222,213,228,208,234,204,240,199,245,193,250,187,254,181,258,175,260,168,263,162,265,155,266,147,266,140&#10;e x">
            <v:stroke joinstyle="miter"/>
          </v:shapetype>
          <v:shape id="WS_polygon273" type="polygon273" style="position:absolute;left:0;text-align:left;margin-left:454.66pt;margin-top:451.24pt;width:3.15997pt;height:2.80002pt;z-index:-25165622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4" coordsize="280,280" o:spt="12" path="m 230,140 c 230,140,230,133,229,125,227,118,225,112,223,105,220,99,217,93,213,87,208,81,204,76,199,72,193,67,187,63,181,60,175,57,168,55,162,53,155,51,147,50,140,50&#10; c 140,50,133,50,125,51,118,53,112,55,105,57,99,60,93,63,87,67,81,72,76,76,72,81,67,87,63,93,60,99,57,105,55,112,53,118,51,125,50,133,50,140&#10; c 50,140,50,147,51,155,53,162,55,168,57,175,60,181,63,187,67,193,72,199,76,204,81,208,87,213,93,217,99,220,105,223,112,225,118,227,125,229,133,230,140,230&#10; c 140,230,147,230,155,229,162,227,168,225,175,223,181,220,187,217,193,213,199,208,204,204,208,199,213,193,217,187,220,181,223,175,225,168,227,162,229,155,230,147,230,140&#10;e x">
            <v:stroke joinstyle="miter"/>
          </v:shapetype>
          <v:shape id="WS_polygon274" type="polygon274" style="position:absolute;left:0;text-align:left;margin-left:464.56pt;margin-top:444.36pt;width:2.79999pt;height:2.80002pt;z-index:-2516562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5" coordsize="316,316" o:spt="12" path="m 266,158 c 266,158,266,149,265,140,263,132,260,124,258,116,254,108,250,101,245,94,240,88,234,82,228,76,222,71,215,66,208,62,200,58,192,56,184,53,176,51,167,50,158,50&#10; c 158,50,149,50,140,51,132,53,124,56,116,58,108,62,101,66,94,71,88,76,82,82,76,88,71,94,66,101,62,108,58,116,56,124,53,132,51,140,50,149,50,158&#10; c 50,158,50,167,51,176,53,184,56,192,58,200,62,208,66,215,71,222,76,228,82,234,88,240,94,245,101,250,108,254,116,258,124,260,132,263,140,265,149,266,158,266&#10; c 158,266,167,266,176,265,184,263,192,260,200,258,208,254,215,250,222,245,228,240,234,234,240,228,245,222,250,215,254,208,258,200,260,192,263,184,265,176,266,167,266,158&#10;e x">
            <v:stroke joinstyle="miter"/>
          </v:shapetype>
          <v:shape id="WS_polygon275" type="polygon275" style="position:absolute;left:0;text-align:left;margin-left:474.22pt;margin-top:437.52pt;width:3.15997pt;height:3.16pt;z-index:-25165621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6" coordsize="280,280" o:spt="12" path="m 230,140 c 230,140,230,133,229,125,227,118,225,112,223,105,220,99,217,93,213,87,208,81,204,76,199,72,193,67,187,63,181,60,175,57,168,55,162,53,155,51,147,50,140,50&#10; c 140,50,133,50,125,51,118,53,112,55,105,57,99,60,93,63,87,67,81,72,76,76,72,81,67,87,63,93,60,99,57,105,55,112,53,118,51,125,50,133,50,140&#10; c 50,140,50,147,51,155,53,162,55,168,57,175,60,181,63,187,67,193,72,199,76,204,81,208,87,213,93,217,99,220,105,223,112,225,118,227,125,229,133,230,140,230&#10; c 140,230,147,230,155,229,162,227,168,225,175,223,181,220,187,217,193,213,199,208,204,204,208,199,213,193,217,187,220,181,223,175,225,168,227,162,229,155,230,147,230,140&#10;e x">
            <v:stroke joinstyle="miter"/>
          </v:shapetype>
          <v:shape id="WS_polygon276" type="polygon276" style="position:absolute;left:0;text-align:left;margin-left:484.12pt;margin-top:430.8pt;width:2.79999pt;height:2.80002pt;z-index:-2516562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7" coordsize="316,316" o:spt="12" path="m 266,158 c 266,158,266,149,265,140,263,132,260,124,258,116,254,108,250,101,245,94,240,88,234,82,228,76,222,71,215,66,208,62,200,58,192,56,184,53,176,51,167,50,158,50&#10; c 158,50,149,50,140,51,132,53,124,56,116,58,108,62,101,66,94,71,88,76,82,82,76,88,71,94,66,101,62,108,58,116,56,124,53,132,51,140,50,149,50,158&#10; c 50,158,50,167,51,176,53,184,56,192,58,200,62,208,66,215,71,222,76,228,82,234,88,240,94,245,101,250,108,254,116,258,124,260,132,263,140,265,149,266,158,266&#10; c 158,266,167,266,176,265,184,263,192,260,200,258,208,254,215,250,222,245,228,240,234,234,240,228,245,222,250,215,254,208,258,200,260,192,263,184,265,176,266,167,266,158&#10;e x">
            <v:stroke joinstyle="miter"/>
          </v:shapetype>
          <v:shape id="WS_polygon277" type="polygon277" style="position:absolute;left:0;text-align:left;margin-left:494.02pt;margin-top:423.96pt;width:3.16pt;height:3.16pt;z-index:-2516562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8" coordsize="280,280" o:spt="12" path="m 230,140 c 230,140,230,133,229,125,227,118,225,112,223,105,220,99,217,93,213,87,208,81,204,76,199,72,193,67,187,63,181,60,175,57,168,55,162,53,155,51,147,50,140,50&#10; c 140,50,133,50,125,51,118,53,112,55,105,57,99,60,93,63,87,67,81,72,76,76,72,81,67,87,63,93,60,99,57,105,55,112,53,118,51,125,50,133,50,140&#10; c 50,140,50,147,51,155,53,162,55,168,57,175,60,181,63,187,67,193,72,199,76,204,81,208,87,213,93,217,99,220,105,223,112,225,118,227,125,229,133,230,140,230&#10; c 140,230,147,230,155,229,162,227,168,225,175,223,181,220,187,217,193,213,199,208,204,204,208,199,213,193,217,187,220,181,223,175,225,168,227,162,229,155,230,147,230,140&#10;e x">
            <v:stroke joinstyle="miter"/>
          </v:shapetype>
          <v:shape id="WS_polygon278" type="polygon278" style="position:absolute;left:0;text-align:left;margin-left:503.68pt;margin-top:417.24pt;width:2.79999pt;height:2.80002pt;z-index:-2516562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9" coordsize="316,316" o:spt="12" path="m 266,158 c 266,158,266,149,265,140,263,132,260,124,258,116,254,108,250,101,245,94,240,88,234,82,228,76,222,71,215,66,208,62,200,58,192,56,184,53,176,51,167,50,158,50&#10; c 158,50,149,50,140,51,132,53,124,56,116,58,108,62,101,66,94,71,88,76,82,82,76,88,71,94,66,101,62,108,58,116,56,124,53,132,51,140,50,149,50,158&#10; c 50,158,50,167,51,176,53,184,56,192,58,200,62,208,66,215,71,222,76,228,82,234,88,240,94,245,101,250,108,254,116,258,124,260,132,263,140,265,149,266,158,266&#10; c 158,266,167,266,176,265,184,263,192,260,200,258,208,254,215,250,222,245,228,240,234,234,240,228,245,222,250,215,254,208,258,200,260,192,263,184,265,176,266,167,266,158&#10;e x">
            <v:stroke joinstyle="miter"/>
          </v:shapetype>
          <v:shape id="WS_polygon279" type="polygon279" style="position:absolute;left:0;text-align:left;margin-left:513.58pt;margin-top:410.4pt;width:3.15997pt;height:3.16pt;z-index:-2516562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0" coordsize="18760,12904" o:spt="12" path="m 50,12854 l 50,12854,1022,12182 l 1022,12182,2006,11522 l 2006,11522,3002,10850 l 3002,10850,3962,10190 l 3962,10190,4958,9506 l 4958,9506,5942,8834 l 5942,8834,6914,8174 l 6914,8174,7910,7502 l 7910,7502,8894,6818 l 8894,6818,9866,6146 l 9866,6146,10850,5462 l 10850,5462,11822,4802 l 11822,4802,12806,4130 l 12806,4130,13802,3446 l 13802,3446,14762,2750 l 14762,2750,15758,2090 l 15758,2090,16742,1394 l 16742,1394,17714,734 l 17714,734,18710,50e">
            <v:stroke joinstyle="miter"/>
          </v:shapetype>
          <v:shape id="WS_polygon280" type="polygon280" style="position:absolute;left:0;text-align:left;margin-left:328.06pt;margin-top:411.46pt;width:187.6pt;height:129.04pt;z-index:-25165621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5" coordsize="148,148" o:spt="12" path="m 50,50 l 50,50,146,146e">
            <v:stroke joinstyle="miter"/>
          </v:shapetype>
          <v:shape id="WS_polygon365" type="polygon365" style="position:absolute;left:0;text-align:left;margin-left:337.3pt;margin-top:532.3pt;width:1.48pt;height:1.48pt;z-index:36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7" coordsize="148,148" o:spt="12" path="m 146,50 l 146,50,50,146e">
            <v:stroke joinstyle="miter"/>
          </v:shapetype>
          <v:shape id="WS_polygon367" type="polygon367" style="position:absolute;left:0;text-align:left;margin-left:337.3pt;margin-top:532.3pt;width:1.48pt;height:1.48pt;z-index:36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9" coordsize="148,148" o:spt="12" path="m 50,50 l 50,50,146,146e">
            <v:stroke joinstyle="miter"/>
          </v:shapetype>
          <v:shape id="WS_polygon389" type="polygon389" style="position:absolute;left:0;text-align:left;margin-left:396.22pt;margin-top:492.22pt;width:1.48pt;height:1.48pt;z-index:38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1" coordsize="148,148" o:spt="12" path="m 146,50 l 146,50,50,146e">
            <v:stroke joinstyle="miter"/>
          </v:shapetype>
          <v:shape id="WS_polygon391" type="polygon391" style="position:absolute;left:0;text-align:left;margin-left:396.22pt;margin-top:492.22pt;width:1.48pt;height:1.48pt;z-index:39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3" coordsize="148,148" o:spt="12" path="m 50,50 l 50,50,146,146e">
            <v:stroke joinstyle="miter"/>
          </v:shapetype>
          <v:shape id="WS_polygon413" type="polygon413" style="position:absolute;left:0;text-align:left;margin-left:455.14pt;margin-top:451.78pt;width:1.48pt;height:1.48pt;z-index:41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5" coordsize="148,148" o:spt="12" path="m 146,50 l 146,50,50,146e">
            <v:stroke joinstyle="miter"/>
          </v:shapetype>
          <v:shape id="WS_polygon415" type="polygon415" style="position:absolute;left:0;text-align:left;margin-left:455.14pt;margin-top:451.78pt;width:1.48pt;height:1.48pt;z-index:4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7" coordsize="148,148" o:spt="12" path="m 50,50 l 50,50,146,146e">
            <v:stroke joinstyle="miter"/>
          </v:shapetype>
          <v:shape id="WS_polygon417" type="polygon417" style="position:absolute;left:0;text-align:left;margin-left:465.1pt;margin-top:444.94pt;width:1.48pt;height:1.48pt;z-index:4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9" coordsize="148,148" o:spt="12" path="m 146,50 l 146,50,50,146e">
            <v:stroke joinstyle="miter"/>
          </v:shapetype>
          <v:shape id="WS_polygon419" type="polygon419" style="position:absolute;left:0;text-align:left;margin-left:465.1pt;margin-top:444.94pt;width:1.48pt;height:1.48pt;z-index:4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1" coordsize="148,148" o:spt="12" path="m 50,50 l 50,50,146,146e">
            <v:stroke joinstyle="miter"/>
          </v:shapetype>
          <v:shape id="WS_polygon421" type="polygon421" style="position:absolute;left:0;text-align:left;margin-left:474.7pt;margin-top:437.98pt;width:1.48pt;height:1.48pt;z-index:4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3" coordsize="148,148" o:spt="12" path="m 146,50 l 146,50,50,146e">
            <v:stroke joinstyle="miter"/>
          </v:shapetype>
          <v:shape id="WS_polygon423" type="polygon423" style="position:absolute;left:0;text-align:left;margin-left:474.7pt;margin-top:437.98pt;width:1.48pt;height:1.48pt;z-index:4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5" coordsize="148,148" o:spt="12" path="m 50,50 l 50,50,146,146e">
            <v:stroke joinstyle="miter"/>
          </v:shapetype>
          <v:shape id="WS_polygon425" type="polygon425" style="position:absolute;left:0;text-align:left;margin-left:484.66pt;margin-top:431.38pt;width:1.48pt;height:1.48pt;z-index:42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7" coordsize="148,148" o:spt="12" path="m 146,50 l 146,50,50,146e">
            <v:stroke joinstyle="miter"/>
          </v:shapetype>
          <v:shape id="WS_polygon427" type="polygon427" style="position:absolute;left:0;text-align:left;margin-left:484.66pt;margin-top:431.38pt;width:1.48pt;height:1.48pt;z-index:4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9" coordsize="208,208" o:spt="12" path="m 50,50 l 50,50,158,158e">
            <v:stroke joinstyle="miter"/>
          </v:shapetype>
          <v:shape id="WS_polygon429" type="polygon429" style="position:absolute;left:0;text-align:left;margin-left:494.5pt;margin-top:424.42pt;width:2.08pt;height:2.08pt;z-index:4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1" coordsize="208,208" o:spt="12" path="m 158,50 l 158,50,50,158e">
            <v:stroke joinstyle="miter"/>
          </v:shapetype>
          <v:shape id="WS_polygon431" type="polygon431" style="position:absolute;left:0;text-align:left;margin-left:494.5pt;margin-top:424.42pt;width:2.08pt;height:2.08pt;z-index:43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3" coordsize="148,148" o:spt="12" path="m 50,50 l 50,50,146,146e">
            <v:stroke joinstyle="miter"/>
          </v:shapetype>
          <v:shape id="WS_polygon433" type="polygon433" style="position:absolute;left:0;text-align:left;margin-left:504.22pt;margin-top:417.82pt;width:1.48pt;height:1.48pt;z-index:4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5" coordsize="148,148" o:spt="12" path="m 146,50 l 146,50,50,146e">
            <v:stroke joinstyle="miter"/>
          </v:shapetype>
          <v:shape id="WS_polygon435" type="polygon435" style="position:absolute;left:0;text-align:left;margin-left:504.22pt;margin-top:417.82pt;width:1.48pt;height:1.48pt;z-index:43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7" coordsize="208,208" o:spt="12" path="m 50,50 l 50,50,158,158e">
            <v:stroke joinstyle="miter"/>
          </v:shapetype>
          <v:shape id="WS_polygon437" type="polygon437" style="position:absolute;left:0;text-align:left;margin-left:514.06pt;margin-top:410.86pt;width:2.08pt;height:2.08pt;z-index:43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9" coordsize="208,208" o:spt="12" path="m 158,50 l 158,50,50,158e">
            <v:stroke joinstyle="miter"/>
          </v:shapetype>
          <v:shape id="WS_polygon439" type="polygon439" style="position:absolute;left:0;text-align:left;margin-left:514.06pt;margin-top:410.86pt;width:2.08pt;height:2.08pt;z-index:4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1" coordsize="18760,12904" o:spt="12" path="m 50,12854 l 50,12854,1022,12182 l 1022,12182,2006,11522 l 2006,11522,3002,10850 l 3002,10850,3962,10190 l 3962,10190,4958,9506 l 4958,9506,5942,8834 l 5942,8834,6914,8174 l 6914,8174,7910,7502 l 7910,7502,8894,6818 l 8894,6818,9866,6146 l 9866,6146,10850,5462 l 10850,5462,11822,4802 l 11822,4802,12806,4130 l 12806,4130,13802,3446 l 13802,3446,14762,2750 l 14762,2750,15758,2090 l 15758,2090,16742,1394 l 16742,1394,17714,734 l 17714,734,18710,50e">
            <v:stroke joinstyle="miter"/>
          </v:shapetype>
          <v:shape id="WS_polygon441" type="polygon441" style="position:absolute;left:0;text-align:left;margin-left:328.06pt;margin-top:411.46pt;width:187.6pt;height:129.04pt;z-index:-25165605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0" coordsize="316,316" o:spt="12" path="m 266,158 c 266,158,266,149,265,140,263,132,260,124,258,116,254,108,250,101,245,94,240,88,234,82,228,76,222,71,215,66,208,62,200,58,192,56,184,53,176,51,167,50,158,50&#10; c 158,50,149,50,140,51,132,53,124,56,116,58,108,62,101,66,94,71,88,76,82,82,76,88,71,94,66,101,62,108,58,116,56,124,53,132,51,140,50,149,50,158&#10; c 50,158,50,167,51,176,53,184,56,192,58,200,62,208,66,215,71,222,76,228,82,234,88,240,94,245,101,250,108,254,116,258,124,260,132,263,140,265,149,266,158,266&#10; c 158,266,167,266,176,265,184,263,192,260,200,258,208,254,215,250,222,245,228,240,234,234,240,228,245,222,250,215,254,208,258,200,260,192,263,184,265,176,266,167,266,158&#10;e x">
            <v:stroke joinstyle="miter"/>
          </v:shapetype>
          <v:shape id="WS_polygon500" type="polygon500" style="position:absolute;left:0;text-align:left;margin-left:463.3pt;margin-top:471.48pt;width:3.16pt;height:3.15997pt;z-index:-25165599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2" coordsize="22116,15000" o:spt="12" path="m 0,0 l 0,0,22116,0 l 22116,0,22116,15000 l 22116,15000,0,15000 l 0,15000,0,0e x">
            <v:stroke joinstyle="miter"/>
          </v:shapetype>
          <v:shape id="WS_polygon512" type="polygon512" style="position:absolute;left:0;text-align:left;margin-left:302.4pt;margin-top:582.4pt;width:221.16pt;height:150pt;z-index:-25165598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19" coordsize="18952,1084" o:spt="12" path="m 50,1034 l 50,1034,1022,638 l 1022,638,2030,446 l 2030,446,3026,290 l 3026,290,4010,218 l 4010,218,5006,146 l 5006,146,6014,122 l 6014,122,6986,74 l 6986,74,7994,74 l 7994,74,8990,50 l 8990,50,12950,50 l 12950,50,13946,74 l 13946,74,14930,98 l 14930,98,15926,98 l 15926,98,16934,122 l 16934,122,17906,146 l 17906,146,18902,170e">
            <v:stroke joinstyle="miter"/>
          </v:shapetype>
          <v:shape id="WS_polygon719" type="polygon719" style="position:absolute;left:0;text-align:left;margin-left:328.3pt;margin-top:595.3pt;width:189.52pt;height:10.84pt;z-index:-25165577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20" coordsize="280,280" o:spt="12" path="m 230,140 c 230,140,230,133,229,125,227,118,225,112,223,105,220,99,217,93,213,87,208,81,204,76,199,72,193,67,187,63,181,60,175,57,168,55,162,53,155,51,147,50,140,50&#10; c 140,50,133,50,125,51,118,53,112,55,105,57,99,60,93,63,87,67,81,72,76,76,72,81,67,87,63,93,60,99,57,105,55,112,53,118,51,125,50,133,50,140&#10; c 50,140,50,147,51,155,53,162,55,168,57,175,60,181,63,187,67,193,72,199,76,204,81,208,87,213,93,217,99,220,105,223,112,225,118,227,125,229,133,230,140,230&#10; c 140,230,147,230,155,229,162,227,168,225,175,223,181,220,187,217,193,213,199,208,204,204,208,199,213,193,217,187,220,181,223,175,225,168,227,162,229,155,230,147,230,140&#10;e x">
            <v:stroke joinstyle="miter"/>
          </v:shapetype>
          <v:shape id="WS_polygon720" type="polygon720" style="position:absolute;left:0;text-align:left;margin-left:327.28pt;margin-top:604.08pt;width:2.79999pt;height:2.79999pt;z-index:-25165577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21" coordsize="316,280" o:spt="12" path="m 266,140 l 266,140,266,140 c 266,140,266,133,265,125,263,118,260,112,258,105,254,99,250,93,245,87,240,81,234,76,228,72,222,67,215,63,208,60,200,57,192,55,184,53,176,51,167,50,158,50&#10; c 158,50,149,50,140,51,132,53,124,55,116,57,108,60,101,63,94,67,88,72,82,76,76,81,71,87,66,93,62,99,58,105,56,112,53,118,51,125,50,133,50,140&#10; c 50,140,50,147,51,155,53,162,56,168,58,175,62,181,66,187,71,193,76,199,82,204,88,208,94,213,101,217,108,220,116,223,124,225,132,227,140,229,149,230,158,230&#10; c 158,230,167,230,176,229,184,227,192,225,200,223,208,220,215,217,222,213,228,208,234,204,240,199,245,193,250,187,254,181,258,175,260,168,263,162,265,155,266,147,266,140&#10;e x">
            <v:stroke joinstyle="miter"/>
          </v:shapetype>
          <v:shape id="WS_polygon721" type="polygon721" style="position:absolute;left:0;text-align:left;margin-left:337.06pt;margin-top:600.16pt;width:3.16pt;height:2.80005pt;z-index:-25165577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22" coordsize="280,280" o:spt="12" path="m 230,140 c 230,140,230,133,229,125,227,118,225,112,223,105,220,99,217,93,213,87,208,81,204,76,199,72,193,67,187,63,181,60,175,57,168,55,162,53,155,51,147,50,140,50&#10; c 140,50,133,50,125,51,118,53,112,55,105,57,99,60,93,63,87,67,81,72,76,76,72,81,67,87,63,93,60,99,57,105,55,112,53,118,51,125,50,133,50,140&#10; c 50,140,50,147,51,155,53,162,55,168,57,175,60,181,63,187,67,193,72,199,76,204,81,208,87,213,93,217,99,220,105,223,112,225,118,227,125,229,133,230,140,230&#10; c 140,230,147,230,155,229,162,227,168,225,175,223,181,220,187,217,193,213,199,208,204,204,208,199,213,193,217,187,220,181,223,175,225,168,227,162,229,155,230,147,230,140&#10;e x">
            <v:stroke joinstyle="miter"/>
          </v:shapetype>
          <v:shape id="WS_polygon722" type="polygon722" style="position:absolute;left:0;text-align:left;margin-left:347.08pt;margin-top:598.2pt;width:2.80002pt;height:2.79999pt;z-index:-25165577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23" coordsize="316,316" o:spt="12" path="m 266,158 c 266,158,266,149,265,140,263,132,260,124,258,116,254,108,250,101,245,94,240,88,234,82,228,76,222,71,215,66,208,62,200,58,192,56,184,53,176,51,167,50,158,50&#10; c 158,50,149,50,140,51,132,53,124,56,116,58,108,62,101,66,94,71,88,76,82,82,76,88,71,94,66,101,62,108,58,116,56,124,53,132,51,140,50,149,50,158&#10; c 50,158,50,167,51,176,53,184,56,192,58,200,62,208,66,215,71,222,76,228,82,234,88,240,94,245,101,250,108,254,116,258,124,260,132,263,140,265,149,266,158,266&#10; c 158,266,167,266,176,265,184,263,192,260,200,258,208,254,215,250,222,245,228,240,234,234,240,228,245,222,250,215,254,208,258,200,260,192,263,184,265,176,266,167,266,158&#10;e x">
            <v:stroke joinstyle="miter"/>
          </v:shapetype>
          <v:shape id="WS_polygon723" type="polygon723" style="position:absolute;left:0;text-align:left;margin-left:357.1pt;margin-top:596.76pt;width:3.15997pt;height:3.16003pt;z-index:-25165577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24" coordsize="292,316" o:spt="12" path="m 242,158 l 242,158,242,158 c 242,158,242,149,241,140,239,132,237,124,234,116,231,108,228,101,223,94,219,88,214,82,208,76,203,71,197,66,190,62,183,58,176,56,169,53,162,51,154,50,146,50&#10; c 146,50,138,50,130,51,123,53,116,56,109,58,102,62,95,66,89,71,84,76,78,82,73,88,69,94,64,101,61,108,58,116,55,124,53,132,51,140,50,149,50,158&#10; c 50,158,50,167,51,175,53,184,55,192,58,200,61,208,64,215,69,222,73,228,78,234,84,240,89,245,95,250,102,254,109,258,116,260,123,263,130,265,138,266,146,266&#10; c 146,266,154,266,162,265,169,263,176,260,183,258,190,254,197,250,203,245,208,240,214,234,219,228,223,222,228,215,231,208,234,200,237,192,239,184,241,176,242,167,242,158&#10;e x">
            <v:stroke joinstyle="miter"/>
          </v:shapetype>
          <v:shape id="WS_polygon724" type="polygon724" style="position:absolute;left:0;text-align:left;margin-left:366.82pt;margin-top:596.02pt;width:2.91998pt;height:3.15997pt;z-index:-25165576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25" coordsize="316,280" o:spt="12" path="m 266,140 l 266,140,266,140 c 266,140,266,133,265,125,263,118,260,112,258,105,254,99,250,93,245,87,240,81,234,76,228,72,222,67,215,63,208,60,200,57,192,55,184,53,176,51,167,50,158,50&#10; c 158,50,149,50,140,51,132,53,124,55,116,57,108,60,101,63,94,67,88,72,82,76,76,81,71,87,66,93,62,99,58,105,56,112,53,118,51,125,50,133,50,140&#10; c 50,140,50,147,51,155,53,162,56,168,58,175,62,181,66,187,71,193,76,199,82,204,88,208,94,213,101,217,108,220,116,223,124,225,132,227,140,229,149,230,158,230&#10; c 158,230,167,230,176,229,184,227,192,225,200,223,208,220,215,217,222,213,228,208,234,204,240,199,245,193,250,187,254,181,258,175,260,168,263,162,265,155,266,147,266,140&#10;e x">
            <v:stroke joinstyle="miter"/>
          </v:shapetype>
          <v:shape id="WS_polygon725" type="polygon725" style="position:absolute;left:0;text-align:left;margin-left:376.9pt;margin-top:595.24pt;width:3.16pt;height:2.80005pt;z-index:-25165576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26" coordsize="292,280" o:spt="12" path="m 242,140 l 242,140,242,140 c 242,140,242,133,241,125,239,118,237,112,234,105,231,99,228,93,223,87,219,81,214,76,208,72,203,67,197,63,190,60,183,57,176,55,169,53,162,51,154,50,146,50&#10; c 146,50,138,50,130,51,123,53,116,55,109,57,102,60,95,63,89,67,84,72,78,76,73,81,69,87,64,93,61,99,58,105,55,112,53,118,51,125,50,133,50,140&#10; c 50,140,50,147,51,155,53,162,55,168,58,175,61,181,64,187,69,193,73,199,78,204,84,208,89,213,95,217,102,220,109,223,116,225,123,227,130,229,138,230,146,230&#10; c 146,230,154,230,162,229,169,227,176,225,183,223,190,220,197,217,203,213,208,208,214,204,219,199,223,193,228,187,231,181,234,175,237,168,239,162,241,155,242,147,242,140&#10;e x">
            <v:stroke joinstyle="miter"/>
          </v:shapetype>
          <v:shape id="WS_polygon726" type="polygon726" style="position:absolute;left:0;text-align:left;margin-left:386.86pt;margin-top:595pt;width:2.92001pt;height:2.80005pt;z-index:-25165576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27" coordsize="280,280" o:spt="12" path="m 230,140 c 230,140,230,133,229,125,227,118,225,112,223,105,220,99,217,93,213,87,208,81,204,76,199,72,193,67,187,63,181,60,175,57,168,55,162,53,155,51,147,50,140,50&#10; c 140,50,133,50,125,51,118,53,112,55,105,57,99,60,93,63,87,67,81,72,76,76,72,81,67,87,63,93,60,99,57,105,55,112,53,118,51,125,50,133,50,140&#10; c 50,140,50,147,51,155,53,162,55,168,57,175,60,181,63,187,67,193,72,199,76,204,81,208,87,213,93,217,99,220,105,223,112,225,118,227,125,229,133,230,140,230&#10; c 140,230,147,230,155,229,162,227,168,225,175,223,181,220,187,217,193,213,199,208,204,204,208,199,213,193,217,187,220,181,223,175,225,168,227,162,229,155,230,147,230,140&#10;e x">
            <v:stroke joinstyle="miter"/>
          </v:shapetype>
          <v:shape id="WS_polygon727" type="polygon727" style="position:absolute;left:0;text-align:left;margin-left:396.64pt;margin-top:594.48pt;width:2.79999pt;height:2.80005pt;z-index:-25165576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28" coordsize="316,280" o:spt="12" path="m 266,140 l 266,140,266,140 c 266,140,266,133,265,125,263,118,260,112,258,105,254,99,250,93,245,87,240,81,234,76,228,72,222,67,215,63,208,60,200,57,192,55,184,53,176,51,167,50,158,50&#10; c 158,50,149,50,140,51,132,53,124,55,116,57,108,60,101,63,94,67,88,72,82,76,76,81,71,87,66,93,62,99,58,105,56,112,53,118,51,125,50,133,50,140&#10; c 50,140,50,147,51,155,53,162,56,168,58,175,62,181,66,187,71,193,76,199,82,204,88,208,94,213,101,217,108,220,116,223,124,225,132,227,140,229,149,230,158,230&#10; c 158,230,167,230,176,229,184,227,192,225,200,223,208,220,215,217,222,213,228,208,234,204,240,199,245,193,250,187,254,181,258,175,260,168,263,162,265,155,266,147,266,140&#10;e x">
            <v:stroke joinstyle="miter"/>
          </v:shapetype>
          <v:shape id="WS_polygon728" type="polygon728" style="position:absolute;left:0;text-align:left;margin-left:406.66pt;margin-top:594.52pt;width:3.15997pt;height:2.79999pt;z-index:-25165576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29" coordsize="280,280" o:spt="12" path="m 230,140 c 230,140,230,133,229,125,227,118,225,112,223,105,220,99,217,93,213,87,208,81,204,76,199,72,193,67,187,63,181,60,175,57,168,55,162,53,155,51,147,50,140,50&#10; c 140,50,133,50,125,51,118,53,112,55,105,57,99,60,93,63,87,67,81,72,76,76,72,81,67,87,63,93,60,99,57,105,55,112,53,118,51,125,50,133,50,140&#10; c 50,140,50,147,51,155,53,162,55,168,57,175,60,181,63,187,67,193,72,199,76,204,81,208,87,213,93,217,99,220,105,223,112,225,118,227,125,229,133,230,140,230&#10; c 140,230,147,230,155,229,162,227,168,225,175,223,181,220,187,217,193,213,199,208,204,204,208,199,213,193,217,187,220,181,223,175,225,168,227,162,229,155,230,147,230,140&#10;e x">
            <v:stroke joinstyle="miter"/>
          </v:shapetype>
          <v:shape id="WS_polygon729" type="polygon729" style="position:absolute;left:0;text-align:left;margin-left:416.68pt;margin-top:594.24pt;width:2.79999pt;height:2.80005pt;z-index:-25165576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30" coordsize="316,280" o:spt="12" path="m 266,140 l 266,140,266,140 c 266,140,266,133,265,125,263,118,260,112,258,105,254,99,250,93,245,87,240,81,234,76,228,72,222,67,215,63,208,60,200,57,192,55,184,53,176,51,167,50,158,50&#10; c 158,50,149,50,140,51,132,53,124,55,116,57,108,60,101,63,94,67,88,72,82,76,76,81,71,87,66,93,62,99,58,105,56,112,53,118,51,125,50,133,50,140&#10; c 50,140,50,147,51,155,53,162,56,168,58,175,62,181,66,187,71,193,76,199,82,204,88,208,94,213,101,217,108,220,116,223,124,225,132,227,140,229,149,230,158,230&#10; c 158,230,167,230,176,229,184,227,192,225,200,223,208,220,215,217,222,213,228,208,234,204,240,199,245,193,250,187,254,181,258,175,260,168,263,162,265,155,266,147,266,140&#10;e x">
            <v:stroke joinstyle="miter"/>
          </v:shapetype>
          <v:shape id="WS_polygon730" type="polygon730" style="position:absolute;left:0;text-align:left;margin-left:426.46pt;margin-top:594.28pt;width:3.16pt;height:2.79999pt;z-index:-25165576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31" coordsize="280,280" o:spt="12" path="m 230,140 c 230,140,230,133,229,125,227,118,225,112,223,105,220,99,217,93,213,87,208,81,204,76,199,72,193,67,187,63,181,60,175,57,168,55,162,53,155,51,147,50,140,50&#10; c 140,50,133,50,125,51,118,53,112,55,105,57,99,60,93,63,87,67,81,72,76,76,72,81,67,87,63,93,60,99,57,105,55,112,53,118,51,125,50,133,50,140&#10; c 50,140,50,147,51,155,53,162,55,168,57,175,60,181,63,187,67,193,72,199,76,204,81,208,87,213,93,217,99,220,105,223,112,225,118,227,125,229,133,230,140,230&#10; c 140,230,147,230,155,229,162,227,168,225,175,223,181,220,187,217,193,213,199,208,204,204,208,199,213,193,217,187,220,181,223,175,225,168,227,162,229,155,230,147,230,140&#10;e x">
            <v:stroke joinstyle="miter"/>
          </v:shapetype>
          <v:shape id="WS_polygon731" type="polygon731" style="position:absolute;left:0;text-align:left;margin-left:436.48pt;margin-top:594.24pt;width:2.79999pt;height:2.80005pt;z-index:-25165576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32" coordsize="316,280" o:spt="12" path="m 266,140 l 266,140,266,140 c 266,140,266,133,265,125,263,118,260,112,258,105,254,99,250,93,245,87,240,81,234,76,228,72,222,67,215,63,208,60,200,57,192,55,184,53,176,51,167,50,158,50&#10; c 158,50,149,50,140,51,132,53,124,55,116,57,108,60,101,63,94,67,88,72,82,76,76,81,71,87,66,93,62,99,58,105,56,112,53,118,51,125,50,133,50,140&#10; c 50,140,50,147,51,155,53,162,56,168,58,175,62,181,66,187,71,193,76,199,82,204,88,208,94,213,101,217,108,220,116,223,124,225,132,227,140,229,149,230,158,230&#10; c 158,230,167,230,176,229,184,227,192,225,200,223,208,220,215,217,222,213,228,208,234,204,240,199,245,193,250,187,254,181,258,175,260,168,263,162,265,155,266,147,266,140&#10;e x">
            <v:stroke joinstyle="miter"/>
          </v:shapetype>
          <v:shape id="WS_polygon732" type="polygon732" style="position:absolute;left:0;text-align:left;margin-left:446.26pt;margin-top:594.28pt;width:3.15997pt;height:2.79999pt;z-index:-25165576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33" coordsize="292,280" o:spt="12" path="m 242,140 l 242,140,242,140 c 242,140,242,133,241,125,239,118,237,112,234,105,231,99,228,93,223,87,219,81,214,76,208,72,203,67,197,63,190,60,183,57,176,55,169,53,162,51,154,50,146,50&#10; c 146,50,138,50,130,51,123,53,116,55,109,57,102,60,95,63,89,67,84,72,78,76,73,81,69,87,64,93,61,99,58,105,55,112,53,118,51,125,50,133,50,140&#10; c 50,140,50,147,51,155,53,162,55,168,58,175,61,181,64,187,69,193,73,199,78,204,84,208,89,213,95,217,102,220,109,223,116,225,123,227,130,229,138,230,146,230&#10; c 146,230,154,230,162,229,169,227,176,225,183,223,190,220,197,217,203,213,208,208,214,204,219,199,223,193,228,187,231,181,234,175,237,168,239,162,241,155,242,147,242,140&#10;e x">
            <v:stroke joinstyle="miter"/>
          </v:shapetype>
          <v:shape id="WS_polygon733" type="polygon733" style="position:absolute;left:0;text-align:left;margin-left:456.22pt;margin-top:594.28pt;width:2.91998pt;height:2.79999pt;z-index:-25165576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34" coordsize="316,280" o:spt="12" path="m 266,140 l 266,140,266,140 c 266,140,266,133,265,125,263,118,260,112,258,105,254,99,250,93,245,87,240,81,234,76,228,72,222,67,215,63,208,60,200,57,192,55,184,53,176,51,167,50,158,50&#10; c 158,50,149,50,140,51,132,53,124,55,116,57,108,60,101,63,94,67,88,72,82,76,76,81,71,87,66,93,62,99,58,105,56,112,53,118,51,125,50,133,50,140&#10; c 50,140,50,147,51,155,53,162,56,168,58,175,62,181,66,187,71,193,76,199,82,204,88,208,94,213,101,217,108,220,116,223,124,225,132,227,140,229,149,230,158,230&#10; c 158,230,167,230,176,229,184,227,192,225,200,223,208,220,215,217,222,213,228,208,234,204,240,199,245,193,250,187,254,181,258,175,260,168,263,162,265,155,266,147,266,140&#10;e x">
            <v:stroke joinstyle="miter"/>
          </v:shapetype>
          <v:shape id="WS_polygon734" type="polygon734" style="position:absolute;left:0;text-align:left;margin-left:466.3pt;margin-top:594.52pt;width:3.16pt;height:2.79999pt;z-index:-25165575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35" coordsize="316,280" o:spt="12" path="m 266,140 l 266,140,266,140 c 266,140,266,133,265,125,263,118,260,112,258,105,254,99,250,93,245,87,240,81,234,76,228,72,222,67,215,63,208,60,200,57,192,55,184,53,176,51,167,50,158,50&#10; c 158,50,149,50,140,51,132,53,124,55,116,57,108,60,101,63,94,67,88,72,82,76,76,81,71,87,66,93,62,99,58,105,56,112,53,118,51,125,50,133,50,140&#10; c 50,140,50,147,51,155,53,162,56,168,58,175,62,181,66,187,71,193,76,199,82,204,88,208,94,213,101,217,108,220,116,223,124,225,132,227,140,229,149,230,158,230&#10; c 158,230,167,230,176,229,184,227,192,225,200,223,208,220,215,217,222,213,228,208,234,204,240,199,245,193,250,187,254,181,258,175,260,168,263,162,265,155,266,147,266,140&#10;e x">
            <v:stroke joinstyle="miter"/>
          </v:shapetype>
          <v:shape id="WS_polygon735" type="polygon735" style="position:absolute;left:0;text-align:left;margin-left:476.02pt;margin-top:594.76pt;width:3.16pt;height:2.79999pt;z-index:-25165575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36" coordsize="280,280" o:spt="12" path="m 230,140 c 230,140,230,133,229,125,227,118,225,112,223,105,220,99,217,93,213,87,208,81,204,76,199,72,193,67,187,63,181,60,175,57,168,55,162,53,155,51,147,50,140,50&#10; c 140,50,133,50,125,51,118,53,112,55,105,57,99,60,93,63,87,67,81,72,76,76,72,81,67,87,63,93,60,99,57,105,55,112,53,118,51,125,50,133,50,140&#10; c 50,140,50,147,51,155,53,162,55,168,57,175,60,181,63,187,67,193,72,199,76,204,81,208,87,213,93,217,99,220,105,223,112,225,118,227,125,229,133,230,140,230&#10; c 140,230,147,230,155,229,162,227,168,225,175,223,181,220,187,217,193,213,199,208,204,204,208,199,213,193,217,187,220,181,223,175,225,168,227,162,229,155,230,147,230,140&#10;e x">
            <v:stroke joinstyle="miter"/>
          </v:shapetype>
          <v:shape id="WS_polygon736" type="polygon736" style="position:absolute;left:0;text-align:left;margin-left:486.04pt;margin-top:594.72pt;width:2.79999pt;height:2.80005pt;z-index:-25165575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37" coordsize="316,280" o:spt="12" path="m 266,140 l 266,140,266,140 c 266,140,266,133,265,125,263,118,260,112,258,105,254,99,250,93,245,87,240,81,234,76,228,72,222,67,215,63,208,60,200,57,192,55,184,53,176,51,167,50,158,50&#10; c 158,50,149,50,140,51,132,53,124,55,116,57,108,60,101,63,94,67,88,72,82,76,76,81,71,87,66,93,62,99,58,105,56,112,53,118,51,125,50,133,50,140&#10; c 50,140,50,147,51,155,53,162,56,168,58,175,62,181,66,187,71,193,76,199,82,204,88,208,94,213,101,217,108,220,116,223,124,225,132,227,140,229,149,230,158,230&#10; c 158,230,167,230,176,229,184,227,192,225,200,223,208,220,215,217,222,213,228,208,234,204,240,199,245,193,250,187,254,181,258,175,260,168,263,162,265,155,266,147,266,140&#10;e x">
            <v:stroke joinstyle="miter"/>
          </v:shapetype>
          <v:shape id="WS_polygon737" type="polygon737" style="position:absolute;left:0;text-align:left;margin-left:496.06pt;margin-top:595pt;width:3.16pt;height:2.80005pt;z-index:-25165575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38" coordsize="280,280" o:spt="12" path="m 230,140 c 230,140,230,133,229,125,227,118,225,112,223,105,220,99,217,93,213,87,208,81,204,76,199,72,193,67,187,63,181,60,175,57,168,55,162,53,155,51,147,50,140,50&#10; c 140,50,133,50,125,51,118,53,112,55,105,57,99,60,93,63,87,67,81,72,76,76,72,81,67,87,63,93,60,99,57,105,55,112,53,118,51,125,50,133,50,140&#10; c 50,140,50,147,51,155,53,162,55,168,57,175,60,181,63,187,67,193,72,199,76,204,81,208,87,213,93,217,99,220,105,223,112,225,118,227,125,229,133,230,140,230&#10; c 140,230,147,230,155,229,162,227,168,225,175,223,181,220,187,217,193,213,199,208,204,204,208,199,213,193,217,187,220,181,223,175,225,168,227,162,229,155,230,147,230,140&#10;e x">
            <v:stroke joinstyle="miter"/>
          </v:shapetype>
          <v:shape id="WS_polygon738" type="polygon738" style="position:absolute;left:0;text-align:left;margin-left:505.84pt;margin-top:595.2pt;width:2.79999pt;height:2.79999pt;z-index:-25165575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39" coordsize="316,280" o:spt="12" path="m 266,140 l 266,140,266,140 c 266,140,266,133,265,125,263,118,260,112,258,105,254,99,250,93,245,87,240,81,234,76,228,72,222,67,215,63,208,60,200,57,192,55,184,53,176,51,167,50,158,50&#10; c 158,50,149,50,140,51,132,53,124,55,116,57,108,60,101,63,94,67,88,72,82,76,76,81,71,87,66,93,62,99,58,105,56,112,53,118,51,125,50,133,50,140&#10; c 50,140,50,147,51,155,53,162,56,168,58,175,62,181,66,187,71,193,76,199,82,204,88,208,94,213,101,217,108,220,116,223,124,225,132,227,140,229,149,230,158,230&#10; c 158,230,167,230,176,229,184,227,192,225,200,223,208,220,215,217,222,213,228,208,234,204,240,199,245,193,250,187,254,181,258,175,260,168,263,162,265,155,266,147,266,140&#10;e x">
            <v:stroke joinstyle="miter"/>
          </v:shapetype>
          <v:shape id="WS_polygon739" type="polygon739" style="position:absolute;left:0;text-align:left;margin-left:515.86pt;margin-top:595.48pt;width:3.16003pt;height:2.80005pt;z-index:-25165575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40" coordsize="18952,1360" o:spt="12" path="m 50,1310 l 50,1310,1022,818 l 1022,818,2030,566 l 2030,566,3026,398 l 3026,398,4010,302 l 4010,302,5006,218 l 5006,218,6014,146 l 6014,146,6986,98 l 6986,98,7994,74 l 7994,74,8990,74 l 8990,74,9962,50 l 9962,50,13946,50 l 13946,50,14930,74 l 14930,74,15926,74 l 15926,74,16934,98 l 16934,98,17906,122 l 17906,122,18902,146e">
            <v:stroke joinstyle="miter"/>
          </v:shapetype>
          <v:shape id="WS_polygon740" type="polygon740" style="position:absolute;left:0;text-align:left;margin-left:328.3pt;margin-top:595.54pt;width:189.52pt;height:13.6pt;z-index:-25165575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49" coordsize="148,148" o:spt="12" path="m 50,50 l 50,50,146,146e">
            <v:stroke joinstyle="miter"/>
          </v:shapetype>
          <v:shape id="WS_polygon849" type="polygon849" style="position:absolute;left:0;text-align:left;margin-left:397.18pt;margin-top:595.54pt;width:1.48pt;height:1.48pt;z-index:84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51" coordsize="148,148" o:spt="12" path="m 146,50 l 146,50,50,146e">
            <v:stroke joinstyle="miter"/>
          </v:shapetype>
          <v:shape id="WS_polygon851" type="polygon851" style="position:absolute;left:0;text-align:left;margin-left:397.18pt;margin-top:595.54pt;width:1.48pt;height:1.48pt;z-index:85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65" coordsize="148,148" o:spt="12" path="m 50,50 l 50,50,146,146e">
            <v:stroke joinstyle="miter"/>
          </v:shapetype>
          <v:shape id="WS_polygon865" type="polygon865" style="position:absolute;left:0;text-align:left;margin-left:437.02pt;margin-top:595.06pt;width:1.48pt;height:1.48pt;z-index:86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67" coordsize="148,148" o:spt="12" path="m 146,50 l 146,50,50,146e">
            <v:stroke joinstyle="miter"/>
          </v:shapetype>
          <v:shape id="WS_polygon867" type="polygon867" style="position:absolute;left:0;text-align:left;margin-left:437.02pt;margin-top:595.06pt;width:1.48pt;height:1.48pt;z-index:86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69" coordsize="148,148" o:spt="12" path="m 50,50 l 50,50,146,146e">
            <v:stroke joinstyle="miter"/>
          </v:shapetype>
          <v:shape id="WS_polygon869" type="polygon869" style="position:absolute;left:0;text-align:left;margin-left:446.74pt;margin-top:595.06pt;width:1.48pt;height:1.48pt;z-index:86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71" coordsize="148,148" o:spt="12" path="m 146,50 l 146,50,50,146e">
            <v:stroke joinstyle="miter"/>
          </v:shapetype>
          <v:shape id="WS_polygon871" type="polygon871" style="position:absolute;left:0;text-align:left;margin-left:446.74pt;margin-top:595.06pt;width:1.48pt;height:1.48pt;z-index:87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85" coordsize="148,148" o:spt="12" path="m 50,50 l 50,50,146,146e">
            <v:stroke joinstyle="miter"/>
          </v:shapetype>
          <v:shape id="WS_polygon885" type="polygon885" style="position:absolute;left:0;text-align:left;margin-left:486.58pt;margin-top:595.3pt;width:1.48pt;height:1.48pt;z-index:88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87" coordsize="148,148" o:spt="12" path="m 146,50 l 146,50,50,146e">
            <v:stroke joinstyle="miter"/>
          </v:shapetype>
          <v:shape id="WS_polygon887" type="polygon887" style="position:absolute;left:0;text-align:left;margin-left:486.58pt;margin-top:595.3pt;width:1.48pt;height:1.48pt;z-index:88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01" coordsize="18952,1504" o:spt="12" path="m 50,1454 l 50,1454,1022,914 l 1022,914,2030,638 l 2030,638,3026,470 l 3026,470,4010,350 l 4010,350,5006,242 l 5006,242,6014,194 l 6014,194,6986,146 l 6986,146,7994,98 l 7994,98,8990,74 l 8990,74,10970,74 l 10970,74,11942,50 l 11942,50,12950,74 l 12950,74,14930,74 l 14930,74,15926,98 l 15926,98,16934,98 l 16934,98,17906,122 l 17906,122,18902,146e">
            <v:stroke joinstyle="miter"/>
          </v:shapetype>
          <v:shape id="WS_polygon901" type="polygon901" style="position:absolute;left:0;text-align:left;margin-left:328.3pt;margin-top:595.54pt;width:189.52pt;height:15.04pt;z-index:-25165559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60" coordsize="292,280" o:spt="12" path="m 242,140 l 242,140,242,140 c 242,140,242,133,241,125,239,118,237,112,234,105,231,99,228,93,223,87,219,81,214,76,208,72,203,67,197,63,190,60,183,57,176,55,169,53,162,51,154,50,146,50&#10; c 146,50,138,50,130,51,123,53,116,55,109,57,102,60,95,63,89,67,84,72,78,76,73,81,69,87,64,93,61,99,58,105,55,112,53,118,51,125,50,133,50,140&#10; c 50,140,50,147,51,155,53,162,55,168,58,175,61,181,64,187,69,193,73,199,78,204,84,208,89,213,95,217,102,220,109,223,116,225,123,227,130,229,138,230,146,230&#10; c 146,230,154,230,162,229,169,227,176,225,183,223,190,220,197,217,203,213,208,208,214,204,219,199,223,193,228,187,231,181,234,175,237,168,239,162,241,155,242,147,242,140&#10;e x">
            <v:stroke joinstyle="miter"/>
          </v:shapetype>
          <v:shape id="WS_polygon960" type="polygon960" style="position:absolute;left:0;text-align:left;margin-left:464.98pt;margin-top:698.2pt;width:2.91998pt;height:2.79999pt;z-index:-2516555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74" coordsize="45360,2160" o:spt="12" path="m 0,2160 l 0,2160,45360,2160 l 45360,2160,45360,0 l 45360,0,0,0 l 0,0,0,2160e x">
            <v:stroke joinstyle="miter"/>
          </v:shapetype>
          <v:shape id="WS_polygon974" type="polygon974" style="position:absolute;left:0;text-align:left;margin-left:72pt;margin-top:757.2pt;width:453.6pt;height:21.6pt;z-index:-25165551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76" coordsize="45372,84" o:spt="12" path="m 0,42 l 0,42,45372,42e">
            <v:stroke joinstyle="miter"/>
          </v:shapetype>
          <v:shape id="WS_polygon976" type="polygon976" style="position:absolute;left:0;text-align:left;margin-left:72pt;margin-top:757.2pt;width:453.72pt;height:0.840027pt;z-index:97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86" coordsize="20160,6480" o:spt="12" path="m 0,6480 l 0,6480,20160,6480 l 20160,6480,20160,0 l 20160,0,0,0 l 0,0,0,6480e x">
            <v:stroke joinstyle="miter"/>
          </v:shapetype>
          <v:shape id="WS_polygon986" type="polygon986" style="position:absolute;left:0;text-align:left;margin-left:297.48pt;margin-top:45.36pt;width:201.6pt;height:64.8pt;z-index:-25165550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90" coordsize="5200,1200" o:spt="12" path="m 50,50 l 50,50,5150,50 l 5150,50,5150,1150 l 5150,1150,50,1150 l 50,1150,50,50e x">
            <v:stroke joinstyle="miter"/>
          </v:shapetype>
          <v:shape id="WS_polygon990" type="polygon990" style="position:absolute;left:0;text-align:left;margin-left:67.5pt;margin-top:170.5pt;width:52pt;height:12pt;z-index:-251655503;mso-position-horizontal-relative:page;mso-position-vertical-relative:page" strokecolor="#000000" strokeweight="1pt">
            <v:fill opacity="0"/>
          </v:shape>
        </w:pic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GPT/012</w:t>
      </w:r>
    </w:p>
    <w:p w:rsidR="005A76FB" w:rsidRDefault="005A76FB" w:rsidP="005A76FB">
      <w:pPr>
        <w:spacing w:before="0" w:after="0" w:lineRule="exact" w:line="240"/>
        <w:ind w:left="5395" w:firstLine="914"/>
        <w:rPr/>
      </w:pPr>
    </w:p>
    <w:p w:rsidR="005A76FB" w:rsidRDefault="005A76FB" w:rsidP="005A76FB">
      <w:pPr>
        <w:spacing w:before="0" w:after="0" w:line="173" w:lineRule="exact"/>
        <w:ind w:firstLine="110" w:left="5395"/>
        <w:jc w:val="left"/>
        <w:rPr/>
      </w:pP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21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26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Outubro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2001</w:t>
      </w:r>
    </w:p>
    <w:p w:rsidR="005A76FB" w:rsidRDefault="005A76FB" w:rsidP="005A76FB">
      <w:pPr>
        <w:spacing w:before="0" w:after="0" w:line="214" w:lineRule="exact"/>
        <w:ind w:firstLine="0" w:left="5395"/>
        <w:jc w:val="left"/>
        <w:rPr/>
      </w:pP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Campinas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São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Paulo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Brasil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60" w:right="934" w:bottom="920" w:left="1294" w:header="0" w:footer="0" w:gutter="0"/>
          <w:cols w:num="1" w:equalWidth="0">
            <w:col w:w="967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395"/>
        <w:rPr/>
      </w:pPr>
    </w:p>
    <w:p w:rsidR="005A76FB" w:rsidRDefault="005A76FB" w:rsidP="005A76FB">
      <w:pPr>
        <w:spacing w:before="0" w:after="0" w:lineRule="exact" w:line="240"/>
        <w:ind w:firstLine="0" w:left="5395"/>
        <w:rPr/>
      </w:pPr>
    </w:p>
    <w:p w:rsidR="005A76FB" w:rsidRDefault="005A76FB" w:rsidP="005A76FB">
      <w:pPr>
        <w:spacing w:before="0" w:after="0" w:lineRule="exact" w:line="240"/>
        <w:ind w:firstLine="0" w:left="5395"/>
        <w:rPr/>
      </w:pPr>
    </w:p>
    <w:p w:rsidR="005A76FB" w:rsidRDefault="005A76FB" w:rsidP="005A76FB">
      <w:pPr>
        <w:spacing w:before="0" w:after="0" w:lineRule="exact" w:line="240"/>
        <w:ind w:firstLine="0" w:left="5395"/>
        <w:rPr/>
      </w:pPr>
    </w:p>
    <w:p w:rsidR="005A76FB" w:rsidRDefault="005A76FB" w:rsidP="005A76FB">
      <w:pPr>
        <w:spacing w:before="0" w:after="0" w:lineRule="exact" w:line="477"/>
        <w:ind w:firstLine="0" w:left="539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60" w:right="934" w:bottom="920" w:left="12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0" w:left="67"/>
        <w:jc w:val="left"/>
        <w:rPr/>
      </w:pPr>
      <w:r>
        <w:rPr w:spacing="0"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Arial" w:hAnsi="Arial" w:cs="Arial"/>
            <w:b/>
            <w:u w:val="none"/>
            <w:sz w:val="18.5"/>
            <w:position w:val="0"/>
            <w:color w:val="000000"/>
            <w:w w:val="95"/>
            <w:noProof w:val="true"/>
            <w:spacing w:val="-4"/>
            <w:rStyle w:val="HyperlinkDefault"/>
          </w:rPr>
          <w:t>G</w:t>
        </w:r>
      </w:hyperlink>
      <w:r>
        <w:rPr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r:id="rId10" w:history="1">
        <w:r>
          <w:rPr>
            <w:rFonts w:ascii="Arial" w:hAnsi="Arial" w:cs="Arial"/>
            <w:b/>
            <w:u w:val="none"/>
            <w:sz w:val="18.5"/>
            <w:position w:val="0"/>
            <w:color w:val="000000"/>
            <w:w w:val="95"/>
            <w:noProof w:val="true"/>
            <w:spacing w:val="-4"/>
            <w:rStyle w:val="HyperlinkDefault"/>
          </w:rPr>
          <w:t>R</w:t>
        </w:r>
      </w:hyperlink>
      <w:r>
        <w:rPr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r:id="rId11" w:history="1">
        <w:r>
          <w:rPr>
            <w:rFonts w:ascii="Arial" w:hAnsi="Arial" w:cs="Arial"/>
            <w:b/>
            <w:u w:val="none"/>
            <w:sz w:val="18.5"/>
            <w:position w:val="0"/>
            <w:color w:val="000000"/>
            <w:w w:val="95"/>
            <w:noProof w:val="true"/>
            <w:spacing w:val="-4"/>
            <w:rStyle w:val="HyperlinkDefault"/>
          </w:rPr>
          <w:t>U</w:t>
        </w:r>
      </w:hyperlink>
      <w:r>
        <w:rPr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r:id="rId12" w:history="1">
        <w:r>
          <w:rPr>
            <w:rFonts w:ascii="Arial" w:hAnsi="Arial" w:cs="Arial"/>
            <w:b/>
            <w:u w:val="none"/>
            <w:sz w:val="18.5"/>
            <w:position w:val="0"/>
            <w:color w:val="000000"/>
            <w:w w:val="95"/>
            <w:noProof w:val="true"/>
            <w:spacing w:val="-4"/>
            <w:rStyle w:val="HyperlinkDefault"/>
          </w:rPr>
          <w:t>P</w:t>
        </w:r>
      </w:hyperlink>
      <w:r>
        <w:rPr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Arial" w:hAnsi="Arial" w:cs="Arial"/>
            <w:b/>
            <w:u w:val="none"/>
            <w:sz w:val="18.5"/>
            <w:position w:val="0"/>
            <w:color w:val="000000"/>
            <w:w w:val="95"/>
            <w:noProof w:val="true"/>
            <w:spacing w:val="-4"/>
            <w:rStyle w:val="HyperlinkDefault"/>
          </w:rPr>
          <w:t>O</w:t>
        </w:r>
      </w:hyperlink>
      <w:r>
        <w:rPr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4" w:history="1">
        <w:r>
          <w:rPr>
            <w:rFonts w:ascii="Arial" w:hAnsi="Arial" w:cs="Arial"/>
            <w:b/>
            <w:u w:val="none"/>
            <w:sz w:val="18.5"/>
            <w:position w:val="0"/>
            <w:color w:val="000000"/>
            <w:w w:val="95"/>
            <w:noProof w:val="true"/>
            <w:spacing w:val="-2"/>
            <w:rStyle w:val="HyperlinkDefault"/>
          </w:rPr>
          <w:t>II</w:t>
        </w:r>
      </w:hyperlink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GRUPO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ESTUDO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PRODUÇÃO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TÉRMICA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FONTES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NÃO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CONVENCIONAIS–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GPT</w:t>
      </w:r>
    </w:p>
    <w:p w:rsidR="005A76FB" w:rsidRDefault="005A76FB" w:rsidP="005A76FB">
      <w:pPr>
        <w:spacing w:before="0" w:after="0" w:lineRule="exact" w:line="240"/>
        <w:ind w:firstLine="0" w:left="67"/>
        <w:rPr/>
      </w:pPr>
    </w:p>
    <w:p w:rsidR="005A76FB" w:rsidRDefault="005A76FB" w:rsidP="005A76FB">
      <w:pPr>
        <w:spacing w:before="0" w:after="0" w:line="173" w:lineRule="exact"/>
        <w:ind w:firstLine="118" w:left="67"/>
        <w:jc w:val="left"/>
        <w:rPr/>
      </w:pP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AVALIAÇÃO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ECONÔMICA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INFLUÊNCIA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DA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RADIAÇÃO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SOLAR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INCIDENTE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DA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TEMPERATURA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4"/>
          <w:w w:val="100"/>
        </w:rPr>
        <w:t>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NO</w:t>
      </w:r>
    </w:p>
    <w:p w:rsidR="005A76FB" w:rsidRDefault="005A76FB" w:rsidP="005A76FB">
      <w:pPr>
        <w:spacing w:before="0" w:after="0" w:line="209" w:lineRule="exact"/>
        <w:ind w:firstLine="2333" w:left="67"/>
        <w:jc w:val="left"/>
        <w:rPr/>
      </w:pP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FUNCIONAMENTO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SISTEMAS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FOTOVOLTÁICOS.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60" w:right="934" w:bottom="920" w:left="1294" w:header="0" w:footer="0" w:gutter="0"/>
          <w:cols w:num="1" w:equalWidth="0">
            <w:col w:w="967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8"/>
        <w:ind w:firstLine="2333" w:left="6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60" w:right="934" w:bottom="920" w:left="12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828" w:left="6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" type="#_x0000_t202" style="position:absolute;left:0;text-align:left;margin-left:68.04pt;margin-top:441.738pt;width:242.619476pt;height:13.32681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se,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22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também,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20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as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22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possibilidades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22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0"/>
                      <w:w w:val="162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refrigeração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0"/>
                      <w:w w:val="162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à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22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20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2"/>
                      <w:w w:val="100"/>
                    </w:rPr>
                    <w:t>   </w:t>
                  </w:r>
                  <w:r>
                    <w:rPr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Aymoré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Castro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Alvim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Filho(*)</w:t>
      </w:r>
    </w:p>
    <w:p w:rsidR="005A76FB" w:rsidRDefault="005A76FB" w:rsidP="005A76FB">
      <w:pPr>
        <w:spacing w:before="0" w:after="0" w:line="209" w:lineRule="exact"/>
        <w:ind w:firstLine="1308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Selênio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Rocha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Silva</w:t>
      </w:r>
    </w:p>
    <w:p w:rsidR="005A76FB" w:rsidRDefault="005A76FB" w:rsidP="005A76FB">
      <w:pPr>
        <w:spacing w:before="0" w:after="0" w:lineRule="exact" w:line="240"/>
        <w:ind w:firstLine="1308" w:left="67"/>
        <w:rPr/>
      </w:pPr>
    </w:p>
    <w:p w:rsidR="005A76FB" w:rsidRDefault="005A76FB" w:rsidP="005A76FB">
      <w:pPr>
        <w:spacing w:before="0" w:after="0" w:line="173" w:lineRule="exact"/>
        <w:ind w:firstLine="1051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CPDEE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/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PPGEE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UFMG</w:t>
      </w:r>
    </w:p>
    <w:p w:rsidR="005A76FB" w:rsidRDefault="005A76FB" w:rsidP="005A76FB">
      <w:pPr>
        <w:spacing w:before="0" w:after="0" w:lineRule="exact" w:line="240"/>
        <w:ind w:firstLine="1051" w:left="67"/>
        <w:rPr/>
      </w:pPr>
    </w:p>
    <w:p w:rsidR="005A76FB" w:rsidRDefault="005A76FB" w:rsidP="005A76FB">
      <w:pPr>
        <w:spacing w:before="0" w:after="0" w:line="382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RESUMO</w:t>
      </w:r>
    </w:p>
    <w:p w:rsidR="005A76FB" w:rsidRDefault="005A76FB" w:rsidP="005A76FB">
      <w:pPr>
        <w:spacing w:before="0" w:after="0" w:lineRule="exact" w:line="240"/>
        <w:ind w:firstLine="0" w:left="67"/>
        <w:rPr/>
      </w:pPr>
    </w:p>
    <w:p w:rsidR="005A76FB" w:rsidRDefault="005A76FB" w:rsidP="005A76FB">
      <w:pPr>
        <w:spacing w:before="0" w:after="0" w:line="173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trabalho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tem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por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objetivo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avaliar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funcionamento</w:t>
      </w:r>
    </w:p>
    <w:p w:rsidR="005A76FB" w:rsidRDefault="005A76FB" w:rsidP="005A76FB">
      <w:pPr>
        <w:spacing w:before="0" w:after="0" w:line="209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sistemas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fotovoltáicos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face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perfil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local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radiação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8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8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temperatura,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8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visando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8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86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dimensionamento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econômico.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9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Quanto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9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influência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9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radiação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94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solar,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elaborou-se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índice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competitividade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entre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uso</w:t>
      </w:r>
    </w:p>
    <w:p w:rsidR="005A76FB" w:rsidRDefault="005A76FB" w:rsidP="005A76FB">
      <w:pPr>
        <w:spacing w:before="0" w:after="0" w:line="209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estruturas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fixas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seguimento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solar.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Já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quanto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8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influência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8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7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temperatura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8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ambiente,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8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avaliou-se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82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impacto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negligenciar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sua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diferença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relação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à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temperatura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referência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módulo.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Fez-se,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também,</w:t>
      </w:r>
    </w:p>
    <w:p w:rsidR="005A76FB" w:rsidRDefault="005A76FB" w:rsidP="005A76FB">
      <w:pPr>
        <w:spacing w:before="0" w:after="0" w:line="209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estudo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quanto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utilização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fins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projeto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das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temperaturas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mínima,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média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máxima,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considerando-</w:t>
      </w:r>
    </w:p>
    <w:p w:rsidR="005A76FB" w:rsidRDefault="005A76FB" w:rsidP="005A76FB">
      <w:pPr>
        <w:spacing w:before="0" w:after="0" w:line="103" w:lineRule="exact"/>
        <w:ind w:firstLine="4188" w:left="67"/>
        <w:jc w:val="left"/>
        <w:rPr/>
      </w:pPr>
      <w:r>
        <w:rPr>
          <w:rFonts w:ascii="Arial" w:hAnsi="Arial" w:cs="Arial"/>
          <w:u w:val="none"/>
          <w:sz w:val="12.5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310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temperatura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referência.</w:t>
      </w:r>
    </w:p>
    <w:p w:rsidR="005A76FB" w:rsidRDefault="005A76FB" w:rsidP="005A76FB">
      <w:pPr>
        <w:spacing w:before="0" w:after="0" w:lineRule="exact" w:line="240"/>
        <w:ind w:firstLine="0" w:left="67"/>
        <w:rPr/>
      </w:pPr>
    </w:p>
    <w:p w:rsidR="005A76FB" w:rsidRDefault="005A76FB" w:rsidP="005A76FB">
      <w:pPr>
        <w:tabs>
          <w:tab w:val="left" w:pos="1081"/>
          <w:tab w:val="left" w:pos="2016"/>
          <w:tab w:val="left" w:pos="2949"/>
          <w:tab w:val="left" w:pos="3735"/>
        </w:tabs>
        <w:spacing w:before="0" w:after="0" w:line="197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Palavras</w:t>
      </w:r>
      <w:r>
        <w:rPr w:spacing="312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chaves:</w:t>
      </w:r>
      <w:r>
        <w:rPr w:spacing="314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Energia</w:t>
      </w:r>
      <w:r>
        <w:rPr w:spacing="312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Solar,</w:t>
      </w:r>
      <w:r>
        <w:rPr w:spacing="314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Sistema</w:t>
      </w:r>
    </w:p>
    <w:p w:rsidR="005A76FB" w:rsidRDefault="005A76FB" w:rsidP="005A76FB">
      <w:pPr>
        <w:spacing w:before="0" w:after="0" w:line="209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Fotovoltáico,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Planejamento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Energético.</w:t>
      </w:r>
    </w:p>
    <w:p w:rsidR="005A76FB" w:rsidRDefault="005A76FB" w:rsidP="005A76FB">
      <w:pPr>
        <w:spacing w:before="0" w:after="0" w:lineRule="exact" w:line="240"/>
        <w:ind w:firstLine="0" w:left="67"/>
        <w:rPr/>
      </w:pPr>
    </w:p>
    <w:p w:rsidR="005A76FB" w:rsidRDefault="005A76FB" w:rsidP="005A76FB">
      <w:pPr>
        <w:spacing w:before="0" w:after="0" w:line="173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1.0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INTRODUÇÃO</w:t>
      </w:r>
    </w:p>
    <w:p w:rsidR="005A76FB" w:rsidRDefault="005A76FB" w:rsidP="005A76FB">
      <w:pPr>
        <w:spacing w:before="0" w:after="0" w:lineRule="exact" w:line="240"/>
        <w:ind w:firstLine="0" w:left="67"/>
        <w:rPr/>
      </w:pPr>
    </w:p>
    <w:p w:rsidR="005A76FB" w:rsidRDefault="005A76FB" w:rsidP="005A76FB">
      <w:pPr>
        <w:spacing w:before="0" w:after="0" w:line="197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1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busca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1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1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1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dimensionamento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ótimo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um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sistema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conversão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energia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solar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(SCES),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que</w:t>
      </w:r>
    </w:p>
    <w:p w:rsidR="005A76FB" w:rsidRDefault="005A76FB" w:rsidP="005A76FB">
      <w:pPr>
        <w:tabs>
          <w:tab w:val="left" w:pos="912"/>
          <w:tab w:val="left" w:pos="1306"/>
          <w:tab w:val="left" w:pos="2347"/>
          <w:tab w:val="left" w:pos="3394"/>
          <w:tab w:val="left" w:pos="4027"/>
        </w:tabs>
        <w:spacing w:before="0" w:after="0" w:line="209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atenda</w:t>
      </w:r>
      <w:r>
        <w:rPr w:spacing="293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à</w:t>
      </w:r>
      <w:r>
        <w:rPr w:spacing="293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demanda</w:t>
      </w:r>
      <w:r>
        <w:rPr w:spacing="291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projetada</w:t>
      </w:r>
      <w:r>
        <w:rPr w:spacing="295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sem</w:t>
      </w:r>
      <w:r>
        <w:rPr w:spacing="293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elevar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consideravelmente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custo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final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energia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dificultado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principalmente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fatores.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primeiro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6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fonte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energia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extremamente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flutuante,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raramente</w:t>
      </w:r>
    </w:p>
    <w:p w:rsidR="005A76FB" w:rsidRDefault="005A76FB" w:rsidP="005A76FB">
      <w:pPr>
        <w:spacing w:before="0" w:after="0" w:line="209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oferecendo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valores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referência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1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8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módulos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fotovoltáicos,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levando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muitas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vezes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subestimar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2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potência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instalada.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outro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fator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que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rendimento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módulos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está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vinculado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temperatura,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que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além</w:t>
      </w:r>
    </w:p>
    <w:p w:rsidR="005A76FB" w:rsidRDefault="005A76FB" w:rsidP="005A76FB">
      <w:pPr>
        <w:spacing w:before="0" w:after="0" w:line="209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média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bastante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oscilante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durante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ano,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induz,</w:t>
      </w:r>
    </w:p>
    <w:p w:rsidR="005A76FB" w:rsidRDefault="005A76FB" w:rsidP="005A76FB">
      <w:pPr>
        <w:tabs>
          <w:tab w:val="left" w:pos="513"/>
          <w:tab w:val="left" w:pos="1298"/>
          <w:tab w:val="left" w:pos="2215"/>
          <w:tab w:val="left" w:pos="3470"/>
          <w:tab w:val="left" w:pos="3957"/>
        </w:tabs>
        <w:spacing w:before="0" w:after="0" w:line="206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em</w:t>
      </w:r>
      <w:r>
        <w:rPr w:spacing="195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regiões</w:t>
      </w:r>
      <w:r>
        <w:rPr w:spacing="195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tropicais,</w:t>
      </w:r>
      <w:r>
        <w:rPr w:spacing="197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temperaturas</w:t>
      </w:r>
      <w:r>
        <w:rPr w:spacing="195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nas</w:t>
      </w:r>
      <w:r>
        <w:rPr w:spacing="195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células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fotovoltáicas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muito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maiores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nominal.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Contudo,</w:t>
      </w:r>
    </w:p>
    <w:p w:rsidR="005A76FB" w:rsidRDefault="005A76FB" w:rsidP="005A76FB">
      <w:pPr>
        <w:tabs>
          <w:tab w:val="left" w:pos="787"/>
          <w:tab w:val="left" w:pos="1173"/>
          <w:tab w:val="left" w:pos="1661"/>
          <w:tab w:val="left" w:pos="2049"/>
          <w:tab w:val="left" w:pos="2999"/>
          <w:tab w:val="left" w:pos="3388"/>
          <w:tab w:val="left" w:pos="4267"/>
        </w:tabs>
        <w:spacing w:before="0" w:after="0" w:line="206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devido</w:t>
      </w:r>
      <w:r>
        <w:rPr w:spacing="187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ao</w:t>
      </w:r>
      <w:r>
        <w:rPr w:spacing="187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fato</w:t>
      </w:r>
      <w:r>
        <w:rPr w:spacing="187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 w:spacing="187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influência</w:t>
      </w:r>
      <w:r>
        <w:rPr w:spacing="190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 w:spacing="187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radiação</w:t>
      </w:r>
      <w:r>
        <w:rPr w:spacing="187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ser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significativamente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maior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temperatura,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tende-</w:t>
      </w:r>
    </w:p>
    <w:p w:rsidR="005A76FB" w:rsidRDefault="005A76FB" w:rsidP="005A76FB">
      <w:pPr>
        <w:tabs>
          <w:tab w:val="left" w:pos="436"/>
          <w:tab w:val="left" w:pos="712"/>
          <w:tab w:val="left" w:pos="1692"/>
          <w:tab w:val="left" w:pos="2209"/>
          <w:tab w:val="left" w:pos="2919"/>
          <w:tab w:val="left" w:pos="4269"/>
        </w:tabs>
        <w:spacing w:before="0" w:after="0" w:line="209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</w:t>
      </w:r>
      <w:r>
        <w:rPr w:spacing="178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175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desprezar</w:t>
      </w:r>
      <w:r>
        <w:rPr w:spacing="178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esta</w:t>
      </w:r>
      <w:r>
        <w:rPr w:spacing="175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última,</w:t>
      </w:r>
      <w:r>
        <w:rPr w:spacing="178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principalmente</w:t>
      </w:r>
      <w:r>
        <w:rPr w:spacing="180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em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instalações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pequeno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porte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(por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exemplo,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(1),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(2),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(3)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(4)).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Neste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contexto,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este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trabalho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tem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por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9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objetivo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avaliar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funcionamento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sistemas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fotovoltáicos,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face</w:t>
      </w:r>
    </w:p>
    <w:p w:rsidR="005A76FB" w:rsidRDefault="005A76FB" w:rsidP="005A76FB">
      <w:pPr>
        <w:spacing w:before="0" w:after="0" w:line="209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9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perfis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9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locais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9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9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radiação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9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9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91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temperatura,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localizados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na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região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Norte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Minas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Gerais,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visando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dimensionamento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econômico.</w:t>
      </w:r>
    </w:p>
    <w:p w:rsidR="005A76FB" w:rsidRDefault="005A76FB" w:rsidP="005A76FB">
      <w:pPr>
        <w:spacing w:before="0" w:after="0" w:line="166" w:lineRule="exact"/>
        <w:ind w:firstLine="135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Carlos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Barreira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Martinez</w:t>
      </w:r>
    </w:p>
    <w:p w:rsidR="005A76FB" w:rsidRDefault="005A76FB" w:rsidP="005A76FB">
      <w:pPr>
        <w:spacing w:before="0" w:after="0" w:lineRule="exact" w:line="240"/>
        <w:ind w:firstLine="1356"/>
        <w:rPr/>
      </w:pPr>
    </w:p>
    <w:p w:rsidR="005A76FB" w:rsidRDefault="005A76FB" w:rsidP="005A76FB">
      <w:pPr>
        <w:spacing w:before="0" w:after="0" w:lineRule="exact" w:line="240"/>
        <w:ind w:firstLine="1356"/>
        <w:rPr/>
      </w:pPr>
    </w:p>
    <w:p w:rsidR="005A76FB" w:rsidRDefault="005A76FB" w:rsidP="005A76FB">
      <w:pPr>
        <w:spacing w:before="0" w:after="0" w:line="178" w:lineRule="exact"/>
        <w:ind w:firstLine="1963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CPH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-UFMG</w:t>
      </w:r>
    </w:p>
    <w:p w:rsidR="005A76FB" w:rsidRDefault="005A76FB" w:rsidP="005A76FB">
      <w:pPr>
        <w:spacing w:before="0" w:after="0" w:lineRule="exact" w:line="240"/>
        <w:ind w:firstLine="1963"/>
        <w:rPr/>
      </w:pPr>
    </w:p>
    <w:p w:rsidR="005A76FB" w:rsidRDefault="005A76FB" w:rsidP="005A76FB">
      <w:pPr>
        <w:spacing w:before="0" w:after="0" w:line="3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2.0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COMPORTAMENTO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MÓDULO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FV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2.1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singl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noProof w:val="true"/>
          <w:spacing w:val="-3"/>
          <w:w w:val="100"/>
        </w:rPr>
        <w:t>Influência da radiação solar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Figuras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1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2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mostram,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7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respectivamente,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7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comportamento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típico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corrente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curto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circuito,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Icc,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tensão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circuito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aberto,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Vca,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em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relação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aos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valores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nominais,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frente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à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variação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radiação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solar,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vários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valores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temperatura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ambiente,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Ta.</w:t>
      </w:r>
    </w:p>
    <w:p w:rsidR="005A76FB" w:rsidRDefault="005A76FB" w:rsidP="005A76FB">
      <w:pPr>
        <w:spacing w:before="0" w:after="0" w:line="320" w:lineRule="exact"/>
        <w:ind w:firstLine="108"/>
        <w:jc w:val="left"/>
        <w:rPr/>
      </w:pPr>
    </w:p>
    <w:p w:rsidR="005A76FB" w:rsidRDefault="005A76FB" w:rsidP="005A76FB">
      <w:pPr>
        <w:spacing w:before="0" w:after="0" w:line="240" w:lineRule="exact"/>
        <w:ind w:firstLine="158"/>
        <w:jc w:val="left"/>
        <w:rPr/>
      </w:pPr>
    </w:p>
    <w:p w:rsidR="005A76FB" w:rsidRDefault="005A76FB" w:rsidP="005A76FB">
      <w:pPr>
        <w:spacing w:before="0" w:after="0" w:line="240" w:lineRule="exact"/>
        <w:ind w:firstLine="158"/>
        <w:jc w:val="left"/>
        <w:rPr/>
      </w:pPr>
    </w:p>
    <w:p w:rsidR="005A76FB" w:rsidRDefault="005A76FB" w:rsidP="005A76FB">
      <w:pPr>
        <w:spacing w:before="0" w:after="0" w:line="240" w:lineRule="exact"/>
        <w:ind w:firstLine="158"/>
        <w:jc w:val="left"/>
        <w:rPr/>
      </w:pPr>
    </w:p>
    <w:p w:rsidR="005A76FB" w:rsidRDefault="005A76FB" w:rsidP="005A76FB">
      <w:pPr>
        <w:spacing w:before="0" w:after="0" w:line="240" w:lineRule="exact"/>
        <w:ind w:firstLine="158"/>
        <w:jc w:val="left"/>
        <w:rPr/>
      </w:pPr>
    </w:p>
    <w:p w:rsidR="005A76FB" w:rsidRDefault="005A76FB" w:rsidP="005A76FB">
      <w:pPr>
        <w:spacing w:before="0" w:after="0" w:line="240" w:lineRule="exact"/>
        <w:ind w:firstLine="158"/>
        <w:jc w:val="left"/>
        <w:rPr/>
      </w:pPr>
    </w:p>
    <w:p w:rsidR="005A76FB" w:rsidRDefault="005A76FB" w:rsidP="005A76FB">
      <w:pPr>
        <w:spacing w:before="0" w:after="0" w:line="240" w:lineRule="exact"/>
        <w:ind w:firstLine="158"/>
        <w:jc w:val="left"/>
        <w:rPr/>
      </w:pPr>
    </w:p>
    <w:p w:rsidR="005A76FB" w:rsidRDefault="005A76FB" w:rsidP="005A76FB">
      <w:pPr>
        <w:spacing w:before="0" w:after="0" w:line="240" w:lineRule="exact"/>
        <w:ind w:firstLine="158"/>
        <w:jc w:val="left"/>
        <w:rPr/>
      </w:pPr>
    </w:p>
    <w:p w:rsidR="005A76FB" w:rsidRDefault="005A76FB" w:rsidP="005A76FB">
      <w:pPr>
        <w:spacing w:before="0" w:after="0" w:line="240" w:lineRule="exact"/>
        <w:ind w:firstLine="158"/>
        <w:jc w:val="left"/>
        <w:rPr/>
      </w:pPr>
    </w:p>
    <w:p w:rsidR="005A76FB" w:rsidRDefault="005A76FB" w:rsidP="005A76FB">
      <w:pPr>
        <w:spacing w:before="0" w:after="0" w:line="240" w:lineRule="exact"/>
        <w:ind w:firstLine="158"/>
        <w:jc w:val="left"/>
        <w:rPr/>
      </w:pPr>
    </w:p>
    <w:p w:rsidR="005A76FB" w:rsidRDefault="005A76FB" w:rsidP="005A76FB">
      <w:pPr>
        <w:spacing w:before="0" w:after="0" w:line="2" w:lineRule="exact"/>
        <w:ind w:firstLine="252"/>
        <w:jc w:val="left"/>
        <w:rPr/>
      </w:pPr>
    </w:p>
    <w:p w:rsidR="005A76FB" w:rsidRDefault="005A76FB" w:rsidP="005A76FB">
      <w:pPr>
        <w:spacing w:before="0" w:after="0" w:line="134" w:lineRule="exact"/>
        <w:ind w:firstLine="197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0" type="#_x0000_t202" style="position:absolute;left:0;text-align:left;margin-left:310.2pt;margin-top:410.212pt;width:27.3872719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5" type="#_x0000_t202" style="position:absolute;left:0;text-align:left;margin-left:312.72pt;margin-top:423.772pt;width:24.987896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0" type="#_x0000_t202" style="position:absolute;left:0;text-align:left;margin-left:312.72pt;margin-top:437.092pt;width:24.987896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5" type="#_x0000_t202" style="position:absolute;left:0;text-align:left;margin-left:312.72pt;margin-top:450.652pt;width:24.987896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0" type="#_x0000_t202" style="position:absolute;left:0;text-align:left;margin-left:312.72pt;margin-top:464.092pt;width:24.987896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5" type="#_x0000_t202" style="position:absolute;left:0;text-align:left;margin-left:312.72pt;margin-top:477.652pt;width:24.987896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0" type="#_x0000_t202" style="position:absolute;left:0;text-align:left;margin-left:312.72pt;margin-top:490.972pt;width:24.987896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5" type="#_x0000_t202" style="position:absolute;left:0;text-align:left;margin-left:312.72pt;margin-top:504.532pt;width:24.987896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0" type="#_x0000_t202" style="position:absolute;left:0;text-align:left;margin-left:312.72pt;margin-top:518.092pt;width:24.987896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5" type="#_x0000_t202" style="position:absolute;left:0;text-align:left;margin-left:312.72pt;margin-top:531.412pt;width:24.987896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5" type="#_x0000_t202" style="position:absolute;left:0;text-align:left;margin-left:317.4pt;margin-top:548.572pt;width:222.626556pt;height:9.1069946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  <w:tabs>
                      <w:tab w:val="left" w:pos="343"/>
                      <w:tab w:val="left" w:pos="739"/>
                      <w:tab w:val="left" w:pos="1130"/>
                      <w:tab w:val="left" w:pos="1522"/>
                      <w:tab w:val="left" w:pos="1918"/>
                      <w:tab w:val="left" w:pos="2309"/>
                      <w:tab w:val="left" w:pos="2700"/>
                      <w:tab w:val="left" w:pos="3091"/>
                      <w:tab w:val="left" w:pos="3490"/>
                      <w:tab w:val="left" w:pos="3854"/>
                    </w:tabs>
                  </w:pP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0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28"/>
                    </w:rPr>
                    <w:t>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100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28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200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33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300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33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400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28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500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33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600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33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700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33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800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28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900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29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1000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9.38000011"/>
          <w:position w:val="0"/>
          <w:color w:val="000000"/>
          <w:w w:val="122"/>
          <w:noProof w:val="true"/>
          <w:spacing w:val="0"/>
        </w:rPr>
        <w:t>S(W/m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7.94000006"/>
          <w:position w:val="4.85754395"/>
          <w:color w:val="000000"/>
          <w:w w:val="95"/>
          <w:noProof w:val="true"/>
          <w:spacing w:val="-3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42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9.38000011"/>
          <w:position w:val="0"/>
          <w:color w:val="000000"/>
          <w:w w:val="95"/>
          <w:noProof w:val="true"/>
          <w:spacing w:val="-2"/>
        </w:rPr>
        <w:t>)</w:t>
      </w:r>
    </w:p>
    <w:p w:rsidR="005A76FB" w:rsidRDefault="005A76FB" w:rsidP="005A76FB">
      <w:pPr>
        <w:spacing w:before="0" w:after="0" w:line="220" w:lineRule="exact"/>
        <w:ind w:firstLine="24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FIGURA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1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Variação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Icc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radiação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solar</w:t>
      </w:r>
    </w:p>
    <w:p w:rsidR="005A76FB" w:rsidRDefault="005A76FB" w:rsidP="005A76FB">
      <w:pPr>
        <w:spacing w:before="0" w:after="0" w:lineRule="exact" w:line="240"/>
        <w:ind w:firstLine="240"/>
        <w:rPr/>
      </w:pPr>
    </w:p>
    <w:p w:rsidR="005A76FB" w:rsidRDefault="005A76FB" w:rsidP="005A76FB">
      <w:pPr>
        <w:spacing w:before="0" w:after="0" w:line="94" w:lineRule="exact"/>
        <w:ind w:firstLine="110"/>
        <w:jc w:val="left"/>
        <w:rPr/>
      </w:pPr>
    </w:p>
    <w:p w:rsidR="005A76FB" w:rsidRDefault="005A76FB" w:rsidP="005A76FB">
      <w:pPr>
        <w:spacing w:before="0" w:after="0" w:line="240" w:lineRule="exact"/>
        <w:ind w:firstLine="110"/>
        <w:jc w:val="left"/>
        <w:rPr/>
      </w:pPr>
    </w:p>
    <w:p w:rsidR="005A76FB" w:rsidRDefault="005A76FB" w:rsidP="005A76FB">
      <w:pPr>
        <w:spacing w:before="0" w:after="0" w:line="240" w:lineRule="exact"/>
        <w:ind w:firstLine="158"/>
        <w:jc w:val="left"/>
        <w:rPr/>
      </w:pPr>
    </w:p>
    <w:p w:rsidR="005A76FB" w:rsidRDefault="005A76FB" w:rsidP="005A76FB">
      <w:pPr>
        <w:spacing w:before="0" w:after="0" w:line="240" w:lineRule="exact"/>
        <w:ind w:firstLine="158"/>
        <w:jc w:val="left"/>
        <w:rPr/>
      </w:pPr>
    </w:p>
    <w:p w:rsidR="005A76FB" w:rsidRDefault="005A76FB" w:rsidP="005A76FB">
      <w:pPr>
        <w:spacing w:before="0" w:after="0" w:line="240" w:lineRule="exact"/>
        <w:ind w:firstLine="158"/>
        <w:jc w:val="left"/>
        <w:rPr/>
      </w:pPr>
    </w:p>
    <w:p w:rsidR="005A76FB" w:rsidRDefault="005A76FB" w:rsidP="005A76FB">
      <w:pPr>
        <w:spacing w:before="0" w:after="0" w:line="240" w:lineRule="exact"/>
        <w:ind w:firstLine="158"/>
        <w:jc w:val="left"/>
        <w:rPr/>
      </w:pPr>
    </w:p>
    <w:p w:rsidR="005A76FB" w:rsidRDefault="005A76FB" w:rsidP="005A76FB">
      <w:pPr>
        <w:spacing w:before="0" w:after="0" w:line="240" w:lineRule="exact"/>
        <w:ind w:firstLine="158"/>
        <w:jc w:val="left"/>
        <w:rPr/>
      </w:pPr>
    </w:p>
    <w:p w:rsidR="005A76FB" w:rsidRDefault="005A76FB" w:rsidP="005A76FB">
      <w:pPr>
        <w:spacing w:before="0" w:after="0" w:line="240" w:lineRule="exact"/>
        <w:ind w:firstLine="158"/>
        <w:jc w:val="left"/>
        <w:rPr/>
      </w:pPr>
    </w:p>
    <w:p w:rsidR="005A76FB" w:rsidRDefault="005A76FB" w:rsidP="005A76FB">
      <w:pPr>
        <w:spacing w:before="0" w:after="0" w:line="240" w:lineRule="exact"/>
        <w:ind w:firstLine="158"/>
        <w:jc w:val="left"/>
        <w:rPr/>
      </w:pPr>
    </w:p>
    <w:p w:rsidR="005A76FB" w:rsidRDefault="005A76FB" w:rsidP="005A76FB">
      <w:pPr>
        <w:spacing w:before="0" w:after="0" w:line="240" w:lineRule="exact"/>
        <w:ind w:firstLine="158"/>
        <w:jc w:val="left"/>
        <w:rPr/>
      </w:pPr>
    </w:p>
    <w:p w:rsidR="005A76FB" w:rsidRDefault="005A76FB" w:rsidP="005A76FB">
      <w:pPr>
        <w:spacing w:before="0" w:after="0" w:line="240" w:lineRule="exact"/>
        <w:ind w:firstLine="158"/>
        <w:jc w:val="left"/>
        <w:rPr/>
      </w:pPr>
    </w:p>
    <w:p w:rsidR="005A76FB" w:rsidRDefault="005A76FB" w:rsidP="005A76FB">
      <w:pPr>
        <w:spacing w:before="0" w:after="0" w:line="240" w:lineRule="exact"/>
        <w:ind w:firstLine="209"/>
        <w:jc w:val="left"/>
        <w:rPr/>
      </w:pPr>
    </w:p>
    <w:p w:rsidR="005A76FB" w:rsidRDefault="005A76FB" w:rsidP="005A76FB">
      <w:pPr>
        <w:spacing w:before="0" w:after="0" w:line="74" w:lineRule="exact"/>
        <w:ind w:firstLine="254"/>
        <w:jc w:val="left"/>
        <w:rPr/>
      </w:pPr>
    </w:p>
    <w:p w:rsidR="005A76FB" w:rsidRDefault="005A76FB" w:rsidP="005A76FB">
      <w:pPr>
        <w:spacing w:before="0" w:after="0" w:line="134" w:lineRule="exact"/>
        <w:ind w:firstLine="199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10" type="#_x0000_t202" style="position:absolute;left:0;text-align:left;margin-left:310.32pt;margin-top:583.012pt;width:27.5071526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110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05" type="#_x0000_t202" style="position:absolute;left:0;text-align:left;margin-left:310.32pt;margin-top:595.372pt;width:27.5071526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00" type="#_x0000_t202" style="position:absolute;left:0;text-align:left;margin-left:312.72pt;margin-top:607.372pt;width:24.987896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95" type="#_x0000_t202" style="position:absolute;left:0;text-align:left;margin-left:312.72pt;margin-top:619.732pt;width:24.987896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90" type="#_x0000_t202" style="position:absolute;left:0;text-align:left;margin-left:312.72pt;margin-top:631.972pt;width:24.987896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85" type="#_x0000_t202" style="position:absolute;left:0;text-align:left;margin-left:312.72pt;margin-top:644.332pt;width:24.987896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80" type="#_x0000_t202" style="position:absolute;left:0;text-align:left;margin-left:312.72pt;margin-top:656.452pt;width:24.987896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75" type="#_x0000_t202" style="position:absolute;left:0;text-align:left;margin-left:312.72pt;margin-top:668.692pt;width:24.987896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70" type="#_x0000_t202" style="position:absolute;left:0;text-align:left;margin-left:312.72pt;margin-top:681.052pt;width:24.987896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65" type="#_x0000_t202" style="position:absolute;left:0;text-align:left;margin-left:312.72pt;margin-top:693.292pt;width:24.987896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60" type="#_x0000_t202" style="position:absolute;left:0;text-align:left;margin-left:312.72pt;margin-top:705.412pt;width:24.987896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5" type="#_x0000_t202" style="position:absolute;left:0;text-align:left;margin-left:315.24pt;margin-top:717.652pt;width:22.4686394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0" type="#_x0000_t202" style="position:absolute;left:0;text-align:left;margin-left:317.52pt;margin-top:721.372pt;width:224.906464pt;height:9.1069946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  <w:tabs>
                      <w:tab w:val="left" w:pos="346"/>
                      <w:tab w:val="left" w:pos="746"/>
                      <w:tab w:val="left" w:pos="1142"/>
                      <w:tab w:val="left" w:pos="1538"/>
                      <w:tab w:val="left" w:pos="1939"/>
                      <w:tab w:val="left" w:pos="2335"/>
                      <w:tab w:val="left" w:pos="2729"/>
                      <w:tab w:val="left" w:pos="3125"/>
                      <w:tab w:val="left" w:pos="3526"/>
                      <w:tab w:val="left" w:pos="3898"/>
                    </w:tabs>
                  </w:pP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0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28"/>
                    </w:rPr>
                    <w:t>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100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28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200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33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300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33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400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28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500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33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600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33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700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33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800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28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900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3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1000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9.38000011"/>
          <w:position w:val="0"/>
          <w:color w:val="000000"/>
          <w:w w:val="123"/>
          <w:noProof w:val="true"/>
          <w:spacing w:val="0"/>
        </w:rPr>
        <w:t>S(W/m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7.94000006"/>
          <w:position w:val="4.85742188"/>
          <w:color w:val="000000"/>
          <w:w w:val="95"/>
          <w:noProof w:val="true"/>
          <w:spacing w:val="-3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42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9.38000011"/>
          <w:position w:val="0"/>
          <w:color w:val="000000"/>
          <w:w w:val="95"/>
          <w:noProof w:val="true"/>
          <w:spacing w:val="-2"/>
        </w:rPr>
        <w:t>)</w:t>
      </w:r>
    </w:p>
    <w:p w:rsidR="005A76FB" w:rsidRDefault="005A76FB" w:rsidP="005A76FB">
      <w:pPr>
        <w:spacing w:before="0" w:after="0" w:line="364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FIGURA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2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Variação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Vca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com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radiação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solar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60" w:right="934" w:bottom="920" w:left="1294" w:header="0" w:footer="0" w:gutter="0"/>
          <w:cols w:num="2" w:equalWidth="0">
            <w:col w:w="4802" w:space="0"/>
            <w:col w:w="487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9"/>
        <w:ind w:firstLine="9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60" w:right="934" w:bottom="920" w:left="12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871" w:left="916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(*)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Centro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Pesquisas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Hidráulica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Recursos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Hídricos,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CPH/UFMG</w:t>
      </w:r>
    </w:p>
    <w:p w:rsidR="005A76FB" w:rsidRDefault="005A76FB" w:rsidP="005A76FB">
      <w:pPr>
        <w:spacing w:before="0" w:after="0" w:line="211" w:lineRule="exact"/>
        <w:ind w:firstLine="0" w:left="916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Av.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Antônio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Carlos,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6227,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Belo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Horizonte-MG.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CEP: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31270-901.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E-mail: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martinez@cce.ufmg.br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60" w:right="934" w:bottom="920" w:left="1294" w:header="0" w:footer="0" w:gutter="0"/>
          <w:cols w:num="1" w:equalWidth="0">
            <w:col w:w="9672" w:space="0"/>
          </w:cols>
          <w:docGrid w:type="lines" w:linePitch="312"/>
        </w:sectPr>
      </w:pPr>
    </w:p>
    <w:bookmarkStart w:id="2" w:name="2"/>
    <w:bookmarkEnd w:id="2"/>
    <w:tbl>
      <w:tblPr>
        <w:tblStyle w:val="a6"/>
        <w:tblpPr w:leftFromText="180" w:rightFromText="180" vertAnchor="page" horzAnchor="page" w:tblpX="5088" w:tblpY="5850"/>
        <w:tblW w:w="0" w:type="auto"/>
        <w:tblLayout w:type="fixed"/>
        <w:tblLook w:val="04A0"/>
      </w:tblPr>
      <w:tblGrid>
        <w:gridCol w:w="499"/>
        <w:gridCol w:w="502"/>
        <w:gridCol w:w="502"/>
        <w:gridCol w:w="506"/>
        <w:gridCol w:w="502"/>
        <w:gridCol w:w="324"/>
        <w:gridCol w:w="178"/>
        <w:gridCol w:w="499"/>
        <w:gridCol w:w="502"/>
      </w:tblGrid>
      <w:tr w:rsidR="00AD10A2" w:rsidTr="00CB73A4">
        <w:trPr>
          <w:trHeight w:hRule="exact" w:val="245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6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</w:tr>
      <w:tr w:rsidR="00AD10A2" w:rsidTr="00CB73A4">
        <w:trPr>
          <w:trHeight w:hRule="exact" w:val="242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</w:tr>
      <w:tr w:rsidR="00AD10A2" w:rsidTr="00CB73A4">
        <w:trPr>
          <w:trHeight w:hRule="exact" w:val="245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</w:tr>
      <w:tr w:rsidR="00AD10A2" w:rsidTr="00CB73A4">
        <w:trPr>
          <w:trHeight w:hRule="exact" w:val="247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</w:tr>
      <w:tr w:rsidR="00AD10A2" w:rsidTr="00CB73A4">
        <w:trPr>
          <w:trHeight w:hRule="exact" w:val="245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</w:tr>
      <w:tr w:rsidR="00AD10A2" w:rsidTr="00CB73A4">
        <w:trPr>
          <w:trHeight w:hRule="exact" w:val="242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</w:tr>
      <w:tr w:rsidR="00AD10A2" w:rsidTr="00CB73A4">
        <w:trPr>
          <w:trHeight w:hRule="exact" w:val="245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</w:tr>
      <w:tr w:rsidR="00AD10A2" w:rsidTr="00CB73A4">
        <w:trPr>
          <w:trHeight w:hRule="exact" w:val="247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</w:tr>
      <w:tr w:rsidR="00AD10A2" w:rsidTr="00CB73A4">
        <w:trPr>
          <w:trHeight w:hRule="exact" w:val="245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</w:tr>
      <w:tr w:rsidR="00AD10A2" w:rsidTr="00CB73A4">
        <w:trPr>
          <w:trHeight w:hRule="exact" w:val="108"/>
        </w:trPr>
        <w:tc>
          <w:tcPr>
            <w:tcW w:w="499" w:type="dxa"/>
            <w:tcMar>
              <w:left w:w="0" w:type="dxa"/>
              <w:right w:w="0" w:type="dxa"/>
            </w:tcMar>
            <w:vMerge w:val="restart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vMerge w:val="restart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vMerge w:val="restart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6" w:type="dxa"/>
            <w:tcMar>
              <w:left w:w="0" w:type="dxa"/>
              <w:right w:w="0" w:type="dxa"/>
            </w:tcMar>
            <w:vMerge w:val="restart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vMerge w:val="restart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324" w:type="dxa"/>
            <w:tcMar>
              <w:left w:w="0" w:type="dxa"/>
              <w:right w:w="0" w:type="dxa"/>
            </w:tcMar>
            <w:vMerge w:val="restart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178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8" w:lineRule="exact"/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Merge w:val="restart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73" w:lineRule="exact"/>
              <w:ind w:left="91" w:right="-239"/>
              <w:rPr/>
            </w:pPr>
            <w:r>
              <w:rPr w:spacing="0">
                <w:rFonts w:ascii="Arial" w:hAnsi="Arial" w:cs="Arial"/>
                <w:u w:val="none"/>
                <w:sz w:val="9.85999966"/>
                <w:position w:val="0"/>
                <w:color w:val="000000"/>
                <w:w w:val="105"/>
                <w:noProof w:val="true"/>
                <w:spacing w:val="-1"/>
              </w:rPr>
              <w:t>S=200</w:t>
            </w:r>
            <w:r>
              <w:rPr w:spacing="0">
                <w:rFonts w:ascii="Calibri" w:hAnsi="Calibri" w:cs="Calibri"/>
                <w:u w:val="none"/>
                <w:sz w:val="9.85999966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Arial" w:hAnsi="Arial" w:cs="Arial"/>
                <w:u w:val="none"/>
                <w:sz w:val="9.85999966"/>
                <w:position w:val="0"/>
                <w:color w:val="000000"/>
                <w:w w:val="227"/>
                <w:noProof w:val="true"/>
                <w:spacing w:val="0"/>
              </w:rPr>
              <w:t>W</w:t>
            </w:r>
          </w:p>
          <w:p w:rsidR="005A76FB" w:rsidRDefault="005A76FB" w:rsidP="005A76FB">
            <w:pPr>
              <w:spacing w:before="0" w:after="0" w:line="127" w:lineRule="exact"/>
              <w:ind w:left="91" w:right="-239"/>
              <w:rPr/>
            </w:pPr>
            <w:r>
              <w:rPr>
                <w:rFonts w:ascii="Arial" w:hAnsi="Arial" w:cs="Arial"/>
                <w:u w:val="none"/>
                <w:sz w:val="9.85999966"/>
                <w:position w:val="0"/>
                <w:color w:val="000000"/>
                <w:w w:val="105"/>
                <w:noProof w:val="true"/>
                <w:spacing w:val="-1"/>
              </w:rPr>
              <w:t>S=600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Merge w:val="restart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28" w:lineRule="exact"/>
              <w:ind w:left="108" w:right="-239"/>
              <w:rPr/>
            </w:pPr>
            <w:r>
              <w:rPr>
                <w:rFonts w:ascii="Arial" w:hAnsi="Arial" w:cs="Arial"/>
                <w:u w:val="none"/>
                <w:sz w:val="7.94000006"/>
                <w:position w:val="0"/>
                <w:color w:val="000000"/>
                <w:noProof w:val="true"/>
                <w:spacing w:val="-3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45" w:lineRule="exact"/>
              <w:ind w:left="-93" w:right="-239"/>
              <w:rPr/>
            </w:pPr>
            <w:r>
              <w:rPr>
                <w:rFonts w:ascii="Arial" w:hAnsi="Arial" w:cs="Arial"/>
                <w:u w:val="none"/>
                <w:sz w:val="9.85999966"/>
                <w:position w:val="0"/>
                <w:color w:val="000000"/>
                <w:w w:val="193"/>
                <w:noProof w:val="true"/>
                <w:spacing w:val="0"/>
              </w:rPr>
              <w:t>/m</w:t>
            </w:r>
          </w:p>
          <w:p w:rsidR="005A76FB" w:rsidRDefault="005A76FB" w:rsidP="005A76FB">
            <w:pPr>
              <w:spacing w:before="0" w:after="0" w:line="82" w:lineRule="exact"/>
              <w:ind w:left="108" w:right="-239"/>
              <w:rPr/>
            </w:pPr>
            <w:r>
              <w:rPr>
                <w:rFonts w:ascii="Arial" w:hAnsi="Arial" w:cs="Arial"/>
                <w:u w:val="none"/>
                <w:sz w:val="7.94000006"/>
                <w:position w:val="0"/>
                <w:color w:val="000000"/>
                <w:noProof w:val="true"/>
                <w:spacing w:val="-3"/>
                <w:w w:val="100"/>
              </w:rPr>
              <w:t>2</w:t>
            </w:r>
          </w:p>
        </w:tc>
      </w:tr>
      <w:tr w:rsidR="00AD10A2" w:rsidTr="00CB73A4">
        <w:trPr>
          <w:trHeight w:hRule="exact" w:val="134"/>
        </w:trPr>
        <w:tc>
          <w:tcPr>
            <w:tcW w:w="499" w:type="dxa"/>
            <w:tcMar>
              <w:left w:w="0" w:type="dxa"/>
              <w:right w:w="0" w:type="dxa"/>
            </w:tcMar>
            <w:vMerge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82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vMerge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82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vMerge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82" w:lineRule="exact"/>
            </w:pPr>
          </w:p>
        </w:tc>
        <w:tc>
          <w:tcPr>
            <w:tcW w:w="506" w:type="dxa"/>
            <w:tcMar>
              <w:left w:w="0" w:type="dxa"/>
              <w:right w:w="0" w:type="dxa"/>
            </w:tcMar>
            <w:vMerge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82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vMerge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82" w:lineRule="exact"/>
            </w:pPr>
          </w:p>
        </w:tc>
        <w:tc>
          <w:tcPr>
            <w:tcW w:w="324" w:type="dxa"/>
            <w:tcMar>
              <w:left w:w="0" w:type="dxa"/>
              <w:right w:w="0" w:type="dxa"/>
            </w:tcMar>
            <w:vMerge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82" w:lineRule="exact"/>
            </w:pPr>
          </w:p>
        </w:tc>
        <w:tc>
          <w:tcPr>
            <w:tcW w:w="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82" w:lineRule="exact"/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Merge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82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vMerge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82" w:lineRule="exact"/>
            </w:pPr>
          </w:p>
        </w:tc>
      </w:tr>
      <w:tr w:rsidR="00AD10A2" w:rsidTr="00CB73A4">
        <w:trPr>
          <w:trHeight w:hRule="exact" w:val="127"/>
        </w:trPr>
        <w:tc>
          <w:tcPr>
            <w:tcW w:w="499" w:type="dxa"/>
            <w:tcMar>
              <w:left w:w="0" w:type="dxa"/>
              <w:right w:w="0" w:type="dxa"/>
            </w:tcMar>
            <w:vMerge w:val="restart"/>
            <w:tcBorders>
              <w:top w:val="dashed" w:sz="6" w:space="0" w:color="000000"/>
              <w:left w:val="dashed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82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vMerge w:val="restart"/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82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vMerge w:val="restart"/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82" w:lineRule="exact"/>
            </w:pPr>
          </w:p>
        </w:tc>
        <w:tc>
          <w:tcPr>
            <w:tcW w:w="506" w:type="dxa"/>
            <w:tcMar>
              <w:left w:w="0" w:type="dxa"/>
              <w:right w:w="0" w:type="dxa"/>
            </w:tcMar>
            <w:vMerge w:val="restart"/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82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vMerge w:val="restart"/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82" w:lineRule="exact"/>
            </w:pPr>
          </w:p>
        </w:tc>
        <w:tc>
          <w:tcPr>
            <w:tcW w:w="324" w:type="dxa"/>
            <w:tcMar>
              <w:left w:w="0" w:type="dxa"/>
              <w:right w:w="0" w:type="dxa"/>
            </w:tcMar>
            <w:vMerge w:val="restart"/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82" w:lineRule="exact"/>
            </w:pPr>
          </w:p>
        </w:tc>
        <w:tc>
          <w:tcPr>
            <w:tcW w:w="178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82" w:lineRule="exact"/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Merge w:val="restart"/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58" w:lineRule="exact"/>
              <w:ind w:left="406" w:right="-239"/>
              <w:rPr/>
            </w:pPr>
            <w:r>
              <w:rPr>
                <w:rFonts w:ascii="Arial" w:hAnsi="Arial" w:cs="Arial"/>
                <w:u w:val="none"/>
                <w:sz w:val="9.85999966"/>
                <w:position w:val="0"/>
                <w:color w:val="000000"/>
                <w:w w:val="227"/>
                <w:noProof w:val="true"/>
                <w:spacing w:val="0"/>
              </w:rPr>
              <w:t>W</w:t>
            </w:r>
          </w:p>
          <w:p w:rsidR="005A76FB" w:rsidRDefault="005A76FB" w:rsidP="005A76FB">
            <w:pPr>
              <w:spacing w:before="0" w:after="0" w:line="130" w:lineRule="exact"/>
              <w:ind w:left="91" w:right="-239"/>
              <w:rPr/>
            </w:pPr>
            <w:r>
              <w:rPr>
                <w:rFonts w:ascii="Arial" w:hAnsi="Arial" w:cs="Arial"/>
                <w:u w:val="none"/>
                <w:sz w:val="9.85999966"/>
                <w:position w:val="0"/>
                <w:color w:val="000000"/>
                <w:w w:val="105"/>
                <w:noProof w:val="true"/>
                <w:spacing w:val="0"/>
              </w:rPr>
              <w:t>S=1000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Merge w:val="restart"/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58" w:lineRule="exact"/>
              <w:ind w:left="-93" w:right="-239"/>
              <w:rPr/>
            </w:pPr>
            <w:r>
              <w:rPr>
                <w:rFonts w:ascii="Arial" w:hAnsi="Arial" w:cs="Arial"/>
                <w:u w:val="none"/>
                <w:sz w:val="9.85999966"/>
                <w:position w:val="0"/>
                <w:color w:val="000000"/>
                <w:w w:val="193"/>
                <w:noProof w:val="true"/>
                <w:spacing w:val="0"/>
              </w:rPr>
              <w:t>/m</w:t>
            </w:r>
          </w:p>
          <w:p w:rsidR="005A76FB" w:rsidRDefault="005A76FB" w:rsidP="005A76FB">
            <w:pPr>
              <w:spacing w:before="0" w:after="0" w:line="82" w:lineRule="exact"/>
              <w:ind w:left="163" w:right="-239"/>
              <w:rPr/>
            </w:pPr>
            <w:r>
              <w:rPr>
                <w:rFonts w:ascii="Arial" w:hAnsi="Arial" w:cs="Arial"/>
                <w:u w:val="none"/>
                <w:sz w:val="7.94000006"/>
                <w:position w:val="0"/>
                <w:color w:val="000000"/>
                <w:noProof w:val="true"/>
                <w:spacing w:val="-3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47" w:lineRule="exact"/>
              <w:ind w:left="-37" w:right="-239"/>
              <w:rPr/>
            </w:pPr>
            <w:r>
              <w:rPr w:spacing="0">
                <w:rFonts w:ascii="Arial" w:hAnsi="Arial" w:cs="Arial"/>
                <w:u w:val="none"/>
                <w:sz w:val="9.85999966"/>
                <w:position w:val="0"/>
                <w:color w:val="000000"/>
                <w:w w:val="105"/>
                <w:noProof w:val="true"/>
                <w:spacing w:val="0"/>
              </w:rPr>
              <w:t>W/m</w:t>
            </w:r>
            <w:r>
              <w:rPr w:spacing="0">
                <w:rFonts w:ascii="Calibri" w:hAnsi="Calibri" w:cs="Calibri"/>
                <w:u w:val="none"/>
                <w:sz w:val="9.85999966"/>
                <w:color w:val="000000"/>
                <w:noProof w:val="true"/>
                <w:spacing w:val="0"/>
                <w:w w:val="289"/>
              </w:rPr>
              <w:t> </w:t>
            </w:r>
            <w:r>
              <w:rPr>
                <w:rFonts w:ascii="Arial" w:hAnsi="Arial" w:cs="Arial"/>
                <w:u w:val="none"/>
                <w:sz w:val="9.85999966"/>
                <w:position w:val="0"/>
                <w:color w:val="000000"/>
                <w:w w:val="105"/>
                <w:noProof w:val="true"/>
                <w:spacing w:val="-1"/>
              </w:rPr>
              <w:t>(ref)</w:t>
            </w:r>
          </w:p>
        </w:tc>
      </w:tr>
      <w:tr w:rsidR="00AD10A2" w:rsidTr="00CB73A4">
        <w:trPr>
          <w:trHeight w:hRule="exact" w:val="118"/>
        </w:trPr>
        <w:tc>
          <w:tcPr>
            <w:tcW w:w="499" w:type="dxa"/>
            <w:tcMar>
              <w:left w:w="0" w:type="dxa"/>
              <w:right w:w="0" w:type="dxa"/>
            </w:tcMar>
            <w:vMerge/>
            <w:tcBorders>
              <w:top w:val="dashed" w:sz="6" w:space="0" w:color="000000"/>
              <w:left w:val="dashed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vMerge/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vMerge/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6" w:type="dxa"/>
            <w:tcMar>
              <w:left w:w="0" w:type="dxa"/>
              <w:right w:w="0" w:type="dxa"/>
            </w:tcMar>
            <w:vMerge/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vMerge/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324" w:type="dxa"/>
            <w:tcMar>
              <w:left w:w="0" w:type="dxa"/>
              <w:right w:w="0" w:type="dxa"/>
            </w:tcMar>
            <w:vMerge/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Merge/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vMerge/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</w:tr>
    </w:tbl>
    <w:tbl>
      <w:tblPr>
        <w:tblStyle w:val="a6"/>
        <w:tblpPr w:leftFromText="180" w:rightFromText="180" vertAnchor="page" horzAnchor="page" w:tblpX="5088" w:tblpY="9441"/>
        <w:tblW w:w="0" w:type="auto"/>
        <w:tblLayout w:type="fixed"/>
        <w:tblLook w:val="04A0"/>
      </w:tblPr>
      <w:tblGrid>
        <w:gridCol w:w="499"/>
        <w:gridCol w:w="502"/>
        <w:gridCol w:w="502"/>
        <w:gridCol w:w="506"/>
        <w:gridCol w:w="502"/>
        <w:gridCol w:w="502"/>
        <w:gridCol w:w="499"/>
        <w:gridCol w:w="502"/>
      </w:tblGrid>
      <w:tr w:rsidR="00AD10A2" w:rsidTr="00CB73A4">
        <w:trPr>
          <w:trHeight w:hRule="exact" w:val="245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6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</w:tr>
      <w:tr w:rsidR="00AD10A2" w:rsidTr="00CB73A4">
        <w:trPr>
          <w:trHeight w:hRule="exact" w:val="242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</w:tr>
      <w:tr w:rsidR="00AD10A2" w:rsidTr="00CB73A4">
        <w:trPr>
          <w:trHeight w:hRule="exact" w:val="86"/>
        </w:trPr>
        <w:tc>
          <w:tcPr>
            <w:tcW w:w="499" w:type="dxa"/>
            <w:tcMar>
              <w:left w:w="0" w:type="dxa"/>
              <w:right w:w="0" w:type="dxa"/>
            </w:tcMar>
            <w:vMerge w:val="restart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vMerge w:val="restart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vMerge w:val="restart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6" w:type="dxa"/>
            <w:tcMar>
              <w:left w:w="0" w:type="dxa"/>
              <w:right w:w="0" w:type="dxa"/>
            </w:tcMar>
            <w:vMerge w:val="restart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vMerge w:val="restart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vMerge w:val="restart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</w:tr>
      <w:tr w:rsidR="00AD10A2" w:rsidTr="00CB73A4">
        <w:trPr>
          <w:trHeight w:hRule="exact" w:val="406"/>
        </w:trPr>
        <w:tc>
          <w:tcPr>
            <w:tcW w:w="499" w:type="dxa"/>
            <w:tcMar>
              <w:left w:w="0" w:type="dxa"/>
              <w:right w:w="0" w:type="dxa"/>
            </w:tcMar>
            <w:vMerge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vMerge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vMerge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6" w:type="dxa"/>
            <w:tcMar>
              <w:left w:w="0" w:type="dxa"/>
              <w:right w:w="0" w:type="dxa"/>
            </w:tcMar>
            <w:vMerge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vMerge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vMerge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</w:tr>
      <w:tr w:rsidR="00AD10A2" w:rsidTr="00CB73A4">
        <w:trPr>
          <w:trHeight w:hRule="exact" w:val="245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</w:tr>
      <w:tr w:rsidR="00AD10A2" w:rsidTr="00CB73A4">
        <w:trPr>
          <w:trHeight w:hRule="exact" w:val="242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</w:tr>
      <w:tr w:rsidR="00AD10A2" w:rsidTr="00CB73A4">
        <w:trPr>
          <w:trHeight w:hRule="exact" w:val="245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</w:tr>
      <w:tr w:rsidR="00AD10A2" w:rsidTr="00CB73A4">
        <w:trPr>
          <w:trHeight w:hRule="exact" w:val="247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</w:tr>
      <w:tr w:rsidR="00AD10A2" w:rsidTr="00CB73A4">
        <w:trPr>
          <w:trHeight w:hRule="exact" w:val="245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" w:lineRule="exact"/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96" w:right="-239"/>
              <w:rPr/>
            </w:pPr>
            <w:r>
              <w:rPr w:spacing="0">
                <w:rFonts w:ascii="Arial" w:hAnsi="Arial" w:cs="Arial"/>
                <w:u w:val="none"/>
                <w:sz w:val="9.85999966"/>
                <w:position w:val="0"/>
                <w:color w:val="000000"/>
                <w:w w:val="105"/>
                <w:noProof w:val="true"/>
                <w:spacing w:val="-1"/>
              </w:rPr>
              <w:t>S=50</w:t>
            </w:r>
            <w:r>
              <w:rPr w:spacing="0">
                <w:rFonts w:ascii="Calibri" w:hAnsi="Calibri" w:cs="Calibri"/>
                <w:u w:val="none"/>
                <w:sz w:val="9.85999966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Arial" w:hAnsi="Arial" w:cs="Arial"/>
                <w:u w:val="none"/>
                <w:sz w:val="9.85999966"/>
                <w:position w:val="0"/>
                <w:color w:val="000000"/>
                <w:w w:val="105"/>
                <w:noProof w:val="true"/>
                <w:spacing w:val="-1"/>
              </w:rPr>
              <w:t>W/m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9" w:lineRule="exact"/>
              <w:ind w:left="58" w:right="-239"/>
              <w:rPr/>
            </w:pPr>
            <w:r>
              <w:rPr>
                <w:rFonts w:ascii="Arial" w:hAnsi="Arial" w:cs="Arial"/>
                <w:u w:val="none"/>
                <w:sz w:val="7.94000006"/>
                <w:position w:val="0"/>
                <w:color w:val="000000"/>
                <w:noProof w:val="true"/>
                <w:spacing w:val="-3"/>
                <w:w w:val="100"/>
              </w:rPr>
              <w:t>2</w:t>
            </w:r>
          </w:p>
        </w:tc>
      </w:tr>
      <w:tr w:rsidR="00AD10A2" w:rsidTr="00CB73A4">
        <w:trPr>
          <w:trHeight w:hRule="exact" w:val="242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29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29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29" w:lineRule="exact"/>
            </w:pPr>
          </w:p>
        </w:tc>
        <w:tc>
          <w:tcPr>
            <w:tcW w:w="5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29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29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29" w:lineRule="exact"/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59" w:lineRule="exact"/>
              <w:ind w:left="96" w:right="-239"/>
              <w:rPr/>
            </w:pPr>
            <w:r>
              <w:rPr w:spacing="0">
                <w:rFonts w:ascii="Arial" w:hAnsi="Arial" w:cs="Arial"/>
                <w:u w:val="none"/>
                <w:sz w:val="9.85999966"/>
                <w:position w:val="0"/>
                <w:color w:val="000000"/>
                <w:w w:val="105"/>
                <w:noProof w:val="true"/>
                <w:spacing w:val="-1"/>
              </w:rPr>
              <w:t>S=200</w:t>
            </w:r>
            <w:r>
              <w:rPr w:spacing="0">
                <w:rFonts w:ascii="Calibri" w:hAnsi="Calibri" w:cs="Calibri"/>
                <w:u w:val="none"/>
                <w:sz w:val="9.85999966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Arial" w:hAnsi="Arial" w:cs="Arial"/>
                <w:u w:val="none"/>
                <w:sz w:val="9.85999966"/>
                <w:position w:val="0"/>
                <w:color w:val="000000"/>
                <w:w w:val="227"/>
                <w:noProof w:val="true"/>
                <w:spacing w:val="0"/>
              </w:rPr>
              <w:t>W</w:t>
            </w:r>
          </w:p>
          <w:p w:rsidR="005A76FB" w:rsidRDefault="005A76FB" w:rsidP="005A76FB">
            <w:pPr>
              <w:spacing w:before="0" w:after="0" w:line="127" w:lineRule="exact"/>
              <w:ind w:left="96" w:right="-239"/>
              <w:rPr/>
            </w:pPr>
            <w:r>
              <w:rPr>
                <w:rFonts w:ascii="Arial" w:hAnsi="Arial" w:cs="Arial"/>
                <w:u w:val="none"/>
                <w:sz w:val="9.85999966"/>
                <w:position w:val="0"/>
                <w:color w:val="000000"/>
                <w:w w:val="105"/>
                <w:noProof w:val="true"/>
                <w:spacing w:val="-1"/>
              </w:rPr>
              <w:t>S=600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11" w:lineRule="exact"/>
              <w:ind w:left="113" w:right="-239"/>
              <w:rPr/>
            </w:pPr>
            <w:r>
              <w:rPr>
                <w:rFonts w:ascii="Arial" w:hAnsi="Arial" w:cs="Arial"/>
                <w:u w:val="none"/>
                <w:sz w:val="7.94000006"/>
                <w:position w:val="0"/>
                <w:color w:val="000000"/>
                <w:noProof w:val="true"/>
                <w:spacing w:val="-3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47" w:lineRule="exact"/>
              <w:ind w:left="-88" w:right="-239"/>
              <w:rPr/>
            </w:pPr>
            <w:r>
              <w:rPr>
                <w:rFonts w:ascii="Arial" w:hAnsi="Arial" w:cs="Arial"/>
                <w:u w:val="none"/>
                <w:sz w:val="9.85999966"/>
                <w:position w:val="0"/>
                <w:color w:val="000000"/>
                <w:w w:val="193"/>
                <w:noProof w:val="true"/>
                <w:spacing w:val="0"/>
              </w:rPr>
              <w:t>/m</w:t>
            </w:r>
          </w:p>
          <w:p w:rsidR="005A76FB" w:rsidRDefault="005A76FB" w:rsidP="005A76FB">
            <w:pPr>
              <w:spacing w:before="0" w:after="0" w:line="82" w:lineRule="exact"/>
              <w:ind w:left="113" w:right="-239"/>
              <w:rPr/>
            </w:pPr>
            <w:r>
              <w:rPr>
                <w:rFonts w:ascii="Arial" w:hAnsi="Arial" w:cs="Arial"/>
                <w:u w:val="none"/>
                <w:sz w:val="7.94000006"/>
                <w:position w:val="0"/>
                <w:color w:val="000000"/>
                <w:noProof w:val="true"/>
                <w:spacing w:val="-3"/>
                <w:w w:val="100"/>
              </w:rPr>
              <w:t>2</w:t>
            </w:r>
          </w:p>
        </w:tc>
      </w:tr>
      <w:tr w:rsidR="00AD10A2" w:rsidTr="00CB73A4">
        <w:trPr>
          <w:trHeight w:hRule="exact" w:val="245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82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82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82" w:lineRule="exact"/>
            </w:pPr>
          </w:p>
        </w:tc>
        <w:tc>
          <w:tcPr>
            <w:tcW w:w="5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82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82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82" w:lineRule="exact"/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71" w:lineRule="exact"/>
              <w:ind w:left="96" w:right="-239"/>
              <w:rPr/>
            </w:pPr>
            <w:r>
              <w:rPr>
                <w:rFonts w:ascii="Arial" w:hAnsi="Arial" w:cs="Arial"/>
                <w:u w:val="none"/>
                <w:sz w:val="9.85999966"/>
                <w:position w:val="0"/>
                <w:color w:val="000000"/>
                <w:w w:val="105"/>
                <w:noProof w:val="true"/>
                <w:spacing w:val="0"/>
              </w:rPr>
              <w:t>S=1000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26" w:lineRule="exact"/>
              <w:ind w:left="168" w:right="-239"/>
              <w:rPr/>
            </w:pPr>
            <w:r>
              <w:rPr>
                <w:rFonts w:ascii="Arial" w:hAnsi="Arial" w:cs="Arial"/>
                <w:u w:val="none"/>
                <w:sz w:val="7.94000006"/>
                <w:position w:val="0"/>
                <w:color w:val="000000"/>
                <w:noProof w:val="true"/>
                <w:spacing w:val="-3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45" w:lineRule="exact"/>
              <w:ind w:left="-33" w:right="-239"/>
              <w:rPr/>
            </w:pPr>
            <w:r>
              <w:rPr w:spacing="0">
                <w:rFonts w:ascii="Arial" w:hAnsi="Arial" w:cs="Arial"/>
                <w:u w:val="none"/>
                <w:sz w:val="9.85999966"/>
                <w:position w:val="0"/>
                <w:color w:val="000000"/>
                <w:w w:val="105"/>
                <w:noProof w:val="true"/>
                <w:spacing w:val="0"/>
              </w:rPr>
              <w:t>W/m</w:t>
            </w:r>
            <w:r>
              <w:rPr w:spacing="0">
                <w:rFonts w:ascii="Calibri" w:hAnsi="Calibri" w:cs="Calibri"/>
                <w:u w:val="none"/>
                <w:sz w:val="9.85999966"/>
                <w:color w:val="000000"/>
                <w:noProof w:val="true"/>
                <w:spacing w:val="0"/>
                <w:w w:val="289"/>
              </w:rPr>
              <w:t> </w:t>
            </w:r>
            <w:r>
              <w:rPr>
                <w:rFonts w:ascii="Arial" w:hAnsi="Arial" w:cs="Arial"/>
                <w:u w:val="none"/>
                <w:sz w:val="9.85999966"/>
                <w:position w:val="0"/>
                <w:color w:val="000000"/>
                <w:w w:val="105"/>
                <w:noProof w:val="true"/>
                <w:spacing w:val="-1"/>
              </w:rPr>
              <w:t>(ref)</w:t>
            </w:r>
          </w:p>
        </w:tc>
      </w:tr>
    </w:tbl>
    <w:tbl>
      <w:tblPr>
        <w:tblStyle w:val="a6"/>
        <w:tblpPr w:leftFromText="180" w:rightFromText="180" vertAnchor="page" horzAnchor="page" w:tblpX="432" w:tblpY="6191"/>
        <w:tblW w:w="0" w:type="auto"/>
        <w:tblLayout w:type="fixed"/>
        <w:tblLook w:val="04A0"/>
      </w:tblPr>
      <w:tblGrid>
        <w:gridCol w:w="398"/>
        <w:gridCol w:w="406"/>
        <w:gridCol w:w="401"/>
        <w:gridCol w:w="398"/>
        <w:gridCol w:w="406"/>
        <w:gridCol w:w="401"/>
        <w:gridCol w:w="398"/>
        <w:gridCol w:w="401"/>
        <w:gridCol w:w="406"/>
        <w:gridCol w:w="221"/>
        <w:gridCol w:w="178"/>
      </w:tblGrid>
      <w:tr w:rsidR="00AD10A2" w:rsidTr="00CB73A4">
        <w:trPr>
          <w:trHeight w:hRule="exact" w:val="269"/>
        </w:trPr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6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6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single" w:sz="6" w:space="0" w:color="ffffff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single" w:sz="6" w:space="0" w:color="ffffff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6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</w:tr>
      <w:tr w:rsidR="00AD10A2" w:rsidTr="00CB73A4">
        <w:trPr>
          <w:trHeight w:hRule="exact" w:val="266"/>
        </w:trPr>
        <w:tc>
          <w:tcPr>
            <w:tcW w:w="398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ffffff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ffffff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</w:tr>
      <w:tr w:rsidR="00AD10A2" w:rsidTr="00CB73A4">
        <w:trPr>
          <w:trHeight w:hRule="exact" w:val="271"/>
        </w:trPr>
        <w:tc>
          <w:tcPr>
            <w:tcW w:w="398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ffffff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ffffff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</w:tr>
      <w:tr w:rsidR="00AD10A2" w:rsidTr="00CB73A4">
        <w:trPr>
          <w:trHeight w:hRule="exact" w:val="271"/>
        </w:trPr>
        <w:tc>
          <w:tcPr>
            <w:tcW w:w="398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ffffff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ffffff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</w:tr>
      <w:tr w:rsidR="00AD10A2" w:rsidTr="00CB73A4">
        <w:trPr>
          <w:trHeight w:hRule="exact" w:val="269"/>
        </w:trPr>
        <w:tc>
          <w:tcPr>
            <w:tcW w:w="398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ffffff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ffffff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77" w:lineRule="exact"/>
              <w:ind w:left="-90" w:right="-239"/>
              <w:rPr/>
            </w:pPr>
            <w:r>
              <w:rPr>
                <w:rFonts w:ascii="Arial" w:hAnsi="Arial" w:cs="Arial"/>
                <w:u w:val="none"/>
                <w:sz w:val="9.85999966"/>
                <w:position w:val="-2.94122314"/>
                <w:color w:val="000000"/>
                <w:w w:val="105"/>
                <w:noProof w:val="true"/>
                <w:spacing w:val="-2"/>
              </w:rPr>
              <w:t>Ta=-6.25</w:t>
            </w:r>
            <w:r>
              <w:rPr>
                <w:rFonts w:ascii="Arial" w:hAnsi="Arial" w:cs="Arial"/>
                <w:u w:val="none"/>
                <w:sz w:val="7.94000006"/>
                <w:position w:val="0"/>
                <w:color w:val="000000"/>
                <w:noProof w:val="true"/>
                <w:spacing w:val="-3"/>
                <w:w w:val="100"/>
              </w:rPr>
              <w:t>0</w:t>
            </w:r>
          </w:p>
          <w:p w:rsidR="005A76FB" w:rsidRDefault="005A76FB" w:rsidP="005A76FB">
            <w:pPr>
              <w:spacing w:before="0" w:after="0" w:line="112" w:lineRule="exact"/>
              <w:ind w:left="187" w:right="-239"/>
              <w:rPr/>
            </w:pPr>
            <w:r>
              <w:rPr>
                <w:rFonts w:ascii="Arial" w:hAnsi="Arial" w:cs="Arial"/>
                <w:u w:val="none"/>
                <w:sz w:val="7.94000006"/>
                <w:position w:val="0"/>
                <w:color w:val="000000"/>
                <w:noProof w:val="true"/>
                <w:spacing w:val="-3"/>
                <w:w w:val="100"/>
              </w:rPr>
              <w:t>0</w:t>
            </w:r>
          </w:p>
          <w:p w:rsidR="005A76FB" w:rsidRDefault="005A76FB" w:rsidP="005A76FB">
            <w:pPr>
              <w:spacing w:before="0" w:after="0" w:line="45" w:lineRule="exact"/>
              <w:ind w:left="228" w:right="-239"/>
              <w:rPr/>
            </w:pPr>
            <w:r>
              <w:rPr>
                <w:rFonts w:ascii="Arial" w:hAnsi="Arial" w:cs="Arial"/>
                <w:u w:val="none"/>
                <w:sz w:val="9.85999966"/>
                <w:position w:val="0"/>
                <w:color w:val="000000"/>
                <w:w w:val="105"/>
                <w:noProof w:val="true"/>
                <w:spacing w:val="-1"/>
              </w:rPr>
              <w:t>C</w:t>
            </w:r>
          </w:p>
        </w:tc>
        <w:tc>
          <w:tcPr>
            <w:tcW w:w="22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-66" w:right="-239"/>
              <w:rPr/>
            </w:pPr>
            <w:r>
              <w:rPr>
                <w:rFonts w:ascii="Arial" w:hAnsi="Arial" w:cs="Arial"/>
                <w:u w:val="none"/>
                <w:sz w:val="9.85999966"/>
                <w:position w:val="0"/>
                <w:color w:val="000000"/>
                <w:w w:val="105"/>
                <w:noProof w:val="true"/>
                <w:spacing w:val="-1"/>
              </w:rPr>
              <w:t>C(ref)</w:t>
            </w:r>
          </w:p>
        </w:tc>
        <w:tc>
          <w:tcPr>
            <w:tcW w:w="178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07" w:lineRule="exact"/>
            </w:pPr>
          </w:p>
        </w:tc>
      </w:tr>
      <w:tr w:rsidR="00AD10A2" w:rsidTr="00CB73A4">
        <w:trPr>
          <w:trHeight w:hRule="exact" w:val="266"/>
        </w:trPr>
        <w:tc>
          <w:tcPr>
            <w:tcW w:w="398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07" w:lineRule="exact"/>
            </w:pPr>
          </w:p>
        </w:tc>
        <w:tc>
          <w:tcPr>
            <w:tcW w:w="4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07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07" w:lineRule="exact"/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07" w:lineRule="exact"/>
            </w:pPr>
          </w:p>
        </w:tc>
        <w:tc>
          <w:tcPr>
            <w:tcW w:w="4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07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07" w:lineRule="exact"/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ffffff"/>
            </w:tcBorders>
            <w:shd w:val="clear" w:color="auto" w:fill="auto"/>
          </w:tcPr>
          <w:p w:rsidR="005A76FB" w:rsidRDefault="005A76FB" w:rsidP="005A76FB">
            <w:pPr>
              <w:spacing w:line="207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ffffff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2" w:lineRule="exact"/>
              <w:ind w:left="310" w:right="-239"/>
              <w:rPr/>
            </w:pPr>
            <w:r>
              <w:rPr>
                <w:rFonts w:ascii="Arial" w:hAnsi="Arial" w:cs="Arial"/>
                <w:u w:val="none"/>
                <w:sz w:val="9.85999966"/>
                <w:position w:val="0"/>
                <w:color w:val="000000"/>
                <w:w w:val="484"/>
                <w:noProof w:val="true"/>
                <w:spacing w:val="0"/>
              </w:rPr>
              <w:t>T</w:t>
            </w:r>
          </w:p>
        </w:tc>
        <w:tc>
          <w:tcPr>
            <w:tcW w:w="4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65" w:lineRule="exact"/>
              <w:ind w:left="-90" w:right="-239"/>
              <w:rPr/>
            </w:pPr>
            <w:r>
              <w:rPr>
                <w:rFonts w:ascii="Arial" w:hAnsi="Arial" w:cs="Arial"/>
                <w:u w:val="none"/>
                <w:sz w:val="9.85999966"/>
                <w:position w:val="0"/>
                <w:color w:val="000000"/>
                <w:w w:val="105"/>
                <w:noProof w:val="true"/>
                <w:spacing w:val="-1"/>
              </w:rPr>
              <w:t>Ta=20</w:t>
            </w:r>
          </w:p>
          <w:p w:rsidR="005A76FB" w:rsidRDefault="005A76FB" w:rsidP="005A76FB">
            <w:pPr>
              <w:spacing w:before="0" w:after="0" w:line="82" w:lineRule="exact"/>
              <w:ind w:left="187" w:right="-239"/>
              <w:rPr/>
            </w:pPr>
            <w:r>
              <w:rPr>
                <w:rFonts w:ascii="Arial" w:hAnsi="Arial" w:cs="Arial"/>
                <w:u w:val="none"/>
                <w:sz w:val="7.94000006"/>
                <w:position w:val="0"/>
                <w:color w:val="000000"/>
                <w:noProof w:val="true"/>
                <w:spacing w:val="-3"/>
                <w:w w:val="100"/>
              </w:rPr>
              <w:t>0</w:t>
            </w:r>
          </w:p>
          <w:p w:rsidR="005A76FB" w:rsidRDefault="005A76FB" w:rsidP="005A76FB">
            <w:pPr>
              <w:spacing w:before="0" w:after="0" w:line="45" w:lineRule="exact"/>
              <w:ind w:left="-90" w:right="-239"/>
              <w:rPr/>
            </w:pPr>
            <w:r>
              <w:rPr w:spacing="0">
                <w:rFonts w:ascii="Arial" w:hAnsi="Arial" w:cs="Arial"/>
                <w:u w:val="none"/>
                <w:sz w:val="9.85999966"/>
                <w:position w:val="0"/>
                <w:color w:val="000000"/>
                <w:w w:val="131"/>
                <w:noProof w:val="true"/>
                <w:spacing w:val="0"/>
              </w:rPr>
              <w:t>a=30</w:t>
            </w:r>
            <w:r>
              <w:rPr w:spacing="0">
                <w:rFonts w:ascii="Calibri" w:hAnsi="Calibri" w:cs="Calibri"/>
                <w:u w:val="none"/>
                <w:sz w:val="9.85999966"/>
                <w:color w:val="000000"/>
                <w:noProof w:val="true"/>
                <w:spacing w:val="0"/>
                <w:w w:val="185"/>
              </w:rPr>
              <w:t> </w:t>
            </w:r>
            <w:r>
              <w:rPr>
                <w:rFonts w:ascii="Arial" w:hAnsi="Arial" w:cs="Arial"/>
                <w:u w:val="none"/>
                <w:sz w:val="9.85999966"/>
                <w:position w:val="0"/>
                <w:color w:val="000000"/>
                <w:w w:val="105"/>
                <w:noProof w:val="true"/>
                <w:spacing w:val="-1"/>
              </w:rPr>
              <w:t>C</w:t>
            </w:r>
          </w:p>
        </w:tc>
        <w:tc>
          <w:tcPr>
            <w:tcW w:w="22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178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</w:tr>
      <w:tr w:rsidR="00AD10A2" w:rsidTr="00CB73A4">
        <w:trPr>
          <w:trHeight w:hRule="exact" w:val="271"/>
        </w:trPr>
        <w:tc>
          <w:tcPr>
            <w:tcW w:w="398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ffffff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ffffff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</w:tr>
      <w:tr w:rsidR="00AD10A2" w:rsidTr="00CB73A4">
        <w:trPr>
          <w:trHeight w:hRule="exact" w:val="271"/>
        </w:trPr>
        <w:tc>
          <w:tcPr>
            <w:tcW w:w="398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ffffff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ffffff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</w:tr>
      <w:tr w:rsidR="00AD10A2" w:rsidTr="00CB73A4">
        <w:trPr>
          <w:trHeight w:hRule="exact" w:val="264"/>
        </w:trPr>
        <w:tc>
          <w:tcPr>
            <w:tcW w:w="398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ffffff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ffffff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</w:tr>
      <w:tr w:rsidR="00AD10A2" w:rsidTr="00CB73A4">
        <w:trPr>
          <w:trHeight w:hRule="exact" w:val="271"/>
        </w:trPr>
        <w:tc>
          <w:tcPr>
            <w:tcW w:w="398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4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</w:tr>
    </w:tbl>
    <w:tbl>
      <w:tblPr>
        <w:tblStyle w:val="a6"/>
        <w:tblpPr w:leftFromText="180" w:rightFromText="180" vertAnchor="page" horzAnchor="page" w:tblpX="5088" w:tblpY="2394"/>
        <w:tblW w:w="0" w:type="auto"/>
        <w:tblLayout w:type="fixed"/>
        <w:tblLook w:val="04A0"/>
      </w:tblPr>
      <w:tblGrid>
        <w:gridCol w:w="499"/>
        <w:gridCol w:w="502"/>
        <w:gridCol w:w="502"/>
        <w:gridCol w:w="506"/>
        <w:gridCol w:w="502"/>
        <w:gridCol w:w="274"/>
        <w:gridCol w:w="727"/>
        <w:gridCol w:w="391"/>
        <w:gridCol w:w="110"/>
      </w:tblGrid>
      <w:tr w:rsidR="00AD10A2" w:rsidTr="00CB73A4">
        <w:trPr>
          <w:trHeight w:hRule="exact" w:val="245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6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1001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ff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</w:tr>
      <w:tr w:rsidR="00AD10A2" w:rsidTr="00CB73A4">
        <w:trPr>
          <w:trHeight w:hRule="exact" w:val="242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1001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</w:tr>
      <w:tr w:rsidR="00AD10A2" w:rsidTr="00CB73A4">
        <w:trPr>
          <w:trHeight w:hRule="exact" w:val="245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1001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</w:tr>
      <w:tr w:rsidR="00AD10A2" w:rsidTr="00CB73A4">
        <w:trPr>
          <w:trHeight w:hRule="exact" w:val="247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1001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</w:tr>
      <w:tr w:rsidR="00AD10A2" w:rsidTr="00CB73A4">
        <w:trPr>
          <w:trHeight w:hRule="exact" w:val="245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1001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</w:tr>
      <w:tr w:rsidR="00AD10A2" w:rsidTr="00CB73A4">
        <w:trPr>
          <w:trHeight w:hRule="exact" w:val="242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1001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</w:tr>
      <w:tr w:rsidR="00AD10A2" w:rsidTr="00CB73A4">
        <w:trPr>
          <w:trHeight w:hRule="exact" w:val="245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1001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</w:tr>
      <w:tr w:rsidR="00AD10A2" w:rsidTr="00CB73A4">
        <w:trPr>
          <w:trHeight w:hRule="exact" w:val="247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1001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</w:tr>
      <w:tr w:rsidR="00AD10A2" w:rsidTr="00CB73A4">
        <w:trPr>
          <w:trHeight w:hRule="exact" w:val="245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1001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</w:tr>
      <w:tr w:rsidR="00AD10A2" w:rsidTr="00CB73A4">
        <w:trPr>
          <w:trHeight w:hRule="exact" w:val="242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  <w:tc>
          <w:tcPr>
            <w:tcW w:w="727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59" w:lineRule="exact"/>
              <w:ind w:left="266" w:right="-239"/>
              <w:rPr/>
            </w:pPr>
            <w:r>
              <w:rPr w:spacing="0">
                <w:rFonts w:ascii="Arial" w:hAnsi="Arial" w:cs="Arial"/>
                <w:u w:val="none"/>
                <w:sz w:val="9.85999966"/>
                <w:position w:val="0"/>
                <w:color w:val="000000"/>
                <w:w w:val="105"/>
                <w:noProof w:val="true"/>
                <w:spacing w:val="-1"/>
              </w:rPr>
              <w:t>S=200</w:t>
            </w:r>
            <w:r>
              <w:rPr w:spacing="0">
                <w:rFonts w:ascii="Calibri" w:hAnsi="Calibri" w:cs="Calibri"/>
                <w:u w:val="none"/>
                <w:sz w:val="9.85999966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Arial" w:hAnsi="Arial" w:cs="Arial"/>
                <w:u w:val="none"/>
                <w:sz w:val="9.85999966"/>
                <w:position w:val="0"/>
                <w:color w:val="000000"/>
                <w:w w:val="105"/>
                <w:noProof w:val="true"/>
                <w:spacing w:val="-1"/>
              </w:rPr>
              <w:t>W/m</w:t>
            </w:r>
          </w:p>
          <w:p w:rsidR="005A76FB" w:rsidRDefault="005A76FB" w:rsidP="005A76FB">
            <w:pPr>
              <w:spacing w:before="0" w:after="0" w:line="127" w:lineRule="exact"/>
              <w:ind w:left="266" w:right="-239"/>
              <w:rPr/>
            </w:pPr>
            <w:r>
              <w:rPr w:spacing="0">
                <w:rFonts w:ascii="Arial" w:hAnsi="Arial" w:cs="Arial"/>
                <w:u w:val="none"/>
                <w:sz w:val="9.85999966"/>
                <w:position w:val="0"/>
                <w:color w:val="000000"/>
                <w:w w:val="105"/>
                <w:noProof w:val="true"/>
                <w:spacing w:val="-1"/>
              </w:rPr>
              <w:t>S=600</w:t>
            </w:r>
            <w:r>
              <w:rPr w:spacing="0">
                <w:rFonts w:ascii="Calibri" w:hAnsi="Calibri" w:cs="Calibri"/>
                <w:u w:val="none"/>
                <w:sz w:val="9.85999966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Arial" w:hAnsi="Arial" w:cs="Arial"/>
                <w:u w:val="none"/>
                <w:sz w:val="9.85999966"/>
                <w:position w:val="0"/>
                <w:color w:val="000000"/>
                <w:w w:val="105"/>
                <w:noProof w:val="true"/>
                <w:spacing w:val="-1"/>
              </w:rPr>
              <w:t>W/m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11" w:lineRule="exact"/>
              <w:ind w:left="58" w:right="-239"/>
              <w:rPr/>
            </w:pPr>
            <w:r>
              <w:rPr>
                <w:rFonts w:ascii="Arial" w:hAnsi="Arial" w:cs="Arial"/>
                <w:u w:val="none"/>
                <w:sz w:val="7.94000006"/>
                <w:position w:val="0"/>
                <w:color w:val="000000"/>
                <w:noProof w:val="true"/>
                <w:spacing w:val="-3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130" w:lineRule="exact"/>
              <w:ind w:left="58" w:right="-239"/>
              <w:rPr/>
            </w:pPr>
            <w:r>
              <w:rPr>
                <w:rFonts w:ascii="Arial" w:hAnsi="Arial" w:cs="Arial"/>
                <w:u w:val="none"/>
                <w:sz w:val="7.94000006"/>
                <w:position w:val="0"/>
                <w:color w:val="000000"/>
                <w:noProof w:val="true"/>
                <w:spacing w:val="-3"/>
                <w:w w:val="100"/>
              </w:rPr>
              <w:t>2</w:t>
            </w:r>
          </w:p>
        </w:tc>
        <w:tc>
          <w:tcPr>
            <w:tcW w:w="110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30" w:lineRule="exact"/>
            </w:pPr>
          </w:p>
        </w:tc>
      </w:tr>
      <w:tr w:rsidR="00AD10A2" w:rsidTr="00CB73A4">
        <w:trPr>
          <w:trHeight w:hRule="exact" w:val="245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dashed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30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30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30" w:lineRule="exact"/>
            </w:pPr>
          </w:p>
        </w:tc>
        <w:tc>
          <w:tcPr>
            <w:tcW w:w="506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30" w:lineRule="exact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30" w:lineRule="exact"/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30" w:lineRule="exact"/>
            </w:pPr>
          </w:p>
        </w:tc>
        <w:tc>
          <w:tcPr>
            <w:tcW w:w="727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71" w:lineRule="exact"/>
              <w:ind w:left="266" w:right="-239"/>
              <w:rPr/>
            </w:pPr>
            <w:r>
              <w:rPr w:spacing="0">
                <w:rFonts w:ascii="Arial" w:hAnsi="Arial" w:cs="Arial"/>
                <w:u w:val="none"/>
                <w:sz w:val="9.85999966"/>
                <w:position w:val="0"/>
                <w:color w:val="000000"/>
                <w:w w:val="105"/>
                <w:noProof w:val="true"/>
                <w:spacing w:val="0"/>
              </w:rPr>
              <w:t>S=1000</w:t>
            </w:r>
            <w:r>
              <w:rPr w:spacing="0">
                <w:rFonts w:ascii="Calibri" w:hAnsi="Calibri" w:cs="Calibri"/>
                <w:u w:val="none"/>
                <w:sz w:val="9.85999966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Arial" w:hAnsi="Arial" w:cs="Arial"/>
                <w:u w:val="none"/>
                <w:sz w:val="9.85999966"/>
                <w:position w:val="0"/>
                <w:color w:val="000000"/>
                <w:w w:val="230"/>
                <w:noProof w:val="true"/>
                <w:spacing w:val="0"/>
              </w:rPr>
              <w:t>W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26" w:lineRule="exact"/>
              <w:ind w:left="113" w:right="-239"/>
              <w:rPr/>
            </w:pPr>
            <w:r>
              <w:rPr>
                <w:rFonts w:ascii="Arial" w:hAnsi="Arial" w:cs="Arial"/>
                <w:u w:val="none"/>
                <w:sz w:val="7.94000006"/>
                <w:position w:val="0"/>
                <w:color w:val="000000"/>
                <w:noProof w:val="true"/>
                <w:spacing w:val="-3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45" w:lineRule="exact"/>
              <w:ind w:left="-90" w:right="-239"/>
              <w:rPr/>
            </w:pPr>
            <w:r>
              <w:rPr w:spacing="0">
                <w:rFonts w:ascii="Arial" w:hAnsi="Arial" w:cs="Arial"/>
                <w:u w:val="none"/>
                <w:sz w:val="9.85999966"/>
                <w:position w:val="0"/>
                <w:color w:val="000000"/>
                <w:w w:val="195"/>
                <w:noProof w:val="true"/>
                <w:spacing w:val="0"/>
              </w:rPr>
              <w:t>/m</w:t>
            </w:r>
            <w:r>
              <w:rPr w:spacing="0">
                <w:rFonts w:ascii="Calibri" w:hAnsi="Calibri" w:cs="Calibri"/>
                <w:u w:val="none"/>
                <w:sz w:val="9.85999966"/>
                <w:color w:val="000000"/>
                <w:noProof w:val="true"/>
                <w:spacing w:val="0"/>
                <w:w w:val="300"/>
              </w:rPr>
              <w:t> </w:t>
            </w:r>
            <w:r>
              <w:rPr>
                <w:rFonts w:ascii="Arial" w:hAnsi="Arial" w:cs="Arial"/>
                <w:u w:val="none"/>
                <w:sz w:val="9.85999966"/>
                <w:position w:val="0"/>
                <w:color w:val="000000"/>
                <w:w w:val="105"/>
                <w:noProof w:val="true"/>
                <w:spacing w:val="-1"/>
              </w:rPr>
              <w:t>(ref)</w:t>
            </w:r>
          </w:p>
        </w:tc>
        <w:tc>
          <w:tcPr>
            <w:tcW w:w="110" w:type="dxa"/>
            <w:tcMar>
              <w:left w:w="0" w:type="dxa"/>
              <w:right w:w="0" w:type="dxa"/>
            </w:tcMar>
            <w:tcBorders>
              <w:top w:val="dashed" w:sz="6" w:space="0" w:color="000000"/>
              <w:left w:val="single" w:sz="6" w:space="0" w:color="000000"/>
              <w:bottom w:val="single" w:sz="6" w:space="0" w:color="ffffff"/>
              <w:right w:val="dashed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" w:lineRule="exact"/>
            </w:pPr>
          </w:p>
        </w:tc>
      </w:tr>
    </w:tbl>
    <w:p w:rsidR="005A76FB" w:rsidRDefault="005A76FB" w:rsidP="005A76FB">
      <w:pPr>
        <w:spacing w:before="0" w:after="0" w:line="239" w:lineRule="exact"/>
        <w:ind w:left="461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21" type="#_x0000_t202" style="position:absolute;left:0;text-align:left;margin-left:305.092pt;margin-top:207.682pt;width:24.1070004pt;height:12.3574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color w:val="000000"/>
                      <w:w w:val="102"/>
                      <w:noProof w:val="true"/>
                      <w:spacing w:val="0"/>
                    </w:rPr>
                    <w:t>(%)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19" type="#_x0000_t202" style="position:absolute;left:0;text-align:left;margin-left:305.092pt;margin-top:219.689pt;width:24.1069946pt;height:21.591201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color w:val="000000"/>
                      <w:w w:val="102"/>
                      <w:noProof w:val="true"/>
                      <w:spacing w:val="0"/>
                    </w:rPr>
                    <w:t>Icc</w:t>
                  </w:r>
                  <w:r>
                    <w:rPr>
                      <w:rFonts w:ascii="Arial" w:hAnsi="Arial" w:cs="Arial"/>
                      <w:b/>
                      <w:u w:val="none"/>
                      <w:sz w:val="9.38000011"/>
                      <w:color w:val="000000"/>
                      <w:w w:val="102"/>
                      <w:noProof w:val="true"/>
                      <w:spacing w:val="0"/>
                    </w:rPr>
                    <w:t>/</w:t>
                  </w:r>
                  <w:r>
                    <w:rPr>
                      <w:rFonts w:ascii="Arial" w:hAnsi="Arial" w:cs="Arial"/>
                      <w:b/>
                      <w:u w:val="none"/>
                      <w:sz w:val="9.38000011"/>
                      <w:color w:val="000000"/>
                      <w:w w:val="102"/>
                      <w:noProof w:val="true"/>
                      <w:spacing w:val="0"/>
                    </w:rPr>
                    <w:t>Icc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20" type="#_x0000_t202" style="position:absolute;left:0;text-align:left;margin-left:308.129pt;margin-top:216.434pt;width:23.441pt;height:7.6858396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69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7.94000006"/>
                      <w:color w:val="000000"/>
                      <w:w w:val="95"/>
                      <w:noProof w:val="true"/>
                      <w:spacing w:val="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6" type="#_x0000_t202" style="position:absolute;left:0;text-align:left;margin-left:72.2921pt;margin-top:393.922pt;width:24.1070023pt;height:40.91839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color w:val="000000"/>
                      <w:w w:val="102"/>
                      <w:noProof w:val="true"/>
                      <w:spacing w:val="0"/>
                    </w:rPr>
                    <w:t>Pmp</w:t>
                  </w:r>
                  <w:r>
                    <w:rPr>
                      <w:rFonts w:ascii="Arial" w:hAnsi="Arial" w:cs="Arial"/>
                      <w:b/>
                      <w:u w:val="none"/>
                      <w:sz w:val="9.38000011"/>
                      <w:color w:val="000000"/>
                      <w:w w:val="102"/>
                      <w:noProof w:val="true"/>
                      <w:spacing w:val="0"/>
                    </w:rPr>
                    <w:t>/</w:t>
                  </w:r>
                  <w:r>
                    <w:rPr>
                      <w:rFonts w:ascii="Arial" w:hAnsi="Arial" w:cs="Arial"/>
                      <w:b/>
                      <w:u w:val="none"/>
                      <w:sz w:val="9.38000011"/>
                      <w:color w:val="000000"/>
                      <w:w w:val="102"/>
                      <w:noProof w:val="true"/>
                      <w:spacing w:val="0"/>
                    </w:rPr>
                    <w:t>Pmp</w:t>
                  </w:r>
                  <w:r>
                    <w:rPr>
                      <w:rFonts w:ascii="Arial" w:hAnsi="Arial" w:cs="Arial"/>
                      <w:b/>
                      <w:u w:val="none"/>
                      <w:sz w:val="9.38000011"/>
                      <w:color w:val="000000"/>
                      <w:w w:val="102"/>
                      <w:noProof w:val="true"/>
                      <w:spacing w:val="0"/>
                    </w:rPr>
                    <w:t>(%)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33" type="#_x0000_t202" style="position:absolute;left:0;text-align:left;margin-left:305.092pt;margin-top:378.562pt;width:24.1070004pt;height:12.3574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color w:val="000000"/>
                      <w:w w:val="102"/>
                      <w:noProof w:val="true"/>
                      <w:spacing w:val="0"/>
                    </w:rPr>
                    <w:t>(%)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31" type="#_x0000_t202" style="position:absolute;left:0;text-align:left;margin-left:305.092pt;margin-top:390.451pt;width:24.1069946pt;height:25.66928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color w:val="000000"/>
                      <w:w w:val="102"/>
                      <w:noProof w:val="true"/>
                      <w:spacing w:val="0"/>
                    </w:rPr>
                    <w:t>Vca</w:t>
                  </w:r>
                  <w:r>
                    <w:rPr>
                      <w:rFonts w:ascii="Arial" w:hAnsi="Arial" w:cs="Arial"/>
                      <w:b/>
                      <w:u w:val="none"/>
                      <w:sz w:val="9.38000011"/>
                      <w:color w:val="000000"/>
                      <w:w w:val="102"/>
                      <w:noProof w:val="true"/>
                      <w:spacing w:val="0"/>
                    </w:rPr>
                    <w:t>/</w:t>
                  </w:r>
                  <w:r>
                    <w:rPr>
                      <w:rFonts w:ascii="Arial" w:hAnsi="Arial" w:cs="Arial"/>
                      <w:b/>
                      <w:u w:val="none"/>
                      <w:sz w:val="9.38000011"/>
                      <w:color w:val="000000"/>
                      <w:w w:val="102"/>
                      <w:noProof w:val="true"/>
                      <w:spacing w:val="0"/>
                    </w:rPr>
                    <w:t>Vca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32" type="#_x0000_t202" style="position:absolute;left:0;text-align:left;margin-left:308.129pt;margin-top:387.194pt;width:23.441pt;height:7.6858396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69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7.94000006"/>
                      <w:color w:val="000000"/>
                      <w:w w:val="95"/>
                      <w:noProof w:val="true"/>
                      <w:spacing w:val="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5" type="#_x0000_t202" style="position:absolute;left:0;text-align:left;margin-left:75.3289pt;margin-top:402.554pt;width:23.441pt;height:7.6858396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69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7.94000006"/>
                      <w:color w:val="000000"/>
                      <w:w w:val="95"/>
                      <w:noProof w:val="true"/>
                      <w:spacing w:val="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77" type="#_x0000_t202" style="position:absolute;left:0;text-align:left;margin-left:305.092pt;margin-top:553.882pt;width:24.1070004pt;height:12.3574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color w:val="000000"/>
                      <w:w w:val="102"/>
                      <w:noProof w:val="true"/>
                      <w:spacing w:val="0"/>
                    </w:rPr>
                    <w:t>(%)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75" type="#_x0000_t202" style="position:absolute;left:0;text-align:left;margin-left:305.092pt;margin-top:565.892pt;width:24.1069946pt;height:33.94787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color w:val="000000"/>
                      <w:w w:val="102"/>
                      <w:noProof w:val="true"/>
                      <w:spacing w:val="0"/>
                    </w:rPr>
                    <w:t>Pmax</w:t>
                  </w:r>
                  <w:r>
                    <w:rPr>
                      <w:rFonts w:ascii="Arial" w:hAnsi="Arial" w:cs="Arial"/>
                      <w:b/>
                      <w:u w:val="none"/>
                      <w:sz w:val="9.38000011"/>
                      <w:color w:val="000000"/>
                      <w:w w:val="102"/>
                      <w:noProof w:val="true"/>
                      <w:spacing w:val="0"/>
                    </w:rPr>
                    <w:t>/</w:t>
                  </w:r>
                  <w:r>
                    <w:rPr>
                      <w:rFonts w:ascii="Arial" w:hAnsi="Arial" w:cs="Arial"/>
                      <w:b/>
                      <w:u w:val="none"/>
                      <w:sz w:val="9.38000011"/>
                      <w:color w:val="000000"/>
                      <w:w w:val="102"/>
                      <w:noProof w:val="true"/>
                      <w:spacing w:val="0"/>
                    </w:rPr>
                    <w:t>Pmax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76" type="#_x0000_t202" style="position:absolute;left:0;text-align:left;margin-left:308.129pt;margin-top:562.634pt;width:23.441pt;height:7.6858396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69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7.94000006"/>
                      <w:color w:val="000000"/>
                      <w:w w:val="95"/>
                      <w:noProof w:val="true"/>
                      <w:spacing w:val="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17" coordsize="1936,148" o:spt="12" path="m 50,50 l 50,50,1886,50e">
            <v:stroke joinstyle="miter"/>
          </v:shapetype>
          <v:shape id="WS_polygon17" type="polygon17" style="position:absolute;left:0;text-align:left;margin-left:117.1pt;margin-top:258.58pt;width:19.36pt;height:1.48pt;z-index: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" coordsize="16872,4128" o:spt="12" path="m 0,4128 l 0,4128,16872,4128 l 16872,4128,16872,0 l 16872,0,0,0 l 0,0,0,4128e x">
            <v:stroke joinstyle="miter"/>
          </v:shapetype>
          <v:shape id="WS_polygon37" type="polygon37" style="position:absolute;left:0;text-align:left;margin-left:123.36pt;margin-top:357pt;width:168.72pt;height:41.28pt;z-index:-25165408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8" coordsize="16872,4128" o:spt="12" path="m 0,4128 l 0,4128,16872,4128 l 16872,4128,16872,0 l 16872,0,0,0 l 0,0,0,4128e x">
            <v:stroke joinstyle="miter"/>
          </v:shapetype>
          <v:shape id="WS_polygon38" type="polygon38" style="position:absolute;left:0;text-align:left;margin-left:123.36pt;margin-top:398.4pt;width:168.72pt;height:41.28pt;z-index:-25165408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" coordsize="16872,4128" o:spt="12" path="m 0,4128 l 0,4128,16872,4128 l 16872,4128,16872,0 l 16872,0,0,0 l 0,0,0,4128e x">
            <v:stroke joinstyle="miter"/>
          </v:shapetype>
          <v:shape id="WS_polygon39" type="polygon39" style="position:absolute;left:0;text-align:left;margin-left:123.36pt;margin-top:439.8pt;width:168.72pt;height:41.28pt;z-index:-25165408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0" coordsize="16872,4128" o:spt="12" path="m 0,4128 l 0,4128,16872,4128 l 16872,4128,16872,0 l 16872,0,0,0 l 0,0,0,4128e x">
            <v:stroke joinstyle="miter"/>
          </v:shapetype>
          <v:shape id="WS_polygon40" type="polygon40" style="position:absolute;left:0;text-align:left;margin-left:123.36pt;margin-top:481.2pt;width:168.72pt;height:41.28pt;z-index:-25165408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5" coordsize="1552,148" o:spt="12" path="m 50,50 l 50,50,1502,50e">
            <v:stroke joinstyle="miter"/>
          </v:shapetype>
          <v:shape id="WS_polygon55" type="polygon55" style="position:absolute;left:0;text-align:left;margin-left:112.42pt;margin-top:651.82pt;width:15.52pt;height:1.48pt;z-index:5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9" coordsize="22116,15000" o:spt="12" path="m 0,0 l 0,0,22116,0 l 22116,0,22116,15000 l 22116,15000,0,15000 l 0,15000,0,0e x">
            <v:stroke joinstyle="miter"/>
          </v:shapetype>
          <v:shape id="WS_polygon99" type="polygon99" style="position:absolute;left:0;text-align:left;margin-left:72pt;margin-top:341.92pt;width:221.16pt;height:150pt;z-index:-25165402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8" coordsize="19156,12916" o:spt="12" path="m 50,12866 l 50,12866,1034,12170 l 1034,12170,2054,11462 l 2054,11462,3062,10754 l 3062,10754,4046,10058 l 4046,10058,5066,9350 l 5066,9350,6074,8630 l 6074,8630,7058,7946 l 7058,7946,8078,7250 l 8078,7250,9086,6566 l 9086,6566,10070,5882 l 10070,5882,11090,5186 l 11090,5186,12074,4526 l 12074,4526,13082,3854 l 13082,3854,14102,3218 l 14102,3218,15086,2558 l 15086,2558,16094,1910 l 16094,1910,17114,1274 l 17114,1274,18098,662 l 18098,662,19106,50e">
            <v:stroke joinstyle="miter"/>
          </v:shapetype>
          <v:shape id="WS_polygon298" type="polygon298" style="position:absolute;left:0;text-align:left;margin-left:95.86pt;margin-top:343.78pt;width:191.56pt;height:129.16pt;z-index:-2516538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9" coordsize="292,280" o:spt="12" path="m 242,140 l 242,140,242,140 c 242,140,242,133,241,125,239,118,237,112,234,105,231,99,228,93,223,87,219,81,214,76,208,72,203,67,197,63,190,60,183,57,176,55,169,53,162,51,154,50,146,50&#10; c 146,50,138,50,130,51,123,53,116,55,109,57,102,60,95,63,89,67,84,72,78,76,73,81,69,87,64,93,61,99,58,105,55,112,53,118,51,125,50,133,50,140&#10; c 50,140,50,147,51,155,53,162,55,168,58,175,61,181,64,187,69,193,73,199,78,204,84,208,89,213,95,217,102,220,109,223,116,225,123,227,130,229,138,230,146,230&#10; c 146,230,154,230,162,229,169,227,176,225,183,223,190,220,197,217,203,213,208,208,214,204,219,199,223,193,228,187,231,181,234,175,237,168,239,162,241,155,242,147,242,140&#10;e x">
            <v:stroke joinstyle="miter"/>
          </v:shapetype>
          <v:shape id="WS_polygon299" type="polygon299" style="position:absolute;left:0;text-align:left;margin-left:94.78pt;margin-top:470.92pt;width:2.92pt;height:2.79999pt;z-index:-2516538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0" coordsize="316,316" o:spt="12" path="m 266,158 c 266,158,266,149,265,140,263,132,260,124,258,116,254,108,250,101,245,94,240,88,234,82,228,76,222,71,215,66,208,62,200,58,192,56,184,53,176,51,167,50,158,50&#10; c 158,50,149,50,140,51,132,53,124,56,116,58,108,62,101,66,94,71,88,76,82,82,76,88,71,94,66,101,62,108,58,116,56,124,53,132,51,140,50,149,50,158&#10; c 50,158,50,167,51,176,53,184,56,192,58,200,62,208,66,215,71,222,76,228,82,234,88,240,94,245,101,250,108,254,116,258,124,260,132,263,140,265,149,266,158,266&#10; c 158,266,167,266,176,265,184,263,192,260,200,258,208,254,215,250,222,245,228,240,234,234,240,228,245,222,250,215,254,208,258,200,260,192,263,184,265,176,266,167,266,158&#10;e x">
            <v:stroke joinstyle="miter"/>
          </v:shapetype>
          <v:shape id="WS_polygon300" type="polygon300" style="position:absolute;left:0;text-align:left;margin-left:104.74pt;margin-top:464.04pt;width:3.16pt;height:3.15997pt;z-index:-25165382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1" coordsize="292,280" o:spt="12" path="m 242,140 l 242,140,242,140 c 242,140,242,133,241,125,239,118,237,112,234,105,231,99,228,93,223,87,219,81,214,76,208,72,203,67,197,63,190,60,183,57,176,55,169,53,162,51,154,50,146,50&#10; c 146,50,138,50,130,51,123,53,116,55,109,57,102,60,95,63,89,67,84,72,78,76,73,81,69,87,64,93,61,99,58,105,55,112,53,118,51,125,50,133,50,140&#10; c 50,140,50,147,51,155,53,162,55,168,58,175,61,181,64,187,69,193,73,199,78,204,84,208,89,213,95,217,102,220,109,223,116,225,123,227,130,229,138,230,146,230&#10; c 146,230,154,230,162,229,169,227,176,225,183,223,190,220,197,217,203,213,208,208,214,204,219,199,223,193,228,187,231,181,234,175,237,168,239,162,241,155,242,147,242,140&#10;e x">
            <v:stroke joinstyle="miter"/>
          </v:shapetype>
          <v:shape id="WS_polygon301" type="polygon301" style="position:absolute;left:0;text-align:left;margin-left:114.82pt;margin-top:456.88pt;width:2.92pt;height:2.79999pt;z-index:-2516538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2" coordsize="292,316" o:spt="12" path="m 242,158 l 242,158,242,158 c 242,158,242,149,241,140,239,132,237,124,234,116,231,108,228,101,223,94,219,88,214,82,208,76,203,71,197,66,190,62,183,58,176,56,169,53,162,51,154,50,146,50&#10; c 146,50,138,50,130,51,123,53,116,56,109,58,102,62,95,66,89,71,84,76,78,82,73,88,69,94,64,101,61,108,58,116,55,124,53,132,51,140,50,149,50,158&#10; c 50,158,50,167,51,176,53,184,55,192,58,200,61,208,64,215,69,222,73,228,78,234,84,240,89,245,95,250,102,254,109,258,116,260,123,263,130,265,138,266,146,266&#10; c 146,266,154,266,162,265,169,263,176,260,183,258,190,254,197,250,203,245,208,240,214,234,219,228,223,222,228,215,231,208,234,200,237,192,239,184,241,176,242,167,242,158&#10;e x">
            <v:stroke joinstyle="miter"/>
          </v:shapetype>
          <v:shape id="WS_polygon302" type="polygon302" style="position:absolute;left:0;text-align:left;margin-left:124.9pt;margin-top:449.74pt;width:2.92pt;height:3.16pt;z-index:-25165381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3" coordsize="316,280" o:spt="12" path="m 266,140 l 266,140,266,140 c 266,140,266,133,265,125,263,118,260,112,258,105,254,99,250,93,245,87,240,81,234,76,228,72,222,67,215,63,208,60,200,57,192,55,184,53,176,51,167,50,158,50&#10; c 158,50,149,50,140,51,132,53,124,55,116,57,108,60,101,63,94,67,88,72,82,76,76,81,71,87,66,93,62,99,58,105,56,112,53,118,51,125,50,133,50,140&#10; c 50,140,50,147,51,155,53,162,56,168,58,175,62,181,66,187,71,193,76,199,82,204,88,208,94,213,101,217,108,220,116,223,124,225,132,227,140,229,149,230,158,230&#10; c 158,230,167,230,176,229,184,227,192,225,200,223,208,220,215,217,222,213,228,208,234,204,240,199,245,193,250,187,254,181,258,175,260,168,263,162,265,155,266,147,266,140&#10;e x">
            <v:stroke joinstyle="miter"/>
          </v:shapetype>
          <v:shape id="WS_polygon303" type="polygon303" style="position:absolute;left:0;text-align:left;margin-left:134.86pt;margin-top:442.84pt;width:3.16pt;height:2.79999pt;z-index:-2516538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4" coordsize="292,316" o:spt="12" path="m 242,158 l 242,158,242,158 c 242,158,242,149,241,140,239,132,237,124,234,116,231,108,228,101,223,94,219,88,214,82,208,76,203,71,197,66,190,62,183,58,176,56,169,53,162,51,154,50,146,50&#10; c 146,50,138,50,130,51,123,53,116,56,109,58,102,62,95,66,89,71,84,76,78,82,73,88,69,94,64,101,61,108,58,116,55,124,53,132,51,140,50,149,50,158&#10; c 50,158,50,167,51,176,53,184,55,192,58,200,61,208,64,215,69,222,73,228,78,234,84,240,89,245,95,250,102,254,109,258,116,260,123,263,130,265,138,266,146,266&#10; c 146,266,154,266,162,265,169,263,176,260,183,258,190,254,197,250,203,245,208,240,214,234,219,228,223,222,228,215,231,208,234,200,237,192,239,184,241,176,242,167,242,158&#10;e x">
            <v:stroke joinstyle="miter"/>
          </v:shapetype>
          <v:shape id="WS_polygon304" type="polygon304" style="position:absolute;left:0;text-align:left;margin-left:144.94pt;margin-top:435.7pt;width:2.92pt;height:3.15997pt;z-index:-2516538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5" coordsize="292,280" o:spt="12" path="m 242,140 l 242,140,242,140 c 242,140,242,133,241,125,239,118,237,112,234,105,231,99,228,93,223,87,219,81,214,76,208,72,203,67,197,63,190,60,183,57,176,55,169,53,162,51,154,50,146,50&#10; c 146,50,138,50,130,51,123,53,116,55,109,57,102,60,95,63,89,67,84,72,78,76,73,81,69,87,64,93,61,99,58,105,55,112,53,118,51,125,50,133,50,140&#10; c 50,140,50,147,51,155,53,162,55,168,58,175,61,181,64,187,69,193,73,199,78,204,84,208,89,213,95,217,102,220,109,223,116,225,123,227,130,229,138,230,146,230&#10; c 146,230,154,230,162,229,169,227,176,225,183,223,190,220,197,217,203,213,208,208,214,204,219,199,223,193,228,187,231,181,234,175,237,168,239,162,241,155,242,147,242,140&#10;e x">
            <v:stroke joinstyle="miter"/>
          </v:shapetype>
          <v:shape id="WS_polygon305" type="polygon305" style="position:absolute;left:0;text-align:left;margin-left:155.02pt;margin-top:428.56pt;width:2.92pt;height:2.79999pt;z-index:-2516538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6" coordsize="316,304" o:spt="12" path="m 266,152 l 266,152,266,152 c 266,152,266,144,265,135,263,127,260,120,258,112,254,105,250,98,245,92,240,86,234,80,228,75,222,70,215,65,208,61,200,58,192,55,184,53,176,51,167,50,158,50&#10; c 158,50,149,50,140,51,132,53,124,55,116,58,108,61,101,65,94,70,88,75,82,80,76,86,71,92,66,98,62,105,58,112,56,120,53,127,51,135,50,144,50,152&#10; c 50,152,50,160,51,169,53,177,56,184,58,192,62,199,66,206,71,212,76,218,82,224,88,229,94,234,101,239,108,243,116,246,124,249,132,251,140,253,149,254,158,254&#10; c 158,254,167,254,176,253,184,251,192,249,200,246,208,243,215,239,222,234,228,229,234,224,240,218,245,212,250,206,254,199,258,192,260,184,263,176,265,169,266,160,266,152&#10;e x">
            <v:stroke joinstyle="miter"/>
          </v:shapetype>
          <v:shape id="WS_polygon306" type="polygon306" style="position:absolute;left:0;text-align:left;margin-left:164.98pt;margin-top:421.72pt;width:3.16pt;height:3.03998pt;z-index:-2516538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7" coordsize="292,316" o:spt="12" path="m 242,158 l 242,158,242,158 c 242,158,242,149,241,140,239,132,237,124,234,116,231,108,228,101,223,94,219,88,214,82,208,76,203,71,197,66,190,62,183,58,176,56,169,53,162,51,154,50,146,50&#10; c 146,50,138,50,130,51,123,53,116,56,109,58,102,62,95,66,89,71,84,76,78,82,73,88,69,94,64,101,61,108,58,116,55,124,53,132,51,140,50,149,50,158&#10; c 50,158,50,167,51,176,53,184,55,192,58,200,61,208,64,215,69,222,73,228,78,234,84,240,89,245,95,250,102,254,109,258,116,260,123,263,130,265,138,266,146,266&#10; c 146,266,154,266,162,265,169,263,176,260,183,258,190,254,197,250,203,245,208,240,214,234,219,228,223,222,228,215,231,208,234,200,237,192,239,184,241,176,242,167,242,158&#10;e x">
            <v:stroke joinstyle="miter"/>
          </v:shapetype>
          <v:shape id="WS_polygon307" type="polygon307" style="position:absolute;left:0;text-align:left;margin-left:175.06pt;margin-top:414.82pt;width:2.92001pt;height:3.15997pt;z-index:-25165381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8" coordsize="292,280" o:spt="12" path="m 242,140 l 242,140,242,140 c 242,140,242,133,241,125,239,118,237,112,234,105,231,99,228,93,223,87,219,81,214,76,208,72,203,67,197,63,190,60,183,57,176,55,169,53,162,51,154,50,146,50&#10; c 146,50,138,50,130,51,123,53,116,55,109,57,102,60,95,63,89,67,84,72,78,76,73,81,69,87,64,93,61,99,58,105,55,112,53,118,51,125,50,133,50,140&#10; c 50,140,50,147,51,155,53,162,55,168,58,175,61,181,64,187,69,193,73,199,78,204,84,208,89,213,95,217,102,220,109,223,116,225,123,227,130,229,138,230,146,230&#10; c 146,230,154,230,162,229,169,227,176,225,183,223,190,220,197,217,203,213,208,208,214,204,219,199,223,193,228,187,231,181,234,175,237,168,239,162,241,155,242,147,242,140&#10;e x">
            <v:stroke joinstyle="miter"/>
          </v:shapetype>
          <v:shape id="WS_polygon308" type="polygon308" style="position:absolute;left:0;text-align:left;margin-left:185.14pt;margin-top:407.92pt;width:2.92001pt;height:2.79999pt;z-index:-2516538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9" coordsize="316,316" o:spt="12" path="m 266,158 c 266,158,266,149,265,140,263,132,260,124,258,116,254,108,250,101,245,94,240,88,234,82,228,76,222,71,215,66,208,62,200,58,192,56,184,53,176,51,167,50,158,50&#10; c 158,50,149,50,140,51,132,53,124,56,116,58,108,62,101,66,94,71,88,76,82,82,76,88,71,94,66,101,62,108,58,116,56,124,53,132,51,140,50,149,50,158&#10; c 50,158,50,167,51,176,53,184,56,192,58,200,62,208,66,215,71,222,76,228,82,234,88,240,94,245,101,250,108,254,116,258,124,260,132,263,140,265,149,266,158,266&#10; c 158,266,167,266,176,265,184,263,192,260,200,258,208,254,215,250,222,245,228,240,234,234,240,228,245,222,250,215,254,208,258,200,260,192,263,184,265,176,266,167,266,158&#10;e x">
            <v:stroke joinstyle="miter"/>
          </v:shapetype>
          <v:shape id="WS_polygon309" type="polygon309" style="position:absolute;left:0;text-align:left;margin-left:195.1pt;margin-top:401.04pt;width:3.15999pt;height:3.15997pt;z-index:-2516538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0" coordsize="292,280" o:spt="12" path="m 242,140 l 242,140,242,140 c 242,140,242,133,241,125,239,118,237,112,234,105,231,99,228,93,223,87,219,81,214,76,208,72,203,67,197,63,190,60,183,57,176,55,169,53,162,51,154,50,146,50&#10; c 146,50,138,50,130,51,123,53,116,55,109,57,102,60,95,63,89,67,84,72,78,76,73,81,69,87,64,93,61,99,58,105,55,112,53,118,51,125,50,133,50,140&#10; c 50,140,50,147,51,155,53,162,55,168,58,175,61,181,64,187,69,193,73,199,78,204,84,208,89,213,95,217,102,220,109,223,116,225,123,227,130,229,138,230,146,230&#10; c 146,230,154,230,162,229,169,227,176,225,183,223,190,220,197,217,203,213,208,208,214,204,219,199,223,193,228,187,231,181,234,175,237,168,239,162,241,155,242,147,242,140&#10;e x">
            <v:stroke joinstyle="miter"/>
          </v:shapetype>
          <v:shape id="WS_polygon310" type="polygon310" style="position:absolute;left:0;text-align:left;margin-left:205.18pt;margin-top:394.12pt;width:2.92001pt;height:2.79999pt;z-index:-25165381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1" coordsize="292,304" o:spt="12" path="m 242,152 l 242,152,242,152 c 242,152,242,144,241,135,239,128,237,120,234,112,231,105,228,98,223,92,219,86,214,80,208,75,203,70,197,65,190,61,183,58,176,55,169,53,162,51,154,50,146,50&#10; c 146,50,138,50,130,51,123,53,116,55,109,58,102,61,95,65,89,70,84,75,78,80,73,86,69,92,64,98,61,105,58,112,55,120,53,127,51,135,50,144,50,152&#10; c 50,152,50,160,51,169,53,177,55,184,58,192,61,199,64,206,69,212,73,218,78,224,84,229,89,234,95,239,102,243,109,246,116,249,123,251,130,253,138,254,146,254&#10; c 146,254,154,254,162,253,169,251,176,249,183,246,190,243,197,239,203,234,208,229,214,224,219,218,223,212,228,206,231,199,234,192,237,184,239,177,241,169,242,160,242,152&#10;e x">
            <v:stroke joinstyle="miter"/>
          </v:shapetype>
          <v:shape id="WS_polygon311" type="polygon311" style="position:absolute;left:0;text-align:left;margin-left:215.02pt;margin-top:387.52pt;width:2.92pt;height:3.04001pt;z-index:-25165380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2" coordsize="316,316" o:spt="12" path="m 266,158 c 266,158,266,149,265,140,263,132,260,124,258,116,254,108,250,101,245,94,240,88,234,82,228,76,222,71,215,66,208,62,200,58,192,56,184,53,176,51,167,50,158,50&#10; c 158,50,149,50,140,51,132,53,124,56,116,58,108,62,101,66,94,71,88,76,82,82,76,88,71,94,66,101,62,108,58,116,56,124,53,132,51,140,50,149,50,158&#10; c 50,158,50,167,51,176,53,184,56,192,58,200,62,208,66,215,71,222,76,228,82,234,88,240,94,245,101,250,108,254,116,258,124,260,132,263,140,265,149,266,158,266&#10; c 158,266,167,266,176,265,184,263,192,260,200,258,208,254,215,250,222,245,228,240,234,234,240,228,245,222,250,215,254,208,258,200,260,192,263,184,265,176,266,167,266,158&#10;e x">
            <v:stroke joinstyle="miter"/>
          </v:shapetype>
          <v:shape id="WS_polygon312" type="polygon312" style="position:absolute;left:0;text-align:left;margin-left:225.22pt;margin-top:380.88pt;width:3.16pt;height:3.15997pt;z-index:-25165380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3" coordsize="292,280" o:spt="12" path="m 242,140 l 242,140,242,140 c 242,140,242,133,241,125,239,118,237,112,234,105,231,99,228,93,223,87,219,81,214,76,208,72,203,67,197,63,190,60,183,57,176,55,169,53,162,51,154,50,146,50&#10; c 146,50,138,50,130,51,123,53,116,55,109,57,102,60,95,63,89,67,84,72,78,76,73,81,69,87,64,93,61,99,58,105,55,112,53,118,51,125,50,133,50,140&#10; c 50,140,50,147,51,155,53,162,55,168,58,175,61,181,64,187,69,193,73,199,78,204,84,208,89,213,95,217,102,220,109,223,116,225,123,227,130,229,138,230,146,230&#10; c 146,230,154,230,162,229,169,227,176,225,183,223,190,220,197,217,203,213,208,208,214,204,219,199,223,193,228,187,231,181,234,175,237,168,239,162,241,155,242,147,242,140&#10;e x">
            <v:stroke joinstyle="miter"/>
          </v:shapetype>
          <v:shape id="WS_polygon313" type="polygon313" style="position:absolute;left:0;text-align:left;margin-left:235.3pt;margin-top:374.44pt;width:2.92pt;height:2.79999pt;z-index:-25165380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4" coordsize="292,316" o:spt="12" path="m 242,158 l 242,158,242,158 c 242,158,242,149,241,140,239,132,237,124,234,116,231,108,228,101,223,94,219,88,214,82,208,76,203,71,197,66,190,62,183,58,176,56,169,53,162,51,154,50,146,50&#10; c 146,50,138,50,130,51,123,53,116,56,109,58,102,62,95,66,89,71,84,76,78,82,73,88,69,94,64,101,61,108,58,116,55,124,53,132,51,140,50,149,50,158&#10; c 50,158,50,167,51,176,53,184,55,192,58,200,61,208,64,215,69,222,73,228,78,234,84,240,89,245,95,250,102,254,109,258,116,260,123,263,130,265,138,266,146,266&#10; c 146,266,154,266,162,265,169,263,176,260,183,258,190,254,197,250,203,245,208,240,214,234,219,228,223,222,228,215,231,208,234,200,237,192,239,184,241,176,242,167,242,158&#10;e x">
            <v:stroke joinstyle="miter"/>
          </v:shapetype>
          <v:shape id="WS_polygon314" type="polygon314" style="position:absolute;left:0;text-align:left;margin-left:245.14pt;margin-top:367.78pt;width:2.92001pt;height:3.15997pt;z-index:-25165380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5" coordsize="316,316" o:spt="12" path="m 266,158 c 266,158,266,149,265,140,263,132,260,124,258,116,254,108,250,101,245,94,240,88,234,82,228,76,222,71,215,66,208,62,200,58,192,56,184,53,176,51,167,50,158,50&#10; c 158,50,149,50,140,51,132,53,124,56,116,58,108,62,101,66,94,71,88,76,82,82,76,88,71,94,66,101,62,108,58,116,56,124,53,132,51,140,50,149,50,158&#10; c 50,158,50,167,51,176,53,184,56,192,58,200,62,208,66,215,71,222,76,228,82,234,88,240,94,245,101,250,108,254,116,258,124,260,132,263,140,265,149,266,158,266&#10; c 158,266,167,266,176,265,184,263,192,260,200,258,208,254,215,250,222,245,228,240,234,234,240,228,245,222,250,215,254,208,258,200,260,192,263,184,265,176,266,167,266,158&#10;e x">
            <v:stroke joinstyle="miter"/>
          </v:shapetype>
          <v:shape id="WS_polygon315" type="polygon315" style="position:absolute;left:0;text-align:left;margin-left:255.34pt;margin-top:361.44pt;width:3.16pt;height:3.15997pt;z-index:-25165380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6" coordsize="292,280" o:spt="12" path="m 242,140 l 242,140,242,140 c 242,140,242,133,241,125,239,118,237,112,234,105,231,99,228,93,223,87,219,81,214,76,208,72,203,67,197,63,190,60,183,57,176,55,169,53,162,51,154,50,146,50&#10; c 146,50,138,50,130,51,123,53,116,55,109,57,102,60,95,63,89,67,84,72,78,76,73,81,69,87,64,93,61,99,58,105,55,112,53,118,51,125,50,133,50,140&#10; c 50,140,50,147,51,155,53,162,55,168,58,175,61,181,64,187,69,193,73,199,78,204,84,208,89,213,95,217,102,220,109,223,116,225,123,227,130,229,138,230,146,230&#10; c 146,230,154,230,162,229,169,227,176,225,183,223,190,220,197,217,203,213,208,208,214,204,219,199,223,193,228,187,231,181,234,175,237,168,239,162,241,155,242,147,242,140&#10;e x">
            <v:stroke joinstyle="miter"/>
          </v:shapetype>
          <v:shape id="WS_polygon316" type="polygon316" style="position:absolute;left:0;text-align:left;margin-left:265.42pt;margin-top:355pt;width:2.91998pt;height:2.79999pt;z-index:-25165380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7" coordsize="292,280" o:spt="12" path="m 242,140 l 242,140,242,140 c 242,140,242,133,241,125,239,118,237,112,234,105,231,99,228,93,223,87,219,81,214,76,208,72,203,67,197,63,190,60,183,57,176,55,169,53,162,51,154,50,146,50&#10; c 146,50,138,50,130,51,123,53,116,55,109,57,102,60,95,63,89,67,84,72,78,76,73,81,69,87,64,93,61,99,58,105,55,112,53,118,51,125,50,133,50,140&#10; c 50,140,50,147,51,155,53,162,55,168,58,175,61,181,64,187,69,193,73,199,78,204,84,208,89,213,95,217,102,220,109,223,116,225,123,227,130,229,138,230,146,230&#10; c 146,230,154,230,162,229,169,227,176,225,183,223,190,220,197,217,203,213,208,208,214,204,219,199,223,193,228,187,231,181,234,175,237,168,239,162,241,155,242,147,242,140&#10;e x">
            <v:stroke joinstyle="miter"/>
          </v:shapetype>
          <v:shape id="WS_polygon317" type="polygon317" style="position:absolute;left:0;text-align:left;margin-left:275.26pt;margin-top:348.88pt;width:2.91998pt;height:2.79999pt;z-index:-25165380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8" coordsize="316,316" o:spt="12" path="m 266,158 c 266,158,266,149,265,140,263,132,260,124,258,116,254,108,250,101,245,94,240,88,234,82,228,76,222,71,215,66,208,62,200,58,192,56,184,53,176,51,167,50,158,50&#10; c 158,50,149,50,140,51,132,53,124,56,116,58,108,62,101,66,94,71,88,76,82,82,76,88,71,94,66,101,62,108,58,116,56,124,53,132,51,140,50,149,50,158&#10; c 50,158,50,167,51,176,53,184,56,192,58,200,62,208,66,215,71,222,76,228,82,234,88,240,94,245,101,250,108,254,116,258,124,260,132,263,140,265,149,266,158,266&#10; c 158,266,167,266,176,265,184,263,192,260,200,258,208,254,215,250,222,245,228,240,234,234,240,228,245,222,250,215,254,208,258,200,260,192,263,184,265,176,266,167,266,158&#10;e x">
            <v:stroke joinstyle="miter"/>
          </v:shapetype>
          <v:shape id="WS_polygon318" type="polygon318" style="position:absolute;left:0;text-align:left;margin-left:285.46pt;margin-top:342.72pt;width:3.16pt;height:3.15997pt;z-index:-25165380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9" coordsize="19156,12940" o:spt="12" path="m 50,12890 l 50,12890,1034,12194 l 1034,12194,2054,11486 l 2054,11486,3062,10778 l 3062,10778,4046,10082 l 4046,10082,5066,9374 l 5066,9374,6074,8654 l 6074,8654,7058,7946 l 7058,7946,8078,7250 l 8078,7250,9086,6566 l 9086,6566,10070,5882 l 10070,5882,11090,5186 l 11090,5186,12074,4526 l 12074,4526,13082,3854 l 13082,3854,14102,3194 l 14102,3194,15086,2558 l 15086,2558,16094,1910 l 16094,1910,17114,1274 l 17114,1274,18098,662 l 18098,662,19106,50e">
            <v:stroke joinstyle="miter"/>
          </v:shapetype>
          <v:shape id="WS_polygon319" type="polygon319" style="position:absolute;left:0;text-align:left;margin-left:95.86pt;margin-top:343.78pt;width:191.56pt;height:129.4pt;z-index:-25165380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8" coordsize="148,148" o:spt="12" path="m 50,50 l 50,50,146,146e">
            <v:stroke joinstyle="miter"/>
          </v:shapetype>
          <v:shape id="WS_polygon428" type="polygon428" style="position:absolute;left:0;text-align:left;margin-left:165.46pt;margin-top:422.26pt;width:1.48pt;height:1.48pt;z-index:42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0" coordsize="148,148" o:spt="12" path="m 146,50 l 146,50,50,146e">
            <v:stroke joinstyle="miter"/>
          </v:shapetype>
          <v:shape id="WS_polygon430" type="polygon430" style="position:absolute;left:0;text-align:left;margin-left:165.46pt;margin-top:422.26pt;width:1.48pt;height:1.48pt;z-index:43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60" coordsize="148,148" o:spt="12" path="m 50,50 l 50,50,146,146e">
            <v:stroke joinstyle="miter"/>
          </v:shapetype>
          <v:shape id="WS_polygon460" type="polygon460" style="position:absolute;left:0;text-align:left;margin-left:245.74pt;margin-top:368.38pt;width:1.48pt;height:1.48pt;z-index:46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62" coordsize="148,148" o:spt="12" path="m 146,50 l 146,50,50,146e">
            <v:stroke joinstyle="miter"/>
          </v:shapetype>
          <v:shape id="WS_polygon462" type="polygon462" style="position:absolute;left:0;text-align:left;margin-left:245.74pt;margin-top:368.38pt;width:1.48pt;height:1.48pt;z-index:46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64" coordsize="148,148" o:spt="12" path="m 50,50 l 50,50,146,146e">
            <v:stroke joinstyle="miter"/>
          </v:shapetype>
          <v:shape id="WS_polygon464" type="polygon464" style="position:absolute;left:0;text-align:left;margin-left:255.82pt;margin-top:361.9pt;width:1.48pt;height:1.48pt;z-index:46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66" coordsize="148,148" o:spt="12" path="m 146,50 l 146,50,50,146e">
            <v:stroke joinstyle="miter"/>
          </v:shapetype>
          <v:shape id="WS_polygon466" type="polygon466" style="position:absolute;left:0;text-align:left;margin-left:255.82pt;margin-top:361.9pt;width:1.48pt;height:1.48pt;z-index:46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80" coordsize="19156,12940" o:spt="12" path="m 50,12890 l 50,12890,1034,12194 l 1034,12194,2054,11510 l 2054,11510,3062,10802 l 3062,10802,4046,10082 l 4046,10082,5066,9374 l 5066,9374,6074,8654 l 6074,8654,7058,7970 l 7058,7970,8078,7250 l 8078,7250,9086,6566 l 9086,6566,10070,5882 l 10070,5882,11090,5186 l 11090,5186,12074,4526 l 12074,4526,13082,3854 l 13082,3854,14102,3194 l 14102,3194,15086,2558 l 15086,2558,16094,1910 l 16094,1910,17114,1274 l 17114,1274,18098,662 l 18098,662,19106,50e">
            <v:stroke joinstyle="miter"/>
          </v:shapetype>
          <v:shape id="WS_polygon480" type="polygon480" style="position:absolute;left:0;text-align:left;margin-left:95.86pt;margin-top:343.78pt;width:191.56pt;height:129.4pt;z-index:-2516536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9" coordsize="280,280" o:spt="12" path="m 230,140 c 230,140,230,133,229,125,227,118,225,112,223,105,220,99,217,93,213,87,208,81,204,76,199,72,193,67,187,63,181,60,175,57,168,55,162,53,155,51,147,50,140,50&#10; c 140,50,133,50,125,51,118,53,112,55,105,57,99,60,93,63,87,67,81,72,76,76,72,81,67,87,63,93,60,99,57,105,55,112,53,118,51,125,50,133,50,140&#10; c 50,140,50,147,51,155,53,162,55,168,57,175,60,181,63,187,67,193,72,199,76,204,81,208,87,213,93,217,99,220,105,223,112,225,118,227,125,229,133,230,140,230&#10; c 140,230,147,230,155,229,162,227,168,225,175,223,181,220,187,217,193,213,199,208,204,204,208,199,213,193,217,187,220,181,223,175,225,168,227,162,229,155,230,147,230,140&#10;e x">
            <v:stroke joinstyle="miter"/>
          </v:shapetype>
          <v:shape id="WS_polygon539" type="polygon539" style="position:absolute;left:0;text-align:left;margin-left:234.04pt;margin-top:403.68pt;width:2.8pt;height:2.79999pt;z-index:-25165358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2" coordsize="22116,15000" o:spt="12" path="m 0,0 l 0,0,22116,0 l 22116,0,22116,15000 l 22116,15000,0,15000 l 0,15000,0,0e x">
            <v:stroke joinstyle="miter"/>
          </v:shapetype>
          <v:shape id="WS_polygon552" type="polygon552" style="position:absolute;left:0;text-align:left;margin-left:302.4pt;margin-top:152.08pt;width:221.16pt;height:150pt;z-index:-25165356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44" coordsize="292,280" o:spt="12" path="m 242,140 l 242,140,242,140 c 242,140,242,133,241,125,239,118,237,112,234,105,231,99,228,93,223,87,219,81,214,76,208,72,203,67,197,63,190,60,183,57,176,55,169,53,162,51,154,50,146,50&#10; c 146,50,138,50,130,51,123,53,116,55,109,57,102,60,95,63,89,67,84,72,78,76,73,81,69,87,64,93,61,99,58,105,55,112,53,118,51,125,50,133,50,140&#10; c 50,140,50,147,51,155,53,162,55,168,58,175,61,181,64,187,69,193,73,199,78,204,84,208,89,213,95,217,102,220,109,223,116,225,123,227,130,229,138,230,146,230&#10; c 146,230,154,230,162,229,169,227,176,225,183,223,190,220,197,217,203,213,208,208,214,204,219,199,223,193,228,187,231,181,234,175,237,168,239,162,241,155,242,147,242,140&#10;e x">
            <v:stroke joinstyle="miter"/>
          </v:shapetype>
          <v:shape id="WS_polygon744" type="polygon744" style="position:absolute;left:0;text-align:left;margin-left:336.22pt;margin-top:165.16pt;width:2.91998pt;height:2.79999pt;z-index:-25165337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45" coordsize="292,304" o:spt="12" path="m 242,152 l 242,152,242,152 c 242,152,242,144,241,135,239,127,237,120,234,112,231,105,228,98,223,92,219,86,214,80,208,75,203,70,197,65,190,61,183,58,176,55,169,53,162,51,154,50,146,50&#10; c 146,50,138,50,130,51,123,53,116,55,109,58,102,61,95,65,89,70,84,75,78,80,73,86,69,92,64,98,61,105,58,112,55,120,53,127,51,135,50,144,50,152&#10; c 50,152,50,160,51,169,53,177,55,184,58,192,61,199,64,206,69,212,73,218,78,224,84,229,89,234,95,239,102,243,109,246,116,249,123,251,130,253,138,254,146,254&#10; c 146,254,154,254,162,253,169,251,176,249,183,246,190,243,197,239,203,234,208,229,214,224,219,218,223,212,228,206,231,199,234,192,237,184,239,176,241,169,242,160,242,152&#10;e x">
            <v:stroke joinstyle="miter"/>
          </v:shapetype>
          <v:shape id="WS_polygon745" type="polygon745" style="position:absolute;left:0;text-align:left;margin-left:468.1pt;margin-top:163.72pt;width:2.91998pt;height:3.04001pt;z-index:-25165337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46" coordsize="292,304" o:spt="12" path="m 242,152 l 242,152,242,152 c 242,152,242,144,241,135,239,127,237,120,234,112,231,105,228,98,223,92,219,86,214,80,208,75,203,70,197,65,190,61,183,58,176,55,169,53,162,51,154,50,146,50&#10; c 146,50,138,50,130,51,123,53,116,55,109,58,102,61,95,65,89,70,84,75,78,80,73,86,69,92,64,98,61,105,58,112,55,120,53,127,51,135,50,144,50,152&#10; c 50,152,50,160,51,169,53,177,55,184,58,192,61,199,64,206,69,212,73,218,78,224,84,229,89,234,95,239,102,243,109,246,116,249,123,251,130,253,138,254,146,254&#10; c 146,254,154,254,162,253,169,251,176,249,183,246,190,243,197,239,203,234,208,229,214,224,219,218,223,212,228,206,231,199,234,192,237,184,239,176,241,169,242,160,242,152&#10;e x">
            <v:stroke joinstyle="miter"/>
          </v:shapetype>
          <v:shape id="WS_polygon746" type="polygon746" style="position:absolute;left:0;text-align:left;margin-left:477.94pt;margin-top:163.72pt;width:2.91998pt;height:3.04001pt;z-index:-25165337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47" coordsize="316,304" o:spt="12" path="m 266,152 l 266,152,266,152 c 266,152,266,144,265,135,263,127,260,120,258,112,254,105,250,98,245,92,240,86,234,80,228,75,222,70,215,65,208,61,200,58,192,55,184,53,176,51,167,50,158,50&#10; c 158,50,149,50,140,51,132,53,124,55,116,58,108,61,101,65,94,70,88,75,82,80,76,86,71,92,66,98,62,105,58,112,56,120,53,127,51,135,50,144,50,152&#10; c 50,152,50,160,51,169,53,177,56,184,58,192,62,199,66,206,71,212,76,218,82,224,88,229,94,234,101,239,108,243,116,246,124,249,132,251,140,253,149,254,158,254&#10; c 158,254,167,254,176,253,184,251,192,249,200,246,208,243,215,239,222,234,228,229,234,224,240,218,245,212,250,206,254,199,258,192,260,184,263,176,265,169,266,160,266,152&#10;e x">
            <v:stroke joinstyle="miter"/>
          </v:shapetype>
          <v:shape id="WS_polygon747" type="polygon747" style="position:absolute;left:0;text-align:left;margin-left:488.14pt;margin-top:163.72pt;width:3.15997pt;height:3.04001pt;z-index:-25165337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48" coordsize="292,316" o:spt="12" path="m 242,158 l 242,158,242,158 c 242,158,242,149,241,140,239,132,237,124,234,116,231,108,228,101,223,94,219,88,214,82,208,76,203,71,197,66,190,62,183,58,176,56,169,53,162,51,154,50,146,50&#10; c 146,50,138,50,130,51,123,53,116,56,109,58,102,62,95,66,89,71,84,76,78,82,73,88,69,94,64,101,61,108,58,116,55,124,53,132,51,140,50,149,50,158&#10; c 50,158,50,167,51,176,53,184,55,192,58,200,61,208,64,215,69,222,73,228,78,234,84,240,89,245,95,250,102,254,109,258,116,260,123,263,130,265,138,266,146,266&#10; c 146,266,154,266,162,265,169,263,176,260,183,258,190,254,197,250,203,245,208,240,214,234,219,228,223,222,228,215,231,208,234,200,237,192,239,184,241,176,242,167,242,158&#10;e x">
            <v:stroke joinstyle="miter"/>
          </v:shapetype>
          <v:shape id="WS_polygon748" type="polygon748" style="position:absolute;left:0;text-align:left;margin-left:498.22pt;margin-top:163.42pt;width:2.91998pt;height:3.16pt;z-index:-25165337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49" coordsize="292,316" o:spt="12" path="m 242,158 l 242,158,242,158 c 242,158,242,149,241,140,239,132,237,124,234,116,231,108,228,101,223,94,219,88,214,82,208,76,203,71,197,66,190,62,183,58,176,56,169,53,162,51,154,50,146,50&#10; c 146,50,138,50,130,51,123,53,116,56,109,58,102,62,95,66,89,71,84,76,78,82,73,88,69,94,64,101,61,108,58,116,55,124,53,132,51,140,50,149,50,158&#10; c 50,158,50,167,51,176,53,184,55,192,58,200,61,208,64,215,69,222,73,228,78,234,84,240,89,245,95,250,102,254,109,258,116,260,123,263,130,265,138,266,146,266&#10; c 146,266,154,266,162,265,169,263,176,260,183,258,190,254,197,250,203,245,208,240,214,234,219,228,223,222,228,215,231,208,234,200,237,192,239,184,241,176,242,167,242,158&#10;e x">
            <v:stroke joinstyle="miter"/>
          </v:shapetype>
          <v:shape id="WS_polygon749" type="polygon749" style="position:absolute;left:0;text-align:left;margin-left:508.06pt;margin-top:163.42pt;width:2.91998pt;height:3.16pt;z-index:-25165337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50" coordsize="316,316" o:spt="12" path="m 266,158 c 266,158,266,149,265,140,263,132,260,124,258,116,254,108,250,101,245,94,240,88,234,82,228,76,222,71,215,66,208,62,200,58,192,56,184,53,176,51,167,50,158,50&#10; c 158,50,149,50,140,51,132,53,124,56,116,58,108,62,101,66,94,71,88,76,82,82,76,88,71,94,66,101,62,108,58,116,56,124,53,132,51,140,50,149,50,158&#10; c 50,158,50,167,51,176,53,184,56,192,58,200,62,208,66,215,71,222,76,228,82,234,88,240,94,245,101,250,108,254,116,258,124,260,132,263,140,265,149,266,158,266&#10; c 158,266,167,266,176,265,184,263,192,260,200,258,208,254,215,250,222,245,228,240,234,234,240,228,245,222,250,215,254,208,258,200,260,192,263,184,265,176,266,167,266,158&#10;e x">
            <v:stroke joinstyle="miter"/>
          </v:shapetype>
          <v:shape id="WS_polygon750" type="polygon750" style="position:absolute;left:0;text-align:left;margin-left:518.26pt;margin-top:163.2pt;width:3.16003pt;height:3.16pt;z-index:-25165337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00" coordsize="148,148" o:spt="12" path="m 50,50 l 50,50,146,146e">
            <v:stroke joinstyle="miter"/>
          </v:shapetype>
          <v:shape id="WS_polygon800" type="polygon800" style="position:absolute;left:0;text-align:left;margin-left:508.66pt;margin-top:164.02pt;width:1.48pt;height:1.48pt;z-index:80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02" coordsize="148,148" o:spt="12" path="m 146,50 l 146,50,50,146e">
            <v:stroke joinstyle="miter"/>
          </v:shapetype>
          <v:shape id="WS_polygon802" type="polygon802" style="position:absolute;left:0;text-align:left;margin-left:508.66pt;margin-top:164.02pt;width:1.48pt;height:1.48pt;z-index:80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54" coordsize="292,280" o:spt="12" path="m 242,140 l 242,140,242,140 c 242,140,242,133,241,125,239,118,237,112,234,105,231,99,228,93,223,87,219,81,214,76,208,72,203,67,197,63,190,60,183,57,176,55,169,53,162,51,154,50,146,50&#10; c 146,50,138,50,130,51,123,53,116,55,109,57,102,60,95,63,89,67,84,72,78,76,73,81,69,87,64,93,61,99,58,105,55,112,53,118,51,125,50,133,50,140&#10; c 50,140,50,147,51,155,53,162,55,168,58,175,61,181,64,187,69,193,73,199,78,204,84,208,89,213,95,217,102,220,109,223,116,225,123,227,130,229,138,230,146,230&#10; c 146,230,154,230,162,229,169,227,176,225,183,223,190,220,197,217,203,213,208,208,214,204,219,199,223,193,228,187,231,181,234,175,237,168,239,162,241,155,242,147,242,140&#10;e x">
            <v:stroke joinstyle="miter"/>
          </v:shapetype>
          <v:shape id="WS_polygon854" type="polygon854" style="position:absolute;left:0;text-align:left;margin-left:463.54pt;margin-top:267.76pt;width:2.91998pt;height:2.79999pt;z-index:-25165326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60" coordsize="208,208" o:spt="12" path="m 50,50 l 50,50,158,158e">
            <v:stroke joinstyle="miter"/>
          </v:shapetype>
          <v:shape id="WS_polygon860" type="polygon860" style="position:absolute;left:0;text-align:left;margin-left:464.02pt;margin-top:274.9pt;width:2.08pt;height:2.08pt;z-index:86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62" coordsize="208,208" o:spt="12" path="m 158,50 l 158,50,50,158e">
            <v:stroke joinstyle="miter"/>
          </v:shapetype>
          <v:shape id="WS_polygon862" type="polygon862" style="position:absolute;left:0;text-align:left;margin-left:464.02pt;margin-top:274.9pt;width:2.08pt;height:2.08pt;z-index:86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67" coordsize="22116,15000" o:spt="12" path="m 0,0 l 0,0,22116,0 l 22116,0,22116,15000 l 22116,15000,0,15000 l 0,15000,0,0e x">
            <v:stroke joinstyle="miter"/>
          </v:shapetype>
          <v:shape id="WS_polygon867" type="polygon867" style="position:absolute;left:0;text-align:left;margin-left:302.4pt;margin-top:324.88pt;width:221.16pt;height:150pt;z-index:-25165325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58" coordsize="18292,1672" o:spt="12" path="m 50,50 l 50,50,13238,1178 l 13238,1178,14222,1286 l 14222,1286,15230,1358 l 15230,1358,16250,1454 l 16250,1454,17234,1526 l 17234,1526,18242,1622e">
            <v:stroke joinstyle="miter"/>
          </v:shapetype>
          <v:shape id="WS_polygon1058" type="polygon1058" style="position:absolute;left:0;text-align:left;margin-left:337.3pt;margin-top:338.98pt;width:182.92pt;height:16.72pt;z-index:-25165306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59" coordsize="292,280" o:spt="12" path="m 242,140 l 242,140,242,140 c 242,140,242,133,241,125,239,118,237,112,234,105,231,99,228,93,223,87,219,81,214,76,208,72,203,67,197,63,190,60,183,57,176,55,169,53,162,51,154,50,146,50&#10; c 146,50,138,50,130,51,123,53,116,55,109,57,102,60,95,63,89,67,84,72,78,76,73,81,69,87,64,93,61,99,58,105,55,112,53,118,51,125,50,133,50,140&#10; c 50,140,50,147,51,155,53,162,55,168,58,175,61,181,64,187,69,193,73,199,78,204,84,208,89,213,95,217,102,220,109,223,116,225,123,227,130,229,138,230,146,230&#10; c 146,230,154,230,162,229,169,227,176,225,183,223,190,220,197,217,203,213,208,208,214,204,219,199,223,193,228,187,231,181,234,175,237,168,239,162,241,155,242,147,242,140&#10;e x">
            <v:stroke joinstyle="miter"/>
          </v:shapetype>
          <v:shape id="WS_polygon1059" type="polygon1059" style="position:absolute;left:0;text-align:left;margin-left:336.22pt;margin-top:337.96pt;width:2.91998pt;height:2.79999pt;z-index:-25165306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60" coordsize="292,316" o:spt="12" path="m 242,158 l 242,158,242,158 c 242,158,242,149,241,140,239,132,237,124,234,116,231,108,228,101,223,94,219,88,214,82,208,76,203,71,197,66,190,62,183,58,176,56,169,53,162,51,154,50,146,50&#10; c 146,50,138,50,130,51,123,53,116,56,109,58,102,62,95,66,89,71,84,76,78,82,73,88,69,94,64,101,61,108,58,116,55,124,53,132,51,140,50,149,50,158&#10; c 50,158,50,167,51,176,53,184,55,192,58,200,61,208,64,215,69,222,73,228,78,234,84,240,89,245,95,250,102,254,109,258,116,260,123,263,130,265,138,266,146,266&#10; c 146,266,154,266,162,265,169,263,176,260,183,258,190,254,197,250,203,245,208,240,214,234,219,228,223,222,228,215,231,208,234,200,237,192,239,184,241,176,242,167,242,158&#10;e x">
            <v:stroke joinstyle="miter"/>
          </v:shapetype>
          <v:shape id="WS_polygon1060" type="polygon1060" style="position:absolute;left:0;text-align:left;margin-left:468.1pt;margin-top:349.3pt;width:2.91998pt;height:3.16pt;z-index:-25165306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61" coordsize="292,316" o:spt="12" path="m 242,158 l 242,158,242,158 c 242,158,242,149,241,140,239,132,237,124,234,116,231,108,228,101,223,94,219,88,214,82,208,76,203,71,197,66,190,62,183,58,176,56,169,53,162,51,154,50,146,50&#10; c 146,50,138,50,130,51,123,53,116,56,109,58,102,62,95,66,89,71,84,76,78,82,73,88,69,94,64,101,61,108,58,116,55,124,53,132,51,140,50,149,50,158&#10; c 50,158,50,167,51,176,53,184,55,192,58,200,61,208,64,215,69,222,73,228,78,234,84,240,89,245,95,250,102,254,109,258,116,260,123,263,130,265,138,266,146,266&#10; c 146,266,154,266,162,265,169,263,176,260,183,258,190,254,197,250,203,245,208,240,214,234,219,228,223,222,228,215,231,208,234,200,237,192,239,184,241,176,242,167,242,158&#10;e x">
            <v:stroke joinstyle="miter"/>
          </v:shapetype>
          <v:shape id="WS_polygon1061" type="polygon1061" style="position:absolute;left:0;text-align:left;margin-left:477.94pt;margin-top:350.26pt;width:2.91998pt;height:3.15997pt;z-index:-25165305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62" coordsize="316,304" o:spt="12" path="m 266,152 l 266,152,266,152 c 266,152,266,144,265,135,263,127,260,120,258,112,254,105,250,98,245,92,240,86,234,80,228,75,222,70,215,65,208,61,200,58,192,55,184,53,176,51,167,50,158,50&#10; c 158,50,149,50,140,51,132,53,124,55,116,58,108,61,101,65,94,70,88,75,82,80,76,86,71,92,66,98,62,105,58,112,56,120,53,127,51,135,50,144,50,152&#10; c 50,152,50,160,51,169,53,177,56,184,58,192,62,199,66,206,71,212,76,218,82,224,88,229,94,234,101,239,108,243,116,246,124,249,132,251,140,253,149,254,158,254&#10; c 158,254,167,254,176,253,184,251,192,249,200,246,208,243,215,239,222,234,228,229,234,224,240,218,245,212,250,206,254,199,258,192,260,184,263,176,265,169,266,160,266,152&#10;e x">
            <v:stroke joinstyle="miter"/>
          </v:shapetype>
          <v:shape id="WS_polygon1062" type="polygon1062" style="position:absolute;left:0;text-align:left;margin-left:488.14pt;margin-top:351.04pt;width:3.15997pt;height:3.03998pt;z-index:-25165305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63" coordsize="292,280" o:spt="12" path="m 242,140 l 242,140,242,140 c 242,140,242,133,241,125,239,118,237,112,234,105,231,99,228,93,223,87,219,81,214,76,208,72,203,67,197,63,190,60,183,57,176,55,169,53,162,51,154,50,146,50&#10; c 146,50,138,50,130,51,123,53,116,55,109,57,102,60,95,63,89,67,84,72,78,76,73,81,69,87,64,93,61,99,58,105,55,112,53,118,51,125,50,133,50,140&#10; c 50,140,50,147,51,155,53,162,55,168,58,175,61,181,64,187,69,193,73,199,78,204,84,208,89,213,95,217,102,220,109,223,116,225,123,227,130,229,138,230,146,230&#10; c 146,230,154,230,162,229,169,227,176,225,183,223,190,220,197,217,203,213,208,208,214,204,219,199,223,193,228,187,231,181,234,175,237,168,239,162,241,155,242,147,242,140&#10;e x">
            <v:stroke joinstyle="miter"/>
          </v:shapetype>
          <v:shape id="WS_polygon1063" type="polygon1063" style="position:absolute;left:0;text-align:left;margin-left:498.22pt;margin-top:352pt;width:2.91998pt;height:2.79999pt;z-index:-25165305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64" coordsize="292,280" o:spt="12" path="m 242,140 l 242,140,242,140 c 242,140,242,133,241,125,239,118,237,112,234,105,231,99,228,93,223,87,219,81,214,76,208,72,203,67,197,63,190,60,183,57,176,55,169,53,162,51,154,50,146,50&#10; c 146,50,138,50,130,51,123,53,116,55,109,57,102,60,95,63,89,67,84,72,78,76,73,81,69,87,64,93,61,99,58,105,55,112,53,118,51,125,50,133,50,140&#10; c 50,140,50,147,51,155,53,162,55,168,58,175,61,181,64,187,69,193,73,199,78,204,84,208,89,213,95,217,102,220,109,223,116,225,123,227,130,229,138,230,146,230&#10; c 146,230,154,230,162,229,169,227,176,225,183,223,190,220,197,217,203,213,208,208,214,204,219,199,223,193,228,187,231,181,234,175,237,168,239,162,241,155,242,147,242,140&#10;e x">
            <v:stroke joinstyle="miter"/>
          </v:shapetype>
          <v:shape id="WS_polygon1064" type="polygon1064" style="position:absolute;left:0;text-align:left;margin-left:508.06pt;margin-top:352.72pt;width:2.91998pt;height:2.79999pt;z-index:-25165305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65" coordsize="316,280" o:spt="12" path="m 266,140 l 266,140,266,140 c 266,140,266,133,265,125,263,118,260,112,258,105,254,99,250,93,245,87,240,81,234,76,228,72,222,67,215,63,208,60,200,57,192,55,184,53,176,51,167,50,158,50&#10; c 158,50,149,50,140,51,132,53,124,55,116,57,108,60,101,63,94,67,88,72,82,76,76,81,71,87,66,93,62,99,58,105,56,112,53,118,51,125,50,133,50,140&#10; c 50,140,50,147,51,155,53,162,56,168,58,175,62,181,66,187,71,193,76,199,82,204,88,208,94,213,101,217,108,220,116,223,124,225,132,227,140,229,149,230,158,230&#10; c 158,230,167,230,176,229,184,227,192,225,200,223,208,220,215,217,222,213,228,208,234,204,240,199,245,193,250,187,254,181,258,175,260,168,263,162,265,155,266,147,266,140&#10;e x">
            <v:stroke joinstyle="miter"/>
          </v:shapetype>
          <v:shape id="WS_polygon1065" type="polygon1065" style="position:absolute;left:0;text-align:left;margin-left:518.26pt;margin-top:353.68pt;width:3.16003pt;height:2.79999pt;z-index:-25165305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66" coordsize="18292,1552" o:spt="12" path="m 50,50 l 50,50,13238,1082 l 13238,1082,14222,1178 l 14222,1178,15230,1262 l 15230,1262,16250,1334 l 16250,1334,17234,1406 l 17234,1406,18242,1502e">
            <v:stroke joinstyle="miter"/>
          </v:shapetype>
          <v:shape id="WS_polygon1066" type="polygon1066" style="position:absolute;left:0;text-align:left;margin-left:337.3pt;margin-top:338.98pt;width:182.92pt;height:15.52pt;z-index:-25165305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03" coordsize="148,148" o:spt="12" path="m 50,50 l 50,50,146,146e">
            <v:stroke joinstyle="miter"/>
          </v:shapetype>
          <v:shape id="WS_polygon1103" type="polygon1103" style="position:absolute;left:0;text-align:left;margin-left:478.54pt;margin-top:349.78pt;width:1.48pt;height:1.48pt;z-index:110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05" coordsize="148,148" o:spt="12" path="m 146,50 l 146,50,50,146e">
            <v:stroke joinstyle="miter"/>
          </v:shapetype>
          <v:shape id="WS_polygon1105" type="polygon1105" style="position:absolute;left:0;text-align:left;margin-left:478.54pt;margin-top:349.78pt;width:1.48pt;height:1.48pt;z-index:110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15" coordsize="148,148" o:spt="12" path="m 50,50 l 50,50,146,146e">
            <v:stroke joinstyle="miter"/>
          </v:shapetype>
          <v:shape id="WS_polygon1115" type="polygon1115" style="position:absolute;left:0;text-align:left;margin-left:508.66pt;margin-top:352.06pt;width:1.48pt;height:1.48pt;z-index:11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17" coordsize="148,148" o:spt="12" path="m 146,50 l 146,50,50,146e">
            <v:stroke joinstyle="miter"/>
          </v:shapetype>
          <v:shape id="WS_polygon1117" type="polygon1117" style="position:absolute;left:0;text-align:left;margin-left:508.66pt;margin-top:352.06pt;width:1.48pt;height:1.48pt;z-index:11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19" coordsize="148,148" o:spt="12" path="m 50,50 l 50,50,146,146e">
            <v:stroke joinstyle="miter"/>
          </v:shapetype>
          <v:shape id="WS_polygon1119" type="polygon1119" style="position:absolute;left:0;text-align:left;margin-left:518.74pt;margin-top:353.02pt;width:1.48pt;height:1.48pt;z-index:11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21" coordsize="148,148" o:spt="12" path="m 146,50 l 146,50,50,146e">
            <v:stroke joinstyle="miter"/>
          </v:shapetype>
          <v:shape id="WS_polygon1121" type="polygon1121" style="position:absolute;left:0;text-align:left;margin-left:518.74pt;margin-top:353.02pt;width:1.48pt;height:1.48pt;z-index:11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23" coordsize="18292,1504" o:spt="12" path="m 50,50 l 50,50,13238,1058 l 13238,1058,14222,1154 l 14222,1154,15230,1226 l 15230,1226,16250,1310 l 16250,1310,17234,1382 l 17234,1382,18242,1454e">
            <v:stroke joinstyle="miter"/>
          </v:shapetype>
          <v:shape id="WS_polygon1123" type="polygon1123" style="position:absolute;left:0;text-align:left;margin-left:337.3pt;margin-top:338.98pt;width:182.92pt;height:15.04pt;z-index:-25165299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69" coordsize="292,280" o:spt="12" path="m 242,140 l 242,140,242,140 c 242,140,242,133,241,125,239,118,237,112,234,105,231,99,228,93,223,87,219,81,214,76,208,72,203,67,197,63,190,60,183,57,176,55,169,53,162,51,154,50,146,50&#10; c 146,50,138,50,130,51,123,53,116,55,109,57,102,60,95,63,89,67,84,72,78,76,73,81,69,87,64,93,61,99,58,105,55,112,53,118,51,125,50,133,50,140&#10; c 50,140,50,147,51,155,53,162,55,168,58,175,61,181,64,187,69,193,73,199,78,204,84,208,89,213,95,217,102,220,109,223,116,225,123,227,130,229,138,230,146,230&#10; c 146,230,154,230,162,229,169,227,176,225,183,223,190,220,197,217,203,213,208,208,214,204,219,199,223,193,228,187,231,181,234,175,237,168,239,162,241,155,242,147,242,140&#10;e x">
            <v:stroke joinstyle="miter"/>
          </v:shapetype>
          <v:shape id="WS_polygon1169" type="polygon1169" style="position:absolute;left:0;text-align:left;margin-left:466.06pt;margin-top:441.28pt;width:2.91998pt;height:2.79999pt;z-index:-25165295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82" coordsize="22116,15000" o:spt="12" path="m 0,0 l 0,0,22116,0 l 22116,0,22116,15000 l 22116,15000,0,15000 l 0,15000,0,0e x">
            <v:stroke joinstyle="miter"/>
          </v:shapetype>
          <v:shape id="WS_polygon1182" type="polygon1182" style="position:absolute;left:0;text-align:left;margin-left:302.4pt;margin-top:504.4pt;width:221.16pt;height:150pt;z-index:-25165293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73" coordsize="18292,2392" o:spt="12" path="m 50,50 l 50,50,13238,1694 l 13238,1694,14222,1850 l 14222,1850,15230,1970 l 15230,1970,16250,2090 l 16250,2090,17234,2222 l 17234,2222,18242,2342e">
            <v:stroke joinstyle="miter"/>
          </v:shapetype>
          <v:shape id="WS_polygon1373" type="polygon1373" style="position:absolute;left:0;text-align:left;margin-left:337.3pt;margin-top:518.5pt;width:182.92pt;height:23.92pt;z-index:-25165274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74" coordsize="292,280" o:spt="12" path="m 242,140 l 242,140,242,140 c 242,140,242,133,241,125,239,118,237,112,234,105,231,99,228,93,223,87,219,81,214,76,208,72,203,67,197,63,190,60,183,57,176,55,169,53,162,51,154,50,146,50&#10; c 146,50,138,50,130,51,123,53,116,55,109,57,102,60,95,63,89,67,84,72,78,76,73,81,69,87,64,93,61,99,58,105,55,112,53,118,51,125,50,133,50,140&#10; c 50,140,50,147,51,155,53,162,55,168,58,175,61,181,64,187,69,193,73,199,78,204,84,208,89,213,95,217,102,220,109,223,116,225,123,227,130,229,138,230,146,230&#10; c 146,230,154,230,162,229,169,227,176,225,183,223,190,220,197,217,203,213,208,208,214,204,219,199,223,193,228,187,231,181,234,175,237,168,239,162,241,155,242,147,242,140&#10;e x">
            <v:stroke joinstyle="miter"/>
          </v:shapetype>
          <v:shape id="WS_polygon1374" type="polygon1374" style="position:absolute;left:0;text-align:left;margin-left:336.22pt;margin-top:517.48pt;width:2.91998pt;height:2.80005pt;z-index:-25165274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75" coordsize="292,316" o:spt="12" path="m 242,158 l 242,158,242,158 c 242,158,242,149,241,140,239,132,237,124,234,116,231,108,228,101,223,94,219,88,214,82,208,76,203,71,197,66,190,62,183,58,176,56,169,53,162,51,154,50,146,50&#10; c 146,50,138,50,130,51,123,53,116,56,109,58,102,62,95,66,89,71,84,76,78,82,73,88,69,94,64,101,61,108,58,116,55,124,53,132,51,140,50,149,50,158&#10; c 50,158,50,167,51,176,53,184,55,192,58,200,61,208,64,215,69,222,73,228,78,234,84,240,89,245,95,250,102,254,109,258,116,260,123,263,130,265,138,266,146,266&#10; c 146,266,154,266,162,265,169,263,176,260,183,258,190,254,197,250,203,245,208,240,214,234,219,228,223,222,228,215,231,208,234,200,237,192,239,184,241,176,242,167,242,158&#10;e x">
            <v:stroke joinstyle="miter"/>
          </v:shapetype>
          <v:shape id="WS_polygon1375" type="polygon1375" style="position:absolute;left:0;text-align:left;margin-left:468.1pt;margin-top:533.98pt;width:2.91998pt;height:3.16003pt;z-index:-25165274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76" coordsize="292,304" o:spt="12" path="m 242,152 l 242,152,242,152 c 242,152,242,144,241,135,239,128,237,120,234,112,231,105,228,98,223,92,219,86,214,80,208,75,203,70,197,65,190,61,183,58,176,55,169,53,162,51,154,50,146,50&#10; c 146,50,138,50,130,51,123,53,116,55,109,58,102,61,95,65,89,70,84,75,78,80,73,86,69,92,64,98,61,105,58,112,55,120,53,127,51,135,50,144,50,152&#10; c 50,152,50,160,51,169,53,177,55,184,58,192,61,199,64,206,69,212,73,218,78,224,84,229,89,234,95,239,102,243,109,246,116,249,123,251,130,253,138,254,146,254&#10; c 146,254,154,254,162,253,169,251,176,249,183,246,190,243,197,239,203,234,208,229,214,224,219,218,223,212,228,206,231,199,234,192,237,184,239,177,241,169,242,160,242,152&#10;e x">
            <v:stroke joinstyle="miter"/>
          </v:shapetype>
          <v:shape id="WS_polygon1376" type="polygon1376" style="position:absolute;left:0;text-align:left;margin-left:477.94pt;margin-top:535.48pt;width:2.91998pt;height:3.04004pt;z-index:-25165274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77" coordsize="316,280" o:spt="12" path="m 266,140 l 266,140,266,140 c 266,140,266,133,265,125,263,118,260,112,258,105,254,99,250,93,245,87,240,81,234,76,228,72,222,67,215,63,208,60,200,57,192,55,184,53,176,51,167,50,158,50&#10; c 158,50,149,50,140,51,132,53,124,55,116,57,108,60,101,63,94,67,88,72,82,76,76,81,71,87,66,93,62,99,58,105,56,112,53,118,51,125,50,133,50,140&#10; c 50,140,50,147,51,155,53,162,56,168,58,175,62,181,66,187,71,193,76,199,82,204,88,208,94,213,101,217,108,220,116,223,124,225,132,227,140,229,149,230,158,230&#10; c 158,230,167,230,176,229,184,227,192,225,200,223,208,220,215,217,222,213,228,208,234,204,240,199,245,193,250,187,254,181,258,175,260,168,263,162,265,155,266,147,266,140&#10;e x">
            <v:stroke joinstyle="miter"/>
          </v:shapetype>
          <v:shape id="WS_polygon1377" type="polygon1377" style="position:absolute;left:0;text-align:left;margin-left:488.14pt;margin-top:536.68pt;width:3.15997pt;height:2.80005pt;z-index:-25165274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78" coordsize="292,280" o:spt="12" path="m 242,140 l 242,140,242,140 c 242,140,242,133,241,125,239,118,237,112,234,105,231,99,228,93,223,87,219,81,214,76,208,72,203,67,197,63,190,60,183,57,176,55,169,53,162,51,154,50,146,50&#10; c 146,50,138,50,130,51,123,53,116,55,109,57,102,60,95,63,89,67,84,72,78,76,73,81,69,87,64,93,61,99,58,105,55,112,53,118,51,125,50,133,50,140&#10; c 50,140,50,147,51,155,53,162,55,168,58,175,61,181,64,187,69,193,73,199,78,204,84,208,89,213,95,217,102,220,109,223,116,225,123,227,130,229,138,230,146,230&#10; c 146,230,154,230,162,229,169,227,176,225,183,223,190,220,197,217,203,213,208,208,214,204,219,199,223,193,228,187,231,181,234,175,237,168,239,162,241,155,242,147,242,140&#10;e x">
            <v:stroke joinstyle="miter"/>
          </v:shapetype>
          <v:shape id="WS_polygon1378" type="polygon1378" style="position:absolute;left:0;text-align:left;margin-left:498.22pt;margin-top:537.88pt;width:2.91998pt;height:2.80005pt;z-index:-25165274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79" coordsize="292,316" o:spt="12" path="m 242,158 l 242,158,242,158 c 242,158,242,149,241,140,239,132,237,124,234,116,231,108,228,101,223,94,219,88,214,82,208,76,203,71,197,66,190,62,183,58,176,56,169,53,162,51,154,50,146,50&#10; c 146,50,138,50,130,51,123,53,116,56,109,58,102,62,95,66,89,71,84,76,78,82,73,88,69,94,64,101,61,108,58,116,55,124,53,132,51,140,50,149,50,158&#10; c 50,158,50,167,51,175,53,184,55,192,58,200,61,208,64,215,69,222,73,228,78,234,84,240,89,245,95,250,102,254,109,258,116,260,123,263,130,265,138,266,146,266&#10; c 146,266,154,266,162,265,169,263,176,260,183,258,190,254,197,250,203,245,208,240,214,234,219,228,223,222,228,215,231,208,234,200,237,192,239,184,241,176,242,167,242,158&#10;e x">
            <v:stroke joinstyle="miter"/>
          </v:shapetype>
          <v:shape id="WS_polygon1379" type="polygon1379" style="position:absolute;left:0;text-align:left;margin-left:508.06pt;margin-top:539.14pt;width:2.91998pt;height:3.15997pt;z-index:-2516527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80" coordsize="316,304" o:spt="12" path="m 266,152 l 266,152,266,152 c 266,152,266,144,265,135,263,127,260,120,258,112,254,105,250,98,245,92,240,86,234,80,228,75,222,70,215,65,208,61,200,58,192,55,184,53,176,51,167,50,158,50&#10; c 158,50,149,50,140,51,132,53,124,55,116,58,108,61,101,65,94,70,88,75,82,80,76,86,71,92,66,98,62,105,58,112,56,120,53,127,51,135,50,144,50,152&#10; c 50,152,50,160,51,169,53,177,56,184,58,192,62,199,66,206,71,212,76,218,82,224,88,229,94,234,101,239,108,243,116,246,124,249,132,251,140,253,149,254,158,254&#10; c 158,254,167,254,176,253,184,251,192,249,200,246,208,243,215,239,222,234,228,229,234,224,240,218,245,212,250,206,254,199,258,192,260,184,263,176,265,169,266,160,266,152&#10;e x">
            <v:stroke joinstyle="miter"/>
          </v:shapetype>
          <v:shape id="WS_polygon1380" type="polygon1380" style="position:absolute;left:0;text-align:left;margin-left:518.26pt;margin-top:540.4pt;width:3.16003pt;height:3.03998pt;z-index:-2516527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81" coordsize="18292,2092" o:spt="12" path="m 50,50 l 50,50,13238,1502 l 13238,1502,14222,1598 l 14222,1598,15230,1718 l 15230,1718,16250,1826 l 16250,1826,17234,1946 l 17234,1946,18242,2042e">
            <v:stroke joinstyle="miter"/>
          </v:shapetype>
          <v:shape id="WS_polygon1381" type="polygon1381" style="position:absolute;left:0;text-align:left;margin-left:337.3pt;margin-top:518.5pt;width:182.92pt;height:20.92pt;z-index:-2516527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34" coordsize="148,148" o:spt="12" path="m 50,50 l 50,50,146,146e">
            <v:stroke joinstyle="miter"/>
          </v:shapetype>
          <v:shape id="WS_polygon1434" type="polygon1434" style="position:absolute;left:0;text-align:left;margin-left:518.74pt;margin-top:537.94pt;width:1.48pt;height:1.48pt;z-index:14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36" coordsize="148,148" o:spt="12" path="m 146,50 l 146,50,50,146e">
            <v:stroke joinstyle="miter"/>
          </v:shapetype>
          <v:shape id="WS_polygon1436" type="polygon1436" style="position:absolute;left:0;text-align:left;margin-left:518.74pt;margin-top:537.94pt;width:1.48pt;height:1.48pt;z-index:143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38" coordsize="18292,1972" o:spt="12" path="m 50,50 l 50,50,13238,1406 l 13238,1406,14222,1502 l 14222,1502,15230,1598 l 15230,1598,16250,1694 l 16250,1694,17234,1802 l 17234,1802,18242,1922e">
            <v:stroke joinstyle="miter"/>
          </v:shapetype>
          <v:shape id="WS_polygon1438" type="polygon1438" style="position:absolute;left:0;text-align:left;margin-left:337.3pt;margin-top:518.5pt;width:182.92pt;height:19.72pt;z-index:-25165268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46" coordsize="18292,1948" o:spt="12" path="m 50,50 l 50,50,13238,1406 l 13238,1406,14222,1502 l 14222,1502,15230,1598 l 15230,1598,16250,1694 l 16250,1694,17234,1802 l 17234,1802,18242,1898e">
            <v:stroke joinstyle="miter"/>
          </v:shapetype>
          <v:shape id="WS_polygon1446" type="polygon1446" style="position:absolute;left:0;text-align:left;margin-left:337.3pt;margin-top:518.5pt;width:182.92pt;height:19.48pt;z-index:-25165267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16" coordsize="292,304" o:spt="12" path="m 242,152 l 242,152,242,152 c 242,152,242,144,241,135,239,128,237,120,234,112,231,105,228,98,223,92,219,86,214,80,208,75,203,70,197,65,190,61,183,58,176,55,169,53,162,51,154,50,146,50&#10; c 146,50,138,50,130,51,123,53,116,55,109,58,102,61,95,65,89,70,84,75,78,80,73,86,69,92,64,98,61,105,58,112,55,120,53,127,51,135,50,144,50,152&#10; c 50,152,50,160,51,169,53,177,55,184,58,192,61,199,64,206,69,212,73,218,78,224,84,229,89,234,95,239,102,243,109,246,116,249,123,251,130,253,138,254,146,254&#10; c 146,254,154,254,162,253,169,251,176,249,183,246,190,243,197,239,203,234,208,229,214,224,219,218,223,212,228,206,231,199,234,192,237,184,239,177,241,169,242,160,242,152&#10;e x">
            <v:stroke joinstyle="miter"/>
          </v:shapetype>
          <v:shape id="WS_polygon1516" type="polygon1516" style="position:absolute;left:0;text-align:left;margin-left:466.3pt;margin-top:613.48pt;width:2.92001pt;height:3.04004pt;z-index:-251652604;mso-position-horizontal-relative:page;mso-position-vertical-relative:page" strokecolor="#000000" strokeweight="1pt">
            <v:fill opacity="0"/>
          </v:shape>
        </w:pic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694" w:right="934" w:bottom="454" w:left="1294" w:header="0" w:footer="0" w:gutter="0"/>
          <w:cols w:num="1" w:equalWidth="0">
            <w:col w:w="967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4610" w:firstLine="0"/>
        <w:rPr/>
      </w:pPr>
    </w:p>
    <w:p w:rsidR="005A76FB" w:rsidRDefault="005A76FB" w:rsidP="005A76FB">
      <w:pPr>
        <w:spacing w:before="0" w:after="0" w:lineRule="exact" w:line="240"/>
        <w:ind w:left="4610" w:firstLine="0"/>
        <w:rPr/>
      </w:pPr>
    </w:p>
    <w:p w:rsidR="005A76FB" w:rsidRDefault="005A76FB" w:rsidP="005A76FB">
      <w:pPr>
        <w:spacing w:before="0" w:after="0" w:lineRule="exact" w:line="384"/>
        <w:ind w:left="4610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694" w:right="934" w:bottom="454" w:left="12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0" w:left="6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" type="#_x0000_t202" style="position:absolute;left:0;text-align:left;margin-left:68.04pt;margin-top:183.018pt;width:242.5271pt;height:13.32710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150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W/m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0"/>
                      <w:w w:val="158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13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Assim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10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sendo,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15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13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potência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13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máxima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15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para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15"/>
                      <w:w w:val="100"/>
                    </w:rPr>
                    <w:t> </w:t>
                  </w:r>
                  <w:r>
                    <w:rPr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cada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gráficos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apresentados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nas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Figuras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1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2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9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foram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elaborados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simulação,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partir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equações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para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módulo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fotovoltáico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(3),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referentes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ao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módulo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SM-55,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Siemens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(4).</w:t>
      </w:r>
    </w:p>
    <w:p w:rsidR="005A76FB" w:rsidRDefault="005A76FB" w:rsidP="005A76FB">
      <w:pPr>
        <w:spacing w:before="0" w:after="0" w:lineRule="exact" w:line="240"/>
        <w:ind w:firstLine="0" w:left="67"/>
        <w:rPr/>
      </w:pPr>
    </w:p>
    <w:p w:rsidR="005A76FB" w:rsidRDefault="005A76FB" w:rsidP="005A76FB">
      <w:pPr>
        <w:tabs>
          <w:tab w:val="left" w:pos="724"/>
          <w:tab w:val="left" w:pos="1093"/>
          <w:tab w:val="left" w:pos="1669"/>
          <w:tab w:val="left" w:pos="2558"/>
          <w:tab w:val="left" w:pos="3028"/>
          <w:tab w:val="left" w:pos="3808"/>
          <w:tab w:val="left" w:pos="4089"/>
          <w:tab w:val="left" w:pos="4367"/>
        </w:tabs>
        <w:spacing w:before="0" w:after="0" w:line="175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Como</w:t>
      </w:r>
      <w:r>
        <w:rPr w:spacing="175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</w:t>
      </w:r>
      <w:r>
        <w:rPr w:spacing="178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pode</w:t>
      </w:r>
      <w:r>
        <w:rPr w:spacing="175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perceber</w:t>
      </w:r>
      <w:r>
        <w:rPr w:spacing="175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nas</w:t>
      </w:r>
      <w:r>
        <w:rPr w:spacing="180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Figuras</w:t>
      </w:r>
      <w:r>
        <w:rPr w:spacing="180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1</w:t>
      </w:r>
      <w:r>
        <w:rPr w:spacing="180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 w:spacing="178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2,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independentemente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temperatura,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7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enquanto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Icc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linear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9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0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relação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9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9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radiação,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0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Vca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0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99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praticamente</w:t>
      </w:r>
    </w:p>
    <w:p w:rsidR="005A76FB" w:rsidRDefault="005A76FB" w:rsidP="005A76FB">
      <w:pPr>
        <w:spacing w:before="0" w:after="0" w:line="209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constante,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principalmente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radiações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superiores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103" w:lineRule="exact"/>
        <w:ind w:firstLine="727" w:left="67"/>
        <w:jc w:val="left"/>
        <w:rPr/>
      </w:pPr>
      <w:r>
        <w:rPr>
          <w:rFonts w:ascii="Arial" w:hAnsi="Arial" w:cs="Arial"/>
          <w:u w:val="none"/>
          <w:sz w:val="12.5"/>
          <w:position w:val="0"/>
          <w:color w:val="000000"/>
          <w:noProof w:val="true"/>
          <w:spacing w:val="-3"/>
          <w:w w:val="100"/>
        </w:rPr>
        <w:t>2</w:t>
      </w:r>
    </w:p>
    <w:p w:rsidR="005A76FB" w:rsidRDefault="005A76FB" w:rsidP="005A76FB">
      <w:pPr>
        <w:spacing w:before="0" w:after="0" w:line="310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nível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radiação,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Pmp,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também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5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3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comportará,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praticamente,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7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8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função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8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linear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7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82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radiação</w:t>
      </w:r>
    </w:p>
    <w:p w:rsidR="005A76FB" w:rsidRDefault="005A76FB" w:rsidP="005A76FB">
      <w:pPr>
        <w:spacing w:before="0" w:after="0" w:line="209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solar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7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incidente,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8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independentemente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8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82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temperatura,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segundo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equação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1.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Figuras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4,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5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2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2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6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mostram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2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comportamento,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respectivamente,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Icc,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Vca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Pmp,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variação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temperatura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ambiente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Ta,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considerando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diversos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níveis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radiação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solar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incidente,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Sendo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Tc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varia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Ta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segundo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equação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2.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99" w:lineRule="exact"/>
        <w:ind w:firstLine="113"/>
        <w:jc w:val="left"/>
        <w:rPr/>
      </w:pPr>
    </w:p>
    <w:p w:rsidR="005A76FB" w:rsidRDefault="005A76FB" w:rsidP="005A76FB">
      <w:pPr>
        <w:spacing w:before="0" w:after="0" w:line="240" w:lineRule="exact"/>
        <w:ind w:firstLine="113"/>
        <w:jc w:val="left"/>
        <w:rPr/>
      </w:pPr>
    </w:p>
    <w:p w:rsidR="005A76FB" w:rsidRDefault="005A76FB" w:rsidP="005A76FB">
      <w:pPr>
        <w:spacing w:before="0" w:after="0" w:line="240" w:lineRule="exact"/>
        <w:ind w:firstLine="163"/>
        <w:jc w:val="left"/>
        <w:rPr/>
      </w:pPr>
    </w:p>
    <w:p w:rsidR="005A76FB" w:rsidRDefault="005A76FB" w:rsidP="005A76FB">
      <w:pPr>
        <w:spacing w:before="0" w:after="0" w:line="240" w:lineRule="exact"/>
        <w:ind w:firstLine="163"/>
        <w:jc w:val="left"/>
        <w:rPr/>
      </w:pPr>
    </w:p>
    <w:p w:rsidR="005A76FB" w:rsidRDefault="005A76FB" w:rsidP="005A76FB">
      <w:pPr>
        <w:spacing w:before="0" w:after="0" w:line="240" w:lineRule="exact"/>
        <w:ind w:firstLine="163"/>
        <w:jc w:val="left"/>
        <w:rPr/>
      </w:pPr>
    </w:p>
    <w:p w:rsidR="005A76FB" w:rsidRDefault="005A76FB" w:rsidP="005A76FB">
      <w:pPr>
        <w:spacing w:before="0" w:after="0" w:line="240" w:lineRule="exact"/>
        <w:ind w:firstLine="163"/>
        <w:jc w:val="left"/>
        <w:rPr/>
      </w:pPr>
    </w:p>
    <w:p w:rsidR="005A76FB" w:rsidRDefault="005A76FB" w:rsidP="005A76FB">
      <w:pPr>
        <w:spacing w:before="0" w:after="0" w:line="240" w:lineRule="exact"/>
        <w:ind w:firstLine="163"/>
        <w:jc w:val="left"/>
        <w:rPr/>
      </w:pPr>
    </w:p>
    <w:p w:rsidR="005A76FB" w:rsidRDefault="005A76FB" w:rsidP="005A76FB">
      <w:pPr>
        <w:spacing w:before="0" w:after="0" w:line="240" w:lineRule="exact"/>
        <w:ind w:firstLine="163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694" w:right="934" w:bottom="454" w:left="1294" w:header="0" w:footer="0" w:gutter="0"/>
          <w:cols w:num="2" w:equalWidth="0">
            <w:col w:w="4802" w:space="0"/>
            <w:col w:w="487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3"/>
        <w:ind w:firstLine="16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694" w:right="934" w:bottom="454" w:left="12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88" w:lineRule="exact"/>
        <w:ind w:firstLine="0" w:left="10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34" type="#_x0000_t202" style="position:absolute;left:0;text-align:left;margin-left:310.44pt;margin-top:152.452pt;width:27.7068806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110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29" type="#_x0000_t202" style="position:absolute;left:0;text-align:left;margin-left:310.44pt;margin-top:164.692pt;width:27.7068806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24" type="#_x0000_t202" style="position:absolute;left:0;text-align:left;margin-left:312.96pt;margin-top:176.812pt;width:25.1878395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19" type="#_x0000_t202" style="position:absolute;left:0;text-align:left;margin-left:312.96pt;margin-top:189.172pt;width:25.1878395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14" type="#_x0000_t202" style="position:absolute;left:0;text-align:left;margin-left:312.96pt;margin-top:201.412pt;width:25.1878395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09" type="#_x0000_t202" style="position:absolute;left:0;text-align:left;margin-left:312.96pt;margin-top:213.772pt;width:25.1878395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04" type="#_x0000_t202" style="position:absolute;left:0;text-align:left;margin-left:312.96pt;margin-top:225.772pt;width:25.1878395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99" type="#_x0000_t202" style="position:absolute;left:0;text-align:left;margin-left:312.96pt;margin-top:238.132pt;width:25.1878395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Times New Roman" w:hAnsi="Times New Roman" w:cs="Times New Roman"/>
          <w:u w:val="none"/>
          <w:sz w:val="18.5"/>
          <w:position w:val="7.43939209"/>
          <w:color w:val="000000"/>
          <w:noProof w:val="true"/>
          <w:spacing w:val="-4"/>
          <w:w w:val="100"/>
        </w:rPr>
        <w:t>Pmp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Symbol" w:hAnsi="Symbol" w:cs="Symbol"/>
          <w:u w:val="none"/>
          <w:sz w:val="18.5"/>
          <w:position w:val="6.07141113"/>
          <w:color w:val="000000"/>
          <w:noProof w:val="true"/>
          <w:spacing w:val="-3"/>
          <w:w w:val="100"/>
        </w:rPr>
        <w:t>=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-1">
          <w:rFonts w:ascii="Times New Roman" w:hAnsi="Times New Roman" w:cs="Times New Roman"/>
          <w:u w:val="none"/>
          <w:sz w:val="18.5"/>
          <w:position w:val="7.43939209"/>
          <w:color w:val="000000"/>
          <w:noProof w:val="true"/>
          <w:spacing w:val="-3"/>
          <w:w w:val="100"/>
        </w:rPr>
        <w:t>P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4"/>
          <w:w w:val="100"/>
        </w:rPr>
        <w:t>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7"/>
        </w:rPr>
        <w:t> </w:t>
      </w:r>
      <w:r>
        <w:rPr>
          <w:rFonts w:ascii="Symbol" w:hAnsi="Symbol" w:cs="Symbol"/>
          <w:u w:val="none"/>
          <w:sz w:val="18.5"/>
          <w:position w:val="6.07141113"/>
          <w:color w:val="000000"/>
          <w:noProof w:val="true"/>
          <w:spacing w:val="0"/>
          <w:w w:val="40"/>
        </w:rPr>
        <w:t>⋅</w:t>
      </w:r>
    </w:p>
    <w:p w:rsidR="005A76FB" w:rsidRDefault="005A76FB" w:rsidP="005A76FB">
      <w:pPr>
        <w:spacing w:before="0" w:after="0" w:line="162" w:lineRule="exact"/>
        <w:ind w:firstLine="13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S</w:t>
      </w:r>
    </w:p>
    <w:p w:rsidR="005A76FB" w:rsidRDefault="005A76FB" w:rsidP="005A76FB">
      <w:pPr>
        <w:spacing w:before="0" w:after="0" w:line="3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1000</w:t>
      </w:r>
    </w:p>
    <w:p w:rsidR="005A76FB" w:rsidRDefault="005A76FB" w:rsidP="005A76FB">
      <w:pPr>
        <w:spacing w:before="0" w:after="0" w:line="31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(W)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                           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(1)</w:t>
      </w:r>
    </w:p>
    <w:p w:rsidR="005A76FB" w:rsidRDefault="005A76FB" w:rsidP="005A76FB">
      <w:pPr>
        <w:spacing w:before="0" w:after="0" w:line="122" w:lineRule="exact"/>
        <w:ind w:firstLine="0"/>
        <w:jc w:val="left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694" w:right="934" w:bottom="454" w:left="1294" w:header="0" w:footer="0" w:gutter="0"/>
          <w:cols w:num="4" w:equalWidth="0">
            <w:col w:w="1056" w:space="0"/>
            <w:col w:w="461" w:space="0"/>
            <w:col w:w="3449" w:space="0"/>
            <w:col w:w="470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tabs>
          <w:tab w:val="left" w:pos="760"/>
          <w:tab w:val="left" w:pos="1851"/>
          <w:tab w:val="left" w:pos="2702"/>
          <w:tab w:val="left" w:pos="3506"/>
          <w:tab w:val="left" w:pos="3878"/>
        </w:tabs>
        <w:spacing w:before="0" w:after="0" w:line="195" w:lineRule="exact"/>
        <w:ind w:firstLine="0" w:left="6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94" type="#_x0000_t202" style="position:absolute;left:0;text-align:left;margin-left:312.96pt;margin-top:250.372pt;width:25.1878395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89" type="#_x0000_t202" style="position:absolute;left:0;text-align:left;margin-left:312.96pt;margin-top:262.732pt;width:25.1878395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" type="#_x0000_t202" style="position:absolute;left:0;text-align:left;margin-left:68.0403pt;margin-top:307.098pt;width:242.505783pt;height:13.325622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S(W/m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0"/>
                      <w:w w:val="163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)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22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0"/>
                      <w:w w:val="162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radiação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22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solar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0"/>
                      <w:w w:val="162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incidente.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0"/>
                      <w:w w:val="161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0"/>
                      <w:w w:val="167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Figura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0"/>
                      <w:w w:val="162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3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0"/>
                      <w:w w:val="167"/>
                    </w:rPr>
                    <w:t> </w:t>
                  </w:r>
                  <w:r>
                    <w:rPr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mostra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9" type="#_x0000_t202" style="position:absolute;left:0;text-align:left;margin-left:68.04pt;margin-top:586.578pt;width:242.545074pt;height:13.32592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temperatura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20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20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que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17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está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17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submetida,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20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Tc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20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(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0"/>
                      <w:w w:val="159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C),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20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sendo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22"/>
                      <w:w w:val="100"/>
                    </w:rPr>
                    <w:t> </w:t>
                  </w:r>
                  <w:r>
                    <w:rPr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que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" type="#_x0000_t202" style="position:absolute;left:0;text-align:left;margin-left:68.0403pt;margin-top:596.898pt;width:242.563705pt;height:13.32531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esta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0"/>
                      <w:w w:val="185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é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0"/>
                      <w:w w:val="19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função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0"/>
                      <w:w w:val="191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da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0"/>
                      <w:w w:val="185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temperatura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0"/>
                      <w:w w:val="19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ambiente,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0"/>
                      <w:w w:val="19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Ta(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0"/>
                      <w:w w:val="161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C),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0"/>
                      <w:w w:val="19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e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0"/>
                      <w:w w:val="185"/>
                    </w:rPr>
                    <w:t> </w:t>
                  </w:r>
                  <w:r>
                    <w:rPr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da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Sendo</w:t>
      </w:r>
      <w:r>
        <w:rPr w:spacing="170">
          <w:rFonts w:cs="Calibri"/>
          <w:w w:val="100"/>
        </w:rPr>
        <w:tab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P</w:t>
      </w:r>
      <w:r>
        <w:rPr w:spacing="0">
          <w:rFonts w:ascii="Arial" w:hAnsi="Arial" w:cs="Arial"/>
          <w:u w:val="none"/>
          <w:sz w:val="12.5"/>
          <w:position w:val="0"/>
          <w:color w:val="000000"/>
          <w:noProof w:val="true"/>
          <w:spacing w:val="-4"/>
          <w:w w:val="100"/>
        </w:rPr>
        <w:t>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(W)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97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171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potência</w:t>
      </w:r>
      <w:r>
        <w:rPr w:spacing="173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nominal</w:t>
      </w:r>
      <w:r>
        <w:rPr w:spacing="173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do</w:t>
      </w:r>
      <w:r>
        <w:rPr w:spacing="173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módulo,</w:t>
      </w:r>
    </w:p>
    <w:p w:rsidR="005A76FB" w:rsidRDefault="005A76FB" w:rsidP="005A76FB">
      <w:pPr>
        <w:tabs>
          <w:tab w:val="left" w:pos="1509"/>
          <w:tab w:val="left" w:pos="2428"/>
          <w:tab w:val="left" w:pos="2859"/>
          <w:tab w:val="left" w:pos="3798"/>
          <w:tab w:val="left" w:pos="4418"/>
        </w:tabs>
        <w:spacing w:before="0" w:after="0" w:line="200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freqüentemente</w:t>
      </w:r>
      <w:r>
        <w:rPr w:spacing="180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fornecida</w:t>
      </w:r>
      <w:r>
        <w:rPr w:spacing="178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em</w:t>
      </w:r>
      <w:r>
        <w:rPr w:spacing="180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Watt-pico</w:t>
      </w:r>
      <w:r>
        <w:rPr w:spacing="180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(Wp),</w:t>
      </w:r>
      <w:r>
        <w:rPr w:spacing="178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</w:p>
    <w:p w:rsidR="005A76FB" w:rsidRDefault="005A76FB" w:rsidP="005A76FB">
      <w:pPr>
        <w:spacing w:before="0" w:after="0" w:line="103" w:lineRule="exact"/>
        <w:ind w:firstLine="552" w:left="67"/>
        <w:jc w:val="left"/>
        <w:rPr/>
      </w:pPr>
      <w:r>
        <w:rPr>
          <w:rFonts w:ascii="Arial" w:hAnsi="Arial" w:cs="Arial"/>
          <w:u w:val="none"/>
          <w:sz w:val="12.5"/>
          <w:position w:val="0"/>
          <w:color w:val="000000"/>
          <w:noProof w:val="true"/>
          <w:spacing w:val="-3"/>
          <w:w w:val="100"/>
        </w:rPr>
        <w:t>2</w:t>
      </w:r>
    </w:p>
    <w:p w:rsidR="005A76FB" w:rsidRDefault="005A76FB" w:rsidP="005A76FB">
      <w:pPr>
        <w:spacing w:before="0" w:after="0" w:line="319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esta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variação,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relação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1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P</w:t>
      </w:r>
      <w:r>
        <w:rPr w:spacing="0">
          <w:rFonts w:ascii="Arial" w:hAnsi="Arial" w:cs="Arial"/>
          <w:u w:val="none"/>
          <w:sz w:val="12.5"/>
          <w:position w:val="0"/>
          <w:color w:val="000000"/>
          <w:noProof w:val="true"/>
          <w:spacing w:val="-4"/>
          <w:w w:val="100"/>
        </w:rPr>
        <w:t>N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0" w:left="67"/>
        <w:rPr/>
      </w:pPr>
    </w:p>
    <w:p w:rsidR="005A76FB" w:rsidRDefault="005A76FB" w:rsidP="005A76FB">
      <w:pPr>
        <w:spacing w:before="0" w:after="0" w:line="164" w:lineRule="exact"/>
        <w:ind w:firstLine="192" w:left="67"/>
        <w:jc w:val="left"/>
        <w:rPr/>
      </w:pPr>
    </w:p>
    <w:p w:rsidR="005A76FB" w:rsidRDefault="005A76FB" w:rsidP="005A76FB">
      <w:pPr>
        <w:spacing w:before="0" w:after="0" w:line="240" w:lineRule="exact"/>
        <w:ind w:firstLine="242" w:left="67"/>
        <w:jc w:val="left"/>
        <w:rPr/>
      </w:pPr>
    </w:p>
    <w:p w:rsidR="005A76FB" w:rsidRDefault="005A76FB" w:rsidP="005A76FB">
      <w:pPr>
        <w:spacing w:before="0" w:after="0" w:line="240" w:lineRule="exact"/>
        <w:ind w:firstLine="242" w:left="67"/>
        <w:jc w:val="left"/>
        <w:rPr/>
      </w:pPr>
    </w:p>
    <w:p w:rsidR="005A76FB" w:rsidRDefault="005A76FB" w:rsidP="005A76FB">
      <w:pPr>
        <w:spacing w:before="0" w:after="0" w:line="240" w:lineRule="exact"/>
        <w:ind w:firstLine="242" w:left="67"/>
        <w:jc w:val="left"/>
        <w:rPr/>
      </w:pPr>
    </w:p>
    <w:p w:rsidR="005A76FB" w:rsidRDefault="005A76FB" w:rsidP="005A76FB">
      <w:pPr>
        <w:spacing w:before="0" w:after="0" w:line="240" w:lineRule="exact"/>
        <w:ind w:firstLine="242" w:left="67"/>
        <w:jc w:val="left"/>
        <w:rPr/>
      </w:pPr>
    </w:p>
    <w:p w:rsidR="005A76FB" w:rsidRDefault="005A76FB" w:rsidP="005A76FB">
      <w:pPr>
        <w:spacing w:before="0" w:after="0" w:line="240" w:lineRule="exact"/>
        <w:ind w:firstLine="242" w:left="67"/>
        <w:jc w:val="left"/>
        <w:rPr/>
      </w:pPr>
    </w:p>
    <w:p w:rsidR="005A76FB" w:rsidRDefault="005A76FB" w:rsidP="005A76FB">
      <w:pPr>
        <w:spacing w:before="0" w:after="0" w:line="240" w:lineRule="exact"/>
        <w:ind w:firstLine="242" w:left="67"/>
        <w:jc w:val="left"/>
        <w:rPr/>
      </w:pPr>
    </w:p>
    <w:p w:rsidR="005A76FB" w:rsidRDefault="005A76FB" w:rsidP="005A76FB">
      <w:pPr>
        <w:spacing w:before="0" w:after="0" w:line="240" w:lineRule="exact"/>
        <w:ind w:firstLine="242" w:left="67"/>
        <w:jc w:val="left"/>
        <w:rPr/>
      </w:pPr>
    </w:p>
    <w:p w:rsidR="005A76FB" w:rsidRDefault="005A76FB" w:rsidP="005A76FB">
      <w:pPr>
        <w:spacing w:before="0" w:after="0" w:line="240" w:lineRule="exact"/>
        <w:ind w:firstLine="242" w:left="67"/>
        <w:jc w:val="left"/>
        <w:rPr/>
      </w:pPr>
    </w:p>
    <w:p w:rsidR="005A76FB" w:rsidRDefault="005A76FB" w:rsidP="005A76FB">
      <w:pPr>
        <w:spacing w:before="0" w:after="0" w:line="240" w:lineRule="exact"/>
        <w:ind w:firstLine="242" w:left="67"/>
        <w:jc w:val="left"/>
        <w:rPr/>
      </w:pPr>
    </w:p>
    <w:p w:rsidR="005A76FB" w:rsidRDefault="005A76FB" w:rsidP="005A76FB">
      <w:pPr>
        <w:spacing w:before="0" w:after="0" w:line="240" w:lineRule="exact"/>
        <w:ind w:firstLine="293" w:left="67"/>
        <w:jc w:val="left"/>
        <w:rPr/>
      </w:pPr>
    </w:p>
    <w:p w:rsidR="005A76FB" w:rsidRDefault="005A76FB" w:rsidP="005A76FB">
      <w:pPr>
        <w:tabs>
          <w:tab w:val="left" w:pos="756"/>
          <w:tab w:val="left" w:pos="1159"/>
          <w:tab w:val="left" w:pos="1560"/>
          <w:tab w:val="left" w:pos="1960"/>
          <w:tab w:val="left" w:pos="2364"/>
          <w:tab w:val="left" w:pos="2764"/>
          <w:tab w:val="left" w:pos="3165"/>
          <w:tab w:val="left" w:pos="3564"/>
          <w:tab w:val="left" w:pos="3969"/>
        </w:tabs>
        <w:spacing w:before="0" w:after="0" w:line="72" w:lineRule="exact"/>
        <w:ind w:firstLine="338" w:left="67"/>
        <w:jc w:val="left"/>
        <w:rPr/>
      </w:pPr>
    </w:p>
    <w:p w:rsidR="005A76FB" w:rsidRDefault="005A76FB" w:rsidP="005A76FB">
      <w:pPr>
        <w:spacing w:before="0" w:after="0" w:line="134" w:lineRule="exact"/>
        <w:ind w:firstLine="2126" w:left="6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9" type="#_x0000_t202" style="position:absolute;left:0;text-align:left;margin-left:77.64pt;margin-top:342.292pt;width:27.7068806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4" type="#_x0000_t202" style="position:absolute;left:0;text-align:left;margin-left:80.16pt;margin-top:355.852pt;width:25.1878395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9" type="#_x0000_t202" style="position:absolute;left:0;text-align:left;margin-left:80.16pt;margin-top:369.052pt;width:25.1878395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4" type="#_x0000_t202" style="position:absolute;left:0;text-align:left;margin-left:80.16pt;margin-top:382.612pt;width:25.1878395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9" type="#_x0000_t202" style="position:absolute;left:0;text-align:left;margin-left:80.16pt;margin-top:396.172pt;width:25.1878395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4" type="#_x0000_t202" style="position:absolute;left:0;text-align:left;margin-left:80.16pt;margin-top:409.732pt;width:25.1878395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9" type="#_x0000_t202" style="position:absolute;left:0;text-align:left;margin-left:80.16pt;margin-top:423.052pt;width:25.1878395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4" type="#_x0000_t202" style="position:absolute;left:0;text-align:left;margin-left:80.16pt;margin-top:436.492pt;width:25.1878395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9" type="#_x0000_t202" style="position:absolute;left:0;text-align:left;margin-left:80.16pt;margin-top:450.052pt;width:25.1878395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4" type="#_x0000_t202" style="position:absolute;left:0;text-align:left;margin-left:80.16pt;margin-top:463.372pt;width:25.1878395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9" type="#_x0000_t202" style="position:absolute;left:0;text-align:left;margin-left:82.68pt;margin-top:476.932pt;width:22.6688004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0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4" type="#_x0000_t202" style="position:absolute;left:0;text-align:left;margin-left:84.96pt;margin-top:480.532pt;width:227.145935pt;height:9.1069946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  <w:tabs>
                      <w:tab w:val="left" w:pos="350"/>
                      <w:tab w:val="left" w:pos="754"/>
                      <w:tab w:val="left" w:pos="1154"/>
                      <w:tab w:val="left" w:pos="1555"/>
                      <w:tab w:val="left" w:pos="1958"/>
                      <w:tab w:val="left" w:pos="2359"/>
                      <w:tab w:val="left" w:pos="2760"/>
                      <w:tab w:val="left" w:pos="3158"/>
                      <w:tab w:val="left" w:pos="3564"/>
                      <w:tab w:val="left" w:pos="3938"/>
                    </w:tabs>
                  </w:pP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0"/>
                    </w:rPr>
                    <w:t>0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28"/>
                    </w:rPr>
                    <w:t>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100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28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200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27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300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27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400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28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500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27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600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27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700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33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800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28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900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29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2"/>
                    </w:rPr>
                    <w:t>1000</w:t>
                  </w:r>
                </w:p>
              </w:txbxContent>
            </v:textbox>
            <w10:wrap anchorx="page" anchory="page"/>
          </v:shape>
        </w:pict>
      </w:r>
      <w:r>
        <w:rPr w:spacing="19">
          <w:rFonts w:ascii="Arial" w:hAnsi="Arial" w:cs="Arial"/>
          <w:b/>
          <w:u w:val="none"/>
          <w:sz w:val="9.38000011"/>
          <w:position w:val="0"/>
          <w:color w:val="000000"/>
          <w:w w:val="102"/>
          <w:noProof w:val="true"/>
          <w:spacing w:val="-1"/>
        </w:rPr>
        <w:t>S(W</w:t>
      </w:r>
      <w:r>
        <w:rPr w:spacing="0">
          <w:rFonts w:ascii="Arial" w:hAnsi="Arial" w:cs="Arial"/>
          <w:b/>
          <w:u w:val="none"/>
          <w:sz w:val="9.38000011"/>
          <w:position w:val="0"/>
          <w:color w:val="000000"/>
          <w:w w:val="102"/>
          <w:noProof w:val="true"/>
          <w:spacing w:val="0"/>
        </w:rPr>
        <w:t>/</w:t>
      </w:r>
      <w:r>
        <w:rPr w:spacing="0">
          <w:rFonts w:ascii="Calibri" w:hAnsi="Calibri" w:cs="Calibri"/>
          <w:b/>
          <w:u w:val="none"/>
          <w:sz w:val="9.38000011"/>
          <w:color w:val="000000"/>
          <w:noProof w:val="true"/>
          <w:spacing w:val="1"/>
          <w:w w:val="100"/>
        </w:rPr>
        <w:t> </w:t>
      </w:r>
      <w:r>
        <w:rPr w:spacing="0">
          <w:rFonts w:ascii="Arial" w:hAnsi="Arial" w:cs="Arial"/>
          <w:b/>
          <w:u w:val="none"/>
          <w:sz w:val="9.38000011"/>
          <w:position w:val="0"/>
          <w:color w:val="000000"/>
          <w:w w:val="102"/>
          <w:noProof w:val="true"/>
          <w:spacing w:val="0"/>
        </w:rPr>
        <w:t>m</w:t>
      </w:r>
      <w:r>
        <w:rPr w:spacing="0">
          <w:rFonts w:ascii="Calibri" w:hAnsi="Calibri" w:cs="Calibri"/>
          <w:b/>
          <w:u w:val="none"/>
          <w:sz w:val="7.94000006"/>
          <w:color w:val="000000"/>
          <w:noProof w:val="true"/>
          <w:spacing w:val="0"/>
          <w:w w:val="286"/>
        </w:rPr>
        <w:t> </w:t>
      </w:r>
      <w:r>
        <w:rPr w:spacing="0">
          <w:rFonts w:ascii="Arial" w:hAnsi="Arial" w:cs="Arial"/>
          <w:b/>
          <w:u w:val="none"/>
          <w:sz w:val="7.94000006"/>
          <w:position w:val="4.37786865"/>
          <w:color w:val="000000"/>
          <w:w w:val="95"/>
          <w:noProof w:val="true"/>
          <w:spacing w:val="-3"/>
        </w:rPr>
        <w:t>2</w:t>
      </w:r>
      <w:r>
        <w:rPr w:spacing="0">
          <w:rFonts w:ascii="Calibri" w:hAnsi="Calibri" w:cs="Calibri"/>
          <w:b/>
          <w:u w:val="none"/>
          <w:sz w:val="9.38000011"/>
          <w:color w:val="000000"/>
          <w:noProof w:val="true"/>
          <w:spacing w:val="3"/>
          <w:w w:val="100"/>
        </w:rPr>
        <w:t> </w:t>
      </w:r>
      <w:r>
        <w:rPr>
          <w:rFonts w:ascii="Arial" w:hAnsi="Arial" w:cs="Arial"/>
          <w:b/>
          <w:u w:val="none"/>
          <w:sz w:val="9.38000011"/>
          <w:position w:val="0"/>
          <w:color w:val="000000"/>
          <w:w w:val="102"/>
          <w:noProof w:val="true"/>
          <w:spacing w:val="0"/>
        </w:rPr>
        <w:t>)</w:t>
      </w:r>
    </w:p>
    <w:p w:rsidR="005A76FB" w:rsidRDefault="005A76FB" w:rsidP="005A76FB">
      <w:pPr>
        <w:spacing w:before="0" w:after="0" w:line="228" w:lineRule="exact"/>
        <w:ind w:firstLine="79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FIGURA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3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–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Variação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Pmp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radiação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solar</w:t>
      </w:r>
    </w:p>
    <w:p w:rsidR="005A76FB" w:rsidRDefault="005A76FB" w:rsidP="005A76FB">
      <w:pPr>
        <w:spacing w:before="0" w:after="0" w:lineRule="exact" w:line="240"/>
        <w:ind w:firstLine="79" w:left="67"/>
        <w:rPr/>
      </w:pPr>
    </w:p>
    <w:p w:rsidR="005A76FB" w:rsidRDefault="005A76FB" w:rsidP="005A76FB">
      <w:pPr>
        <w:spacing w:before="0" w:after="0" w:line="362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2.2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singl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single"/>
          <w:sz w:val="18.5"/>
          <w:position w:val="0"/>
          <w:color w:val="000000"/>
          <w:noProof w:val="true"/>
          <w:spacing w:val="-3"/>
          <w:w w:val="100"/>
        </w:rPr>
        <w:t>Influência da temperatura ambiente</w:t>
      </w:r>
    </w:p>
    <w:p w:rsidR="005A76FB" w:rsidRDefault="005A76FB" w:rsidP="005A76FB">
      <w:pPr>
        <w:spacing w:before="0" w:after="0" w:lineRule="exact" w:line="240"/>
        <w:ind w:firstLine="0" w:left="67"/>
        <w:rPr/>
      </w:pPr>
    </w:p>
    <w:p w:rsidR="005A76FB" w:rsidRDefault="005A76FB" w:rsidP="005A76FB">
      <w:pPr>
        <w:tabs>
          <w:tab w:val="left" w:pos="470"/>
          <w:tab w:val="left" w:pos="994"/>
          <w:tab w:val="left" w:pos="1369"/>
          <w:tab w:val="left" w:pos="2134"/>
          <w:tab w:val="left" w:pos="3240"/>
          <w:tab w:val="left" w:pos="3775"/>
          <w:tab w:val="left" w:pos="4049"/>
        </w:tabs>
        <w:spacing w:before="0" w:after="0" w:line="173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 w:spacing="173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fato,</w:t>
      </w:r>
      <w:r>
        <w:rPr w:spacing="171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 w:spacing="173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modelo</w:t>
      </w:r>
      <w:r>
        <w:rPr w:spacing="173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matemático</w:t>
      </w:r>
      <w:r>
        <w:rPr w:spacing="173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para</w:t>
      </w:r>
      <w:r>
        <w:rPr w:spacing="176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173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célula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fotovoltáica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(3),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pode-se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dizer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que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possui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uma</w:t>
      </w:r>
    </w:p>
    <w:p w:rsidR="005A76FB" w:rsidRDefault="005A76FB" w:rsidP="005A76FB">
      <w:pPr>
        <w:spacing w:before="0" w:after="0" w:line="209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fonte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corrente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cuja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intensidade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7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depende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74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não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somente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radiação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solar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incidente,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mas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também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1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da</w:t>
      </w:r>
    </w:p>
    <w:p w:rsidR="005A76FB" w:rsidRDefault="005A76FB" w:rsidP="005A76FB">
      <w:pPr>
        <w:spacing w:before="0" w:after="0" w:line="103" w:lineRule="exact"/>
        <w:ind w:firstLine="3226" w:left="67"/>
        <w:jc w:val="left"/>
        <w:rPr/>
      </w:pPr>
      <w:r>
        <w:rPr>
          <w:rFonts w:ascii="Arial" w:hAnsi="Arial" w:cs="Arial"/>
          <w:u w:val="none"/>
          <w:sz w:val="12.5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206" w:lineRule="exact"/>
        <w:ind w:firstLine="3686" w:left="67"/>
        <w:jc w:val="left"/>
        <w:rPr/>
      </w:pPr>
      <w:r>
        <w:rPr>
          <w:rFonts w:ascii="Arial" w:hAnsi="Arial" w:cs="Arial"/>
          <w:u w:val="none"/>
          <w:sz w:val="12.5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310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radiação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solar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0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incidente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0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(3),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9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0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mostrado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na</w:t>
      </w:r>
    </w:p>
    <w:p w:rsidR="005A76FB" w:rsidRDefault="005A76FB" w:rsidP="005A76FB">
      <w:pPr>
        <w:spacing w:before="0" w:after="0" w:line="209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equação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2.</w:t>
      </w:r>
    </w:p>
    <w:p w:rsidR="005A76FB" w:rsidRDefault="005A76FB" w:rsidP="005A76FB">
      <w:pPr>
        <w:spacing w:before="0" w:after="0" w:line="240" w:lineRule="exact"/>
        <w:ind w:firstLine="67"/>
        <w:jc w:val="left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108"/>
        <w:jc w:val="left"/>
        <w:rPr/>
      </w:pPr>
    </w:p>
    <w:p w:rsidR="005A76FB" w:rsidRDefault="005A76FB" w:rsidP="005A76FB">
      <w:pPr>
        <w:spacing w:before="0" w:after="0" w:line="134" w:lineRule="exact"/>
        <w:ind w:firstLine="200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84" type="#_x0000_t202" style="position:absolute;left:0;text-align:left;margin-left:312.96pt;margin-top:274.732pt;width:25.1878395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79" type="#_x0000_t202" style="position:absolute;left:0;text-align:left;margin-left:315pt;margin-top:290.692pt;width:227.387878pt;height:9.1069946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  <w:tabs>
                      <w:tab w:val="left" w:pos="526"/>
                      <w:tab w:val="left" w:pos="1058"/>
                      <w:tab w:val="left" w:pos="1558"/>
                      <w:tab w:val="left" w:pos="2040"/>
                      <w:tab w:val="left" w:pos="2542"/>
                      <w:tab w:val="left" w:pos="3041"/>
                      <w:tab w:val="left" w:pos="3542"/>
                      <w:tab w:val="left" w:pos="4044"/>
                    </w:tabs>
                  </w:pP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-10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29"/>
                    </w:rPr>
                    <w:t>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0"/>
                    </w:rPr>
                    <w:t>-5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30"/>
                    </w:rPr>
                    <w:t>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0"/>
                    </w:rPr>
                    <w:t>0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30"/>
                    </w:rPr>
                    <w:t>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0"/>
                    </w:rPr>
                    <w:t>5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29"/>
                    </w:rPr>
                    <w:t>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10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30"/>
                    </w:rPr>
                    <w:t>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15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29"/>
                    </w:rPr>
                    <w:t>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20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30"/>
                    </w:rPr>
                    <w:t>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25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30"/>
                    </w:rPr>
                    <w:t>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9.38000011"/>
          <w:position w:val="0"/>
          <w:color w:val="000000"/>
          <w:w w:val="102"/>
          <w:noProof w:val="true"/>
          <w:spacing w:val="-1"/>
        </w:rPr>
        <w:t>Ta</w:t>
      </w:r>
      <w:r>
        <w:rPr>
          <w:rFonts w:ascii="Calibri" w:hAnsi="Calibri" w:cs="Calibri"/>
          <w:b/>
          <w:u w:val="none"/>
          <w:sz w:val="9.380000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9.38000011"/>
          <w:position w:val="0"/>
          <w:color w:val="000000"/>
          <w:w w:val="102"/>
          <w:noProof w:val="true"/>
          <w:spacing w:val="0"/>
        </w:rPr>
        <w:t>(</w:t>
      </w:r>
      <w:r>
        <w:rPr>
          <w:rFonts w:ascii="Calibri" w:hAnsi="Calibri" w:cs="Calibri"/>
          <w:b/>
          <w:u w:val="none"/>
          <w:sz w:val="7.94000006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7.94000006"/>
          <w:position w:val="4.37786865"/>
          <w:color w:val="000000"/>
          <w:w w:val="95"/>
          <w:noProof w:val="true"/>
          <w:spacing w:val="-3"/>
        </w:rPr>
        <w:t>0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9.38000011"/>
          <w:position w:val="0"/>
          <w:color w:val="000000"/>
          <w:w w:val="102"/>
          <w:noProof w:val="true"/>
          <w:spacing w:val="0"/>
        </w:rPr>
        <w:t>C</w:t>
      </w:r>
      <w:r>
        <w:rPr>
          <w:rFonts w:ascii="Calibri" w:hAnsi="Calibri" w:cs="Calibri"/>
          <w:b/>
          <w:u w:val="none"/>
          <w:sz w:val="9.380000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9.38000011"/>
          <w:position w:val="0"/>
          <w:color w:val="000000"/>
          <w:w w:val="102"/>
          <w:noProof w:val="true"/>
          <w:spacing w:val="0"/>
        </w:rPr>
        <w:t>)</w:t>
      </w:r>
    </w:p>
    <w:p w:rsidR="005A76FB" w:rsidRDefault="005A76FB" w:rsidP="005A76FB">
      <w:pPr>
        <w:spacing w:before="0" w:after="0" w:line="228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FIGURA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4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Variação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Icc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temperatura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Ta.</w:t>
      </w: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="89" w:lineRule="exact"/>
        <w:ind w:firstLine="17"/>
        <w:jc w:val="left"/>
        <w:rPr/>
      </w:pPr>
    </w:p>
    <w:p w:rsidR="005A76FB" w:rsidRDefault="005A76FB" w:rsidP="005A76FB">
      <w:pPr>
        <w:spacing w:before="0" w:after="0" w:line="240" w:lineRule="exact"/>
        <w:ind w:firstLine="17"/>
        <w:jc w:val="left"/>
        <w:rPr/>
      </w:pPr>
    </w:p>
    <w:p w:rsidR="005A76FB" w:rsidRDefault="005A76FB" w:rsidP="005A76FB">
      <w:pPr>
        <w:spacing w:before="0" w:after="0" w:line="240" w:lineRule="exact"/>
        <w:ind w:firstLine="67"/>
        <w:jc w:val="left"/>
        <w:rPr/>
      </w:pPr>
    </w:p>
    <w:p w:rsidR="005A76FB" w:rsidRDefault="005A76FB" w:rsidP="005A76FB">
      <w:pPr>
        <w:spacing w:before="0" w:after="0" w:line="240" w:lineRule="exact"/>
        <w:ind w:firstLine="67"/>
        <w:jc w:val="left"/>
        <w:rPr/>
      </w:pPr>
    </w:p>
    <w:p w:rsidR="005A76FB" w:rsidRDefault="005A76FB" w:rsidP="005A76FB">
      <w:pPr>
        <w:spacing w:before="0" w:after="0" w:line="240" w:lineRule="exact"/>
        <w:ind w:firstLine="67"/>
        <w:jc w:val="left"/>
        <w:rPr/>
      </w:pPr>
    </w:p>
    <w:p w:rsidR="005A76FB" w:rsidRDefault="005A76FB" w:rsidP="005A76FB">
      <w:pPr>
        <w:spacing w:before="0" w:after="0" w:line="240" w:lineRule="exact"/>
        <w:ind w:firstLine="67"/>
        <w:jc w:val="left"/>
        <w:rPr/>
      </w:pPr>
    </w:p>
    <w:p w:rsidR="005A76FB" w:rsidRDefault="005A76FB" w:rsidP="005A76FB">
      <w:pPr>
        <w:spacing w:before="0" w:after="0" w:line="240" w:lineRule="exact"/>
        <w:ind w:firstLine="67"/>
        <w:jc w:val="left"/>
        <w:rPr/>
      </w:pPr>
    </w:p>
    <w:p w:rsidR="005A76FB" w:rsidRDefault="005A76FB" w:rsidP="005A76FB">
      <w:pPr>
        <w:spacing w:before="0" w:after="0" w:line="240" w:lineRule="exact"/>
        <w:ind w:firstLine="67"/>
        <w:jc w:val="left"/>
        <w:rPr/>
      </w:pPr>
    </w:p>
    <w:p w:rsidR="005A76FB" w:rsidRDefault="005A76FB" w:rsidP="005A76FB">
      <w:pPr>
        <w:spacing w:before="0" w:after="0" w:line="240" w:lineRule="exact"/>
        <w:ind w:firstLine="67"/>
        <w:jc w:val="left"/>
        <w:rPr/>
      </w:pPr>
    </w:p>
    <w:p w:rsidR="005A76FB" w:rsidRDefault="005A76FB" w:rsidP="005A76FB">
      <w:pPr>
        <w:spacing w:before="0" w:after="0" w:line="240" w:lineRule="exact"/>
        <w:ind w:firstLine="67"/>
        <w:jc w:val="left"/>
        <w:rPr/>
      </w:pPr>
    </w:p>
    <w:p w:rsidR="005A76FB" w:rsidRDefault="005A76FB" w:rsidP="005A76FB">
      <w:pPr>
        <w:spacing w:before="0" w:after="0" w:line="240" w:lineRule="exact"/>
        <w:ind w:firstLine="67"/>
        <w:jc w:val="left"/>
        <w:rPr/>
      </w:pPr>
    </w:p>
    <w:p w:rsidR="005A76FB" w:rsidRDefault="005A76FB" w:rsidP="005A76FB">
      <w:pPr>
        <w:spacing w:before="0" w:after="0" w:line="240" w:lineRule="exact"/>
        <w:ind w:firstLine="108"/>
        <w:jc w:val="left"/>
        <w:rPr/>
      </w:pPr>
    </w:p>
    <w:p w:rsidR="005A76FB" w:rsidRDefault="005A76FB" w:rsidP="005A76FB">
      <w:pPr>
        <w:spacing w:before="0" w:after="0" w:line="134" w:lineRule="exact"/>
        <w:ind w:firstLine="0" w:left="200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49" type="#_x0000_t202" style="position:absolute;left:0;text-align:left;margin-left:310.44pt;margin-top:325.252pt;width:27.7068806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110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44" type="#_x0000_t202" style="position:absolute;left:0;text-align:left;margin-left:310.44pt;margin-top:337.492pt;width:27.7068806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39" type="#_x0000_t202" style="position:absolute;left:0;text-align:left;margin-left:312.96pt;margin-top:349.612pt;width:25.1878395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34" type="#_x0000_t202" style="position:absolute;left:0;text-align:left;margin-left:312.96pt;margin-top:361.972pt;width:25.1878395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29" type="#_x0000_t202" style="position:absolute;left:0;text-align:left;margin-left:312.96pt;margin-top:374.212pt;width:25.1878395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24" type="#_x0000_t202" style="position:absolute;left:0;text-align:left;margin-left:312.96pt;margin-top:386.572pt;width:25.1878395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19" type="#_x0000_t202" style="position:absolute;left:0;text-align:left;margin-left:312.96pt;margin-top:398.572pt;width:25.1878395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14" type="#_x0000_t202" style="position:absolute;left:0;text-align:left;margin-left:312.96pt;margin-top:410.932pt;width:25.1878395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09" type="#_x0000_t202" style="position:absolute;left:0;text-align:left;margin-left:312.96pt;margin-top:423.172pt;width:25.1878395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04" type="#_x0000_t202" style="position:absolute;left:0;text-align:left;margin-left:312.96pt;margin-top:435.532pt;width:25.1878395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99" type="#_x0000_t202" style="position:absolute;left:0;text-align:left;margin-left:312.96pt;margin-top:447.532pt;width:25.1878395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94" type="#_x0000_t202" style="position:absolute;left:0;text-align:left;margin-left:315pt;margin-top:463.492pt;width:227.387878pt;height:9.1069946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  <w:tabs>
                      <w:tab w:val="left" w:pos="526"/>
                      <w:tab w:val="left" w:pos="1058"/>
                      <w:tab w:val="left" w:pos="1558"/>
                      <w:tab w:val="left" w:pos="2040"/>
                      <w:tab w:val="left" w:pos="2542"/>
                      <w:tab w:val="left" w:pos="3041"/>
                      <w:tab w:val="left" w:pos="3542"/>
                      <w:tab w:val="left" w:pos="4044"/>
                    </w:tabs>
                  </w:pP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-10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29"/>
                    </w:rPr>
                    <w:t>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0"/>
                    </w:rPr>
                    <w:t>-5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30"/>
                    </w:rPr>
                    <w:t>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0"/>
                    </w:rPr>
                    <w:t>0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30"/>
                    </w:rPr>
                    <w:t>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0"/>
                    </w:rPr>
                    <w:t>5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29"/>
                    </w:rPr>
                    <w:t>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10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30"/>
                    </w:rPr>
                    <w:t>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15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29"/>
                    </w:rPr>
                    <w:t>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20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30"/>
                    </w:rPr>
                    <w:t>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25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30"/>
                    </w:rPr>
                    <w:t>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9.38000011"/>
          <w:position w:val="0"/>
          <w:color w:val="000000"/>
          <w:w w:val="102"/>
          <w:noProof w:val="true"/>
          <w:spacing w:val="-1"/>
        </w:rPr>
        <w:t>Ta</w:t>
      </w:r>
      <w:r>
        <w:rPr>
          <w:rFonts w:ascii="Calibri" w:hAnsi="Calibri" w:cs="Calibri"/>
          <w:b/>
          <w:u w:val="none"/>
          <w:sz w:val="9.380000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9.38000011"/>
          <w:position w:val="0"/>
          <w:color w:val="000000"/>
          <w:w w:val="102"/>
          <w:noProof w:val="true"/>
          <w:spacing w:val="0"/>
        </w:rPr>
        <w:t>(</w:t>
      </w:r>
      <w:r>
        <w:rPr>
          <w:rFonts w:ascii="Calibri" w:hAnsi="Calibri" w:cs="Calibri"/>
          <w:b/>
          <w:u w:val="none"/>
          <w:sz w:val="7.94000006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7.94000006"/>
          <w:position w:val="4.37805176"/>
          <w:color w:val="000000"/>
          <w:w w:val="95"/>
          <w:noProof w:val="true"/>
          <w:spacing w:val="-3"/>
        </w:rPr>
        <w:t>0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9.38000011"/>
          <w:position w:val="0"/>
          <w:color w:val="000000"/>
          <w:w w:val="102"/>
          <w:noProof w:val="true"/>
          <w:spacing w:val="0"/>
        </w:rPr>
        <w:t>C</w:t>
      </w:r>
      <w:r>
        <w:rPr>
          <w:rFonts w:ascii="Calibri" w:hAnsi="Calibri" w:cs="Calibri"/>
          <w:b/>
          <w:u w:val="none"/>
          <w:sz w:val="9.380000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9.38000011"/>
          <w:position w:val="0"/>
          <w:color w:val="000000"/>
          <w:w w:val="102"/>
          <w:noProof w:val="true"/>
          <w:spacing w:val="0"/>
        </w:rPr>
        <w:t>)</w:t>
      </w:r>
    </w:p>
    <w:p w:rsidR="005A76FB" w:rsidRDefault="005A76FB" w:rsidP="005A76FB">
      <w:pPr>
        <w:spacing w:before="0" w:after="0" w:line="218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FIGURA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5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Variação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Vca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com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temperatura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3" w:lineRule="exact"/>
        <w:ind w:firstLine="17"/>
        <w:jc w:val="left"/>
        <w:rPr/>
      </w:pPr>
    </w:p>
    <w:p w:rsidR="005A76FB" w:rsidRDefault="005A76FB" w:rsidP="005A76FB">
      <w:pPr>
        <w:spacing w:before="0" w:after="0" w:line="240" w:lineRule="exact"/>
        <w:ind w:firstLine="17"/>
        <w:jc w:val="left"/>
        <w:rPr/>
      </w:pPr>
    </w:p>
    <w:p w:rsidR="005A76FB" w:rsidRDefault="005A76FB" w:rsidP="005A76FB">
      <w:pPr>
        <w:spacing w:before="0" w:after="0" w:line="240" w:lineRule="exact"/>
        <w:ind w:firstLine="67"/>
        <w:jc w:val="left"/>
        <w:rPr/>
      </w:pPr>
    </w:p>
    <w:p w:rsidR="005A76FB" w:rsidRDefault="005A76FB" w:rsidP="005A76FB">
      <w:pPr>
        <w:spacing w:before="0" w:after="0" w:line="240" w:lineRule="exact"/>
        <w:ind w:firstLine="67"/>
        <w:jc w:val="left"/>
        <w:rPr/>
      </w:pPr>
    </w:p>
    <w:p w:rsidR="005A76FB" w:rsidRDefault="005A76FB" w:rsidP="005A76FB">
      <w:pPr>
        <w:spacing w:before="0" w:after="0" w:line="240" w:lineRule="exact"/>
        <w:ind w:firstLine="67"/>
        <w:jc w:val="left"/>
        <w:rPr/>
      </w:pPr>
    </w:p>
    <w:p w:rsidR="005A76FB" w:rsidRDefault="005A76FB" w:rsidP="005A76FB">
      <w:pPr>
        <w:spacing w:before="0" w:after="0" w:line="240" w:lineRule="exact"/>
        <w:ind w:firstLine="67"/>
        <w:jc w:val="left"/>
        <w:rPr/>
      </w:pPr>
    </w:p>
    <w:p w:rsidR="005A76FB" w:rsidRDefault="005A76FB" w:rsidP="005A76FB">
      <w:pPr>
        <w:spacing w:before="0" w:after="0" w:line="240" w:lineRule="exact"/>
        <w:ind w:firstLine="67"/>
        <w:jc w:val="left"/>
        <w:rPr/>
      </w:pPr>
    </w:p>
    <w:p w:rsidR="005A76FB" w:rsidRDefault="005A76FB" w:rsidP="005A76FB">
      <w:pPr>
        <w:spacing w:before="0" w:after="0" w:line="240" w:lineRule="exact"/>
        <w:ind w:firstLine="67"/>
        <w:jc w:val="left"/>
        <w:rPr/>
      </w:pPr>
    </w:p>
    <w:p w:rsidR="005A76FB" w:rsidRDefault="005A76FB" w:rsidP="005A76FB">
      <w:pPr>
        <w:spacing w:before="0" w:after="0" w:line="240" w:lineRule="exact"/>
        <w:ind w:firstLine="67"/>
        <w:jc w:val="left"/>
        <w:rPr/>
      </w:pPr>
    </w:p>
    <w:p w:rsidR="005A76FB" w:rsidRDefault="005A76FB" w:rsidP="005A76FB">
      <w:pPr>
        <w:spacing w:before="0" w:after="0" w:line="240" w:lineRule="exact"/>
        <w:ind w:firstLine="67"/>
        <w:jc w:val="left"/>
        <w:rPr/>
      </w:pPr>
    </w:p>
    <w:p w:rsidR="005A76FB" w:rsidRDefault="005A76FB" w:rsidP="005A76FB">
      <w:pPr>
        <w:spacing w:before="0" w:after="0" w:line="240" w:lineRule="exact"/>
        <w:ind w:firstLine="67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694" w:right="934" w:bottom="454" w:left="1294" w:header="0" w:footer="0" w:gutter="0"/>
          <w:cols w:num="2" w:equalWidth="0">
            <w:col w:w="4898" w:space="0"/>
            <w:col w:w="47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3"/>
        <w:ind w:firstLine="6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694" w:right="934" w:bottom="454" w:left="12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80" w:lineRule="exact"/>
        <w:ind w:firstLine="0" w:left="10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64" type="#_x0000_t202" style="position:absolute;left:0;text-align:left;margin-left:310.44pt;margin-top:504.772pt;width:27.7068806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110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59" type="#_x0000_t202" style="position:absolute;left:0;text-align:left;margin-left:310.44pt;margin-top:517.012pt;width:27.7068806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54" type="#_x0000_t202" style="position:absolute;left:0;text-align:left;margin-left:312.96pt;margin-top:529.132pt;width:25.1878395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49" type="#_x0000_t202" style="position:absolute;left:0;text-align:left;margin-left:312.96pt;margin-top:541.492pt;width:25.1878395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44" type="#_x0000_t202" style="position:absolute;left:0;text-align:left;margin-left:312.96pt;margin-top:553.732pt;width:25.1878395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39" type="#_x0000_t202" style="position:absolute;left:0;text-align:left;margin-left:312.96pt;margin-top:566.092pt;width:25.1878395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34" type="#_x0000_t202" style="position:absolute;left:0;text-align:left;margin-left:312.96pt;margin-top:578.092pt;width:25.1878395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29" type="#_x0000_t202" style="position:absolute;left:0;text-align:left;margin-left:312.96pt;margin-top:590.452pt;width:25.1878395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24" type="#_x0000_t202" style="position:absolute;left:0;text-align:left;margin-left:312.96pt;margin-top:602.692pt;width:25.1878395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19" type="#_x0000_t202" style="position:absolute;left:0;text-align:left;margin-left:312.96pt;margin-top:615.052pt;width:25.1878395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14" type="#_x0000_t202" style="position:absolute;left:0;text-align:left;margin-left:312.96pt;margin-top:627.052pt;width:25.1878395pt;height:9.107000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rPr w:spacing="-2794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2" type="#_x0000_t202" style="position:absolute;left:0;text-align:left;margin-left:186.6pt;margin-top:636.293pt;width:42.829895pt;height:29.392150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88" w:lineRule="exact"/>
                    <w:jc w:val="left"/>
                    <w:rPr/>
                  </w:pPr>
                  <w:r>
                    <w:rPr w:spacing="0">
                      <w:rFonts w:ascii="Symbol" w:hAnsi="Symbol" w:cs="Symbol"/>
                      <w:u w:val="none"/>
                      <w:sz w:val="37.9399986"/>
                      <w:position w:val="0"/>
                      <w:color w:val="000000"/>
                      <w:w w:val="71"/>
                      <w:noProof w:val="true"/>
                      <w:spacing w:val="-38"/>
                    </w:rPr>
                    <w:t>)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7.00268555"/>
                      <w:color w:val="000000"/>
                      <w:noProof w:val="true"/>
                      <w:spacing w:val="-2"/>
                      <w:w w:val="100"/>
                    </w:rPr>
                    <w:t>(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0"/>
                      <w:w w:val="160"/>
                    </w:rPr>
                    <w:t> </w:t>
                  </w:r>
                  <w:r>
                    <w:rPr>
                      <w:rFonts w:ascii="Arial" w:hAnsi="Arial" w:cs="Arial"/>
                      <w:u w:val="none"/>
                      <w:sz w:val="18.5"/>
                      <w:position w:val="7.00439453"/>
                      <w:color w:val="000000"/>
                      <w:noProof w:val="true"/>
                      <w:spacing w:val="-3"/>
                      <w:w w:val="100"/>
                    </w:rPr>
                    <w:t>C)</w:t>
                  </w:r>
                </w:p>
              </w:txbxContent>
            </v:textbox>
            <w10:wrap anchorx="page" anchory="page"/>
          </v:shape>
        </w:pict>
      </w:r>
      <w:r>
        <w:rPr w:spacing="-6">
          <w:rFonts w:ascii="Times New Roman" w:hAnsi="Times New Roman" w:cs="Times New Roman"/>
          <w:u w:val="none"/>
          <w:sz w:val="18.5"/>
          <w:position w:val="5.99938965"/>
          <w:color w:val="000000"/>
          <w:noProof w:val="true"/>
          <w:spacing w:val="-4"/>
          <w:w w:val="100"/>
        </w:rPr>
        <w:t>T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c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27"/>
        </w:rPr>
        <w:t> </w:t>
      </w:r>
      <w:r>
        <w:rPr w:spacing="0">
          <w:rFonts w:ascii="Symbol" w:hAnsi="Symbol" w:cs="Symbol"/>
          <w:u w:val="none"/>
          <w:sz w:val="18.5"/>
          <w:position w:val="4.63134766"/>
          <w:color w:val="000000"/>
          <w:noProof w:val="true"/>
          <w:spacing w:val="-3"/>
          <w:w w:val="100"/>
        </w:rPr>
        <w:t>=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-9">
          <w:rFonts w:ascii="Times New Roman" w:hAnsi="Times New Roman" w:cs="Times New Roman"/>
          <w:u w:val="none"/>
          <w:sz w:val="18.5"/>
          <w:position w:val="5.99938965"/>
          <w:color w:val="000000"/>
          <w:noProof w:val="true"/>
          <w:spacing w:val="-4"/>
          <w:w w:val="100"/>
        </w:rPr>
        <w:t>T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6"/>
        </w:rPr>
        <w:t> </w:t>
      </w:r>
      <w:r>
        <w:rPr>
          <w:rFonts w:ascii="Symbol" w:hAnsi="Symbol" w:cs="Symbol"/>
          <w:u w:val="none"/>
          <w:sz w:val="18.5"/>
          <w:position w:val="4.63134766"/>
          <w:color w:val="000000"/>
          <w:noProof w:val="true"/>
          <w:spacing w:val="-3"/>
          <w:w w:val="100"/>
        </w:rPr>
        <w:t>+</w:t>
      </w:r>
    </w:p>
    <w:p w:rsidR="005A76FB" w:rsidRDefault="005A76FB" w:rsidP="005A76FB">
      <w:pPr>
        <w:spacing w:before="0" w:after="0" w:line="268" w:lineRule="exact"/>
        <w:ind w:firstLine="8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S</w:t>
      </w:r>
    </w:p>
    <w:p w:rsidR="005A76FB" w:rsidRDefault="005A76FB" w:rsidP="005A76FB">
      <w:pPr>
        <w:spacing w:before="0" w:after="0" w:line="3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800</w:t>
      </w:r>
    </w:p>
    <w:p w:rsidR="005A76FB" w:rsidRDefault="005A76FB" w:rsidP="005A76FB">
      <w:pPr>
        <w:spacing w:before="0" w:after="0" w:line="4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ymbol" w:hAnsi="Symbol" w:cs="Symbol"/>
          <w:u w:val="none"/>
          <w:sz w:val="18.5"/>
          <w:position w:val="5.45471191"/>
          <w:color w:val="000000"/>
          <w:noProof w:val="true"/>
          <w:spacing w:val="0"/>
          <w:w w:val="40"/>
        </w:rPr>
        <w:t>⋅</w:t>
      </w:r>
      <w:r>
        <w:rPr>
          <w:rFonts w:ascii="Calibri" w:hAnsi="Calibri" w:cs="Calibri"/>
          <w:u w:val="none"/>
          <w:sz w:val="37.9399986"/>
          <w:color w:val="000000"/>
          <w:noProof w:val="true"/>
          <w:spacing w:val="0"/>
          <w:w w:val="45"/>
        </w:rPr>
        <w:t> </w:t>
      </w:r>
      <w:r w:rsidRPr="00B3349A">
        <w:rPr w:spacing="0"/>
        <w:lastRenderedPageBreak/>
        <w:t/>
      </w:r>
      <w:r>
        <w:rPr>
          <w:rFonts w:ascii="Symbol" w:hAnsi="Symbol" w:cs="Symbol"/>
          <w:u w:val="none"/>
          <w:sz w:val="37.9399986"/>
          <w:position w:val="0"/>
          <w:color w:val="000000"/>
          <w:w w:val="71"/>
          <w:noProof w:val="true"/>
          <w:spacing w:val="-38"/>
        </w:rPr>
        <w:t>(</w:t>
      </w:r>
      <w:r w:rsidRPr="00B3349A">
        <w:rPr w:spacing="-19"/>
        <w:lastRenderedPageBreak/>
        <w:t/>
      </w:r>
      <w:r>
        <w:rPr w:spacing="0">
          <w:rFonts w:ascii="Times New Roman" w:hAnsi="Times New Roman" w:cs="Times New Roman"/>
          <w:u w:val="none"/>
          <w:sz w:val="18.5"/>
          <w:position w:val="6.82275391"/>
          <w:color w:val="000000"/>
          <w:noProof w:val="true"/>
          <w:spacing w:val="-4"/>
          <w:w w:val="100"/>
        </w:rPr>
        <w:t>NOCT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.5"/>
          <w:position w:val="6.82275391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6.82275391"/>
          <w:color w:val="000000"/>
          <w:noProof w:val="true"/>
          <w:spacing w:val="-2"/>
          <w:w w:val="100"/>
        </w:rPr>
        <w:t>20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31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2.5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(2)</w:t>
      </w:r>
    </w:p>
    <w:p w:rsidR="005A76FB" w:rsidRDefault="005A76FB" w:rsidP="005A76FB">
      <w:pPr>
        <w:spacing w:before="0" w:after="0" w:line="240" w:lineRule="exact"/>
        <w:ind w:firstLine="108"/>
        <w:jc w:val="left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34" w:lineRule="exact"/>
        <w:ind w:firstLine="200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09" type="#_x0000_t202" style="position:absolute;left:0;text-align:left;margin-left:315pt;margin-top:643.012pt;width:227.387878pt;height:9.1069946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  <w:tabs>
                      <w:tab w:val="left" w:pos="526"/>
                      <w:tab w:val="left" w:pos="1058"/>
                      <w:tab w:val="left" w:pos="1558"/>
                      <w:tab w:val="left" w:pos="2040"/>
                      <w:tab w:val="left" w:pos="2542"/>
                      <w:tab w:val="left" w:pos="3041"/>
                      <w:tab w:val="left" w:pos="3542"/>
                      <w:tab w:val="left" w:pos="4044"/>
                    </w:tabs>
                  </w:pP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-10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29"/>
                    </w:rPr>
                    <w:t>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0"/>
                    </w:rPr>
                    <w:t>-5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30"/>
                    </w:rPr>
                    <w:t>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0"/>
                    </w:rPr>
                    <w:t>0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30"/>
                    </w:rPr>
                    <w:t>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0"/>
                    </w:rPr>
                    <w:t>5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29"/>
                    </w:rPr>
                    <w:t>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10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30"/>
                    </w:rPr>
                    <w:t>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15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29"/>
                    </w:rPr>
                    <w:t>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20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30"/>
                    </w:rPr>
                    <w:t>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25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30"/>
                    </w:rPr>
                    <w:t>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Arial" w:hAnsi="Arial" w:cs="Arial"/>
                      <w:b/>
                      <w:u w:val="none"/>
                      <w:sz w:val="9.38000011"/>
                      <w:position w:val="0"/>
                      <w:color w:val="000000"/>
                      <w:w w:val="102"/>
                      <w:noProof w:val="true"/>
                      <w:spacing w:val="-1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9.38000011"/>
          <w:position w:val="0"/>
          <w:color w:val="000000"/>
          <w:w w:val="102"/>
          <w:noProof w:val="true"/>
          <w:spacing w:val="-1"/>
        </w:rPr>
        <w:t>Ta</w:t>
      </w:r>
      <w:r>
        <w:rPr>
          <w:rFonts w:ascii="Calibri" w:hAnsi="Calibri" w:cs="Calibri"/>
          <w:b/>
          <w:u w:val="none"/>
          <w:sz w:val="9.380000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9.38000011"/>
          <w:position w:val="0"/>
          <w:color w:val="000000"/>
          <w:w w:val="102"/>
          <w:noProof w:val="true"/>
          <w:spacing w:val="0"/>
        </w:rPr>
        <w:t>(</w:t>
      </w:r>
      <w:r>
        <w:rPr>
          <w:rFonts w:ascii="Calibri" w:hAnsi="Calibri" w:cs="Calibri"/>
          <w:b/>
          <w:u w:val="none"/>
          <w:sz w:val="7.94000006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7.94000006"/>
          <w:position w:val="4.37780762"/>
          <w:color w:val="000000"/>
          <w:w w:val="95"/>
          <w:noProof w:val="true"/>
          <w:spacing w:val="-3"/>
        </w:rPr>
        <w:t>0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9.38000011"/>
          <w:position w:val="0"/>
          <w:color w:val="000000"/>
          <w:w w:val="102"/>
          <w:noProof w:val="true"/>
          <w:spacing w:val="0"/>
        </w:rPr>
        <w:t>C</w:t>
      </w:r>
      <w:r>
        <w:rPr>
          <w:rFonts w:ascii="Calibri" w:hAnsi="Calibri" w:cs="Calibri"/>
          <w:b/>
          <w:u w:val="none"/>
          <w:sz w:val="9.380000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9.38000011"/>
          <w:position w:val="0"/>
          <w:color w:val="000000"/>
          <w:w w:val="102"/>
          <w:noProof w:val="true"/>
          <w:spacing w:val="0"/>
        </w:rPr>
        <w:t>)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FIGURA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6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Variação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Pmp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temperatura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694" w:right="934" w:bottom="454" w:left="1294" w:header="0" w:footer="0" w:gutter="0"/>
          <w:cols w:num="7" w:equalWidth="0">
            <w:col w:w="974" w:space="0"/>
            <w:col w:w="331" w:space="0"/>
            <w:col w:w="998" w:space="0"/>
            <w:col w:w="334" w:space="0"/>
            <w:col w:w="1623" w:space="0"/>
            <w:col w:w="637" w:space="0"/>
            <w:col w:w="47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1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694" w:right="934" w:bottom="454" w:left="12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1" w:lineRule="exact"/>
        <w:ind w:firstLine="1205" w:left="6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5" type="#_x0000_t202" style="position:absolute;left:0;text-align:left;margin-left:68.0403pt;margin-top:679.698pt;width:242.64769pt;height:13.32531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Sendo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15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NOCT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12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(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0"/>
                      <w:w w:val="16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C)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17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um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17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parâmetro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15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do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15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módulo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15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que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15"/>
                      <w:w w:val="100"/>
                    </w:rPr>
                    <w:t> </w:t>
                  </w:r>
                  <w:r>
                    <w:rPr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indica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3" type="#_x0000_t202" style="position:absolute;left:0;text-align:left;margin-left:68.0397pt;margin-top:700.338pt;width:193.262299pt;height:13.664306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Operação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(CNO):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-1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T</w:t>
                  </w:r>
                  <w:r>
                    <w:rPr w:spacing="0">
                      <w:rFonts w:ascii="Arial" w:hAnsi="Arial" w:cs="Arial"/>
                      <w:u w:val="none"/>
                      <w:sz w:val="12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-8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=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20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C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e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S=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800W/m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0"/>
                      <w:w w:val="163"/>
                    </w:rPr>
                    <w:t> </w:t>
                  </w:r>
                  <w:r>
                    <w:rPr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 w:cs="Arial"/>
          <w:u w:val="none"/>
          <w:sz w:val="12.5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310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temperatura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célula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sob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Condições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Nominais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9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tabs>
          <w:tab w:val="left" w:pos="3415"/>
        </w:tabs>
        <w:spacing w:before="0" w:after="0" w:line="103" w:lineRule="exact"/>
        <w:ind w:firstLine="2028" w:left="67"/>
        <w:jc w:val="left"/>
        <w:rPr/>
      </w:pPr>
      <w:r>
        <w:rPr>
          <w:rFonts w:ascii="Arial" w:hAnsi="Arial" w:cs="Arial"/>
          <w:u w:val="none"/>
          <w:sz w:val="12.5"/>
          <w:position w:val="0"/>
          <w:color w:val="000000"/>
          <w:noProof w:val="true"/>
          <w:spacing w:val="-2"/>
          <w:w w:val="100"/>
        </w:rPr>
        <w:t>º</w:t>
      </w:r>
      <w:r>
        <w:rPr w:spacing="1276">
          <w:rFonts w:cs="Calibri"/>
          <w:w w:val="100"/>
        </w:rPr>
        <w:tab/>
      </w:r>
      <w:r>
        <w:rPr>
          <w:rFonts w:ascii="Arial" w:hAnsi="Arial" w:cs="Arial"/>
          <w:u w:val="none"/>
          <w:sz w:val="12.5"/>
          <w:position w:val="0"/>
          <w:color w:val="000000"/>
          <w:noProof w:val="true"/>
          <w:spacing w:val="-3"/>
          <w:w w:val="100"/>
        </w:rPr>
        <w:t>2</w:t>
      </w:r>
    </w:p>
    <w:p w:rsidR="005A76FB" w:rsidRDefault="005A76FB" w:rsidP="005A76FB">
      <w:pPr>
        <w:spacing w:before="0" w:after="0" w:lineRule="exact" w:line="240"/>
        <w:ind w:firstLine="2028" w:left="67"/>
        <w:rPr/>
      </w:pPr>
    </w:p>
    <w:p w:rsidR="005A76FB" w:rsidRDefault="005A76FB" w:rsidP="005A76FB">
      <w:pPr>
        <w:spacing w:before="0" w:after="0" w:line="324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Portanto,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3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3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potência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4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3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saída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4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depende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4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tanto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46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radiação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solar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incidente,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também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temperatura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ambiente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qual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módulo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esteja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submetido.</w:t>
      </w: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percebe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pelas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Figuras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4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5,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contrário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ocorre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relação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à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radiação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solar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incidente,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enquanto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8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8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corrente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8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8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curto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9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circuito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9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Icc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9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praticamente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insensível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à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variação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temperatura,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variação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Vca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significativa,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sendo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inversamente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proporcional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à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temperatura.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Assim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sendo,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potência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máxima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espelhará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variação.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694" w:right="934" w:bottom="454" w:left="1294" w:header="0" w:footer="0" w:gutter="0"/>
          <w:cols w:num="2" w:equalWidth="0">
            <w:col w:w="4802" w:space="0"/>
            <w:col w:w="4870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6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1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130"/>
        </w:tabs>
        <w:spacing w:before="0" w:after="0" w:line="240" w:lineRule="exact"/>
        <w:ind w:left="706" w:firstLine="0"/>
        <w:jc w:val="left"/>
        <w:rPr/>
      </w:pPr>
      <w:r>
        <w:rPr>
          <w:rFonts w:cs="Calibri"/>
          <w:b/>
          <w:u w:val="none"/>
          <w:color w:val="606060"/>
          <w:w w:val="100"/>
        </w:rPr>
        <w:tab/>
      </w:r>
    </w:p>
    <w:p w:rsidR="005A76FB" w:rsidRDefault="005A76FB" w:rsidP="005A76FB">
      <w:pPr>
        <w:spacing w:before="0" w:after="0" w:line="282" w:lineRule="exact"/>
        <w:ind w:firstLine="0" w:left="706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Obrigado por avaliar o Wondershare PDFelement.</w:t>
      </w: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="367" w:lineRule="exact"/>
        <w:ind w:firstLine="0" w:left="706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Você apenas pode converter 2 páginas na versão teste. </w:t>
      </w: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="367" w:lineRule="exact"/>
        <w:ind w:firstLine="0" w:left="706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Para obter a versão completa, por favor encomende aqui o programa:</w:t>
      </w: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="367" w:lineRule="exact"/>
        <w:ind w:firstLine="0" w:left="706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5" w:history="1">
        <w:r>
          <w:rPr>
            <w:rFonts w:ascii="Tahoma" w:hAnsi="Tahoma" w:cs="Tahoma"/>
            <w:i/>
            <w:u w:val="single"/>
            <w:sz w:val="20.5"/>
            <w:position w:val="0"/>
            <w:color w:val="8080ff"/>
            <w:noProof w:val="true"/>
            <w:spacing w:val="0"/>
            <w:w w:val="100"/>
            <w:rStyle w:val="HyperlinkDefault"/>
          </w:rPr>
          <w:t>http://cbs.wondershare.com/go.php?pid=1159&amp;m=db</w:t>
        </w:r>
      </w:hyperlink>
    </w:p>
    <w:sectPr w:rsidR="005A76FB" w:rsidSect="005A76FB">
      <w:type w:val="continuous"/>
      <w:pgSz w:w="11880" w:h="16801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hyperlink" Target="file:\\\//Martinezcph/c/Documentos%20D_martinez/martinez_1/ARTIGOS/2001/SNPTEE/Aymor&#65533;%20-%20Doriana/gr_i.htm" TargetMode="External" />
    <Relationship Id="rId11" Type="http://schemas.openxmlformats.org/officeDocument/2006/relationships/hyperlink" Target="file:\\\//Martinezcph/c/Documentos%20D_martinez/martinez_1/ARTIGOS/2001/SNPTEE/Aymor&#65533;%20-%20Doriana/gr_i.htm" TargetMode="External" />
    <Relationship Id="rId12" Type="http://schemas.openxmlformats.org/officeDocument/2006/relationships/hyperlink" Target="file:\\\//Martinezcph/c/Documentos%20D_martinez/martinez_1/ARTIGOS/2001/SNPTEE/Aymor&#65533;%20-%20Doriana/gr_i.htm" TargetMode="External" />
    <Relationship Id="rId13" Type="http://schemas.openxmlformats.org/officeDocument/2006/relationships/hyperlink" Target="file:\\\//Martinezcph/c/Documentos%20D_martinez/martinez_1/ARTIGOS/2001/SNPTEE/Aymor&#65533;%20-%20Doriana/gr_i.htm" TargetMode="External" />
    <Relationship Id="rId14" Type="http://schemas.openxmlformats.org/officeDocument/2006/relationships/hyperlink" Target="file:\\\//Martinezcph/c/Documentos%20D_martinez/martinez_1/ARTIGOS/2001/SNPTEE/Aymor&#65533;%20-%20Doriana/gr_i.htm" TargetMode="External" />
    <Relationship Id="rId15" Type="http://schemas.openxmlformats.org/officeDocument/2006/relationships/hyperlink" Target="http://cbs.wondershare.com/go.php?pid=1159&amp;m=db" TargetMode="Externa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hyperlink" Target="file:\\\//Martinezcph/c/Documentos%20D_martinez/martinez_1/ARTIGOS/2001/SNPTEE/Aymor&#65533;%20-%20Doriana/gr_i.htm" TargetMode="Externa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