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left="5199" w:firstLine="1046"/>
        <w:jc w:val="left"/>
        <w:rPr/>
      </w:pPr>
      <w:r>
        <w:rPr>
          <w:noProof/>
        </w:rPr>
        <w:pict>
          <v:shape id="imagerId8" type="#_x0000_t75" style="position:absolute;margin-left:67pt;margin-top:32pt;width:109pt;height:124pt;z-index:-25165746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5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" coordsize="45936,9924" o:spt="12" path="m 0,0 l 0,0,45936,0 l 45936,0,45936,9924 l 45936,9924,0,9924 l 0,9924,0,0e x">
            <v:stroke joinstyle="miter"/>
          </v:shapetype>
          <v:shape id="WS_polygon77" type="polygon77" style="position:absolute;left:0;text-align:left;margin-left:76.32pt;margin-top:62.96pt;width:459.36pt;height:99.24pt;z-index:-2516575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8" coordsize="45936,1032" o:spt="12" path="m 0,0 l 0,0,45936,0 l 45936,0,45936,1032 l 45936,1032,0,1032 l 0,1032,0,0e x">
            <v:stroke joinstyle="miter"/>
          </v:shapetype>
          <v:shape id="WS_polygon78" type="polygon78" style="position:absolute;left:0;text-align:left;margin-left:76.32pt;margin-top:162.32pt;width:459.36pt;height:10.32pt;z-index:-2516575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0" coordsize="45936,1032" o:spt="12" path="m 0,0 l 0,0,45936,0 l 45936,0,45936,1032 l 45936,1032,0,1032 l 0,1032,0,0e x">
            <v:stroke joinstyle="miter"/>
          </v:shapetype>
          <v:shape id="WS_polygon80" type="polygon80" style="position:absolute;left:0;text-align:left;margin-left:76.32pt;margin-top:172.64pt;width:459.36pt;height:10.32pt;z-index:-2516575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1" coordsize="45936,1032" o:spt="12" path="m 0,0 l 0,0,45936,0 l 45936,0,45936,1032 l 45936,1032,0,1032 l 0,1032,0,0e x">
            <v:stroke joinstyle="miter"/>
          </v:shapetype>
          <v:shape id="WS_polygon81" type="polygon81" style="position:absolute;left:0;text-align:left;margin-left:76.32pt;margin-top:182.96pt;width:459.36pt;height:10.32pt;z-index:-2516575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3" coordsize="45936,1032" o:spt="12" path="m 0,0 l 0,0,45936,0 l 45936,0,45936,1032 l 45936,1032,0,1032 l 0,1032,0,0e x">
            <v:stroke joinstyle="miter"/>
          </v:shapetype>
          <v:shape id="WS_polygon83" type="polygon83" style="position:absolute;left:0;text-align:left;margin-left:76.32pt;margin-top:193.4pt;width:459.36pt;height:10.32pt;z-index:-2516575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4" coordsize="45936,1032" o:spt="12" path="m 0,0 l 0,0,45936,0 l 45936,0,45936,1032 l 45936,1032,0,1032 l 0,1032,0,0e x">
            <v:stroke joinstyle="miter"/>
          </v:shapetype>
          <v:shape id="WS_polygon84" type="polygon84" style="position:absolute;left:0;text-align:left;margin-left:76.32pt;margin-top:203.72pt;width:459.36pt;height:10.32pt;z-index:-2516574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6" coordsize="45936,1032" o:spt="12" path="m 0,0 l 0,0,45936,0 l 45936,0,45936,1032 l 45936,1032,0,1032 l 0,1032,0,0e x">
            <v:stroke joinstyle="miter"/>
          </v:shapetype>
          <v:shape id="WS_polygon86" type="polygon86" style="position:absolute;left:0;text-align:left;margin-left:76.32pt;margin-top:214.04pt;width:459.36pt;height:10.32pt;z-index:-2516574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8" coordsize="45936,1032" o:spt="12" path="m 0,0 l 0,0,45936,0 l 45936,0,45936,1032 l 45936,1032,0,1032 l 0,1032,0,0e x">
            <v:stroke joinstyle="miter"/>
          </v:shapetype>
          <v:shape id="WS_polygon88" type="polygon88" style="position:absolute;left:0;text-align:left;margin-left:76.32pt;margin-top:224.36pt;width:459.36pt;height:10.32pt;z-index:-2516574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9" coordsize="45936,1032" o:spt="12" path="m 0,0 l 0,0,45936,0 l 45936,0,45936,1032 l 45936,1032,0,1032 l 0,1032,0,0e x">
            <v:stroke joinstyle="miter"/>
          </v:shapetype>
          <v:shape id="WS_polygon89" type="polygon89" style="position:absolute;left:0;text-align:left;margin-left:76.32pt;margin-top:234.8pt;width:459.36pt;height:10.32pt;z-index:-2516574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5" coordsize="45936,1032" o:spt="12" path="m 0,0 l 0,0,45936,0 l 45936,0,45936,1032 l 45936,1032,0,1032 l 0,1032,0,0e x">
            <v:stroke joinstyle="miter"/>
          </v:shapetype>
          <v:shape id="WS_polygon95" type="polygon95" style="position:absolute;left:0;text-align:left;margin-left:76.32pt;margin-top:245.12pt;width:459.36pt;height:10.32pt;z-index:-2516574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0" coordsize="20160,6480" o:spt="12" path="m 0,0 l 0,0,20160,0 l 20160,0,20160,6480 l 20160,6480,0,6480 l 0,6480,0,0e x">
            <v:stroke joinstyle="miter"/>
          </v:shapetype>
          <v:shape id="WS_polygon110" type="polygon110" style="position:absolute;left:0;text-align:left;margin-left:296.28pt;margin-top:42.08pt;width:201.6pt;height:64.8pt;z-index:-251657473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GSC/002</w:t>
      </w:r>
    </w:p>
    <w:p w:rsidR="005A76FB" w:rsidRDefault="005A76FB" w:rsidP="005A76FB">
      <w:pPr>
        <w:spacing w:before="0" w:after="0" w:line="206" w:lineRule="exact"/>
        <w:ind w:firstLine="110" w:left="5199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21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26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Outubro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2001</w:t>
      </w:r>
    </w:p>
    <w:p w:rsidR="005A76FB" w:rsidRDefault="005A76FB" w:rsidP="005A76FB">
      <w:pPr>
        <w:spacing w:before="0" w:after="0" w:line="214" w:lineRule="exact"/>
        <w:ind w:firstLine="0" w:left="5199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Campinas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S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ã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Paulo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cols w:num="1" w:equalWidth="0">
            <w:col w:w="96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199"/>
        <w:rPr/>
      </w:pPr>
    </w:p>
    <w:p w:rsidR="005A76FB" w:rsidRDefault="005A76FB" w:rsidP="005A76FB">
      <w:pPr>
        <w:spacing w:before="0" w:after="0" w:lineRule="exact" w:line="240"/>
        <w:ind w:firstLine="0" w:left="5199"/>
        <w:rPr/>
      </w:pPr>
    </w:p>
    <w:p w:rsidR="005A76FB" w:rsidRDefault="005A76FB" w:rsidP="005A76FB">
      <w:pPr>
        <w:spacing w:before="0" w:after="0" w:lineRule="exact" w:line="240"/>
        <w:ind w:firstLine="0" w:left="5199"/>
        <w:rPr/>
      </w:pPr>
    </w:p>
    <w:p w:rsidR="005A76FB" w:rsidRDefault="005A76FB" w:rsidP="005A76FB">
      <w:pPr>
        <w:spacing w:before="0" w:after="0" w:lineRule="exact" w:line="240"/>
        <w:ind w:firstLine="0" w:left="5199"/>
        <w:rPr/>
      </w:pPr>
    </w:p>
    <w:p w:rsidR="005A76FB" w:rsidRDefault="005A76FB" w:rsidP="005A76FB">
      <w:pPr>
        <w:spacing w:before="0" w:after="0" w:lineRule="exact" w:line="240"/>
        <w:ind w:firstLine="0" w:left="5199"/>
        <w:rPr/>
      </w:pPr>
    </w:p>
    <w:p w:rsidR="005A76FB" w:rsidRDefault="005A76FB" w:rsidP="005A76FB">
      <w:pPr>
        <w:spacing w:before="0" w:after="0" w:lineRule="exact" w:line="340"/>
        <w:ind w:firstLine="0" w:left="51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1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GRUPO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X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73" w:lineRule="exact"/>
        <w:ind w:firstLine="0" w:left="61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SOBRETENSÕES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COORDENAÇÃO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ISOLAMENTO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75" w:lineRule="exact"/>
        <w:ind w:firstLine="713" w:left="61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CARACTERIZAÇÃO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PARÂMETROS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CORRENTE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DESCARGA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ATMOSFÉRICA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NO</w:t>
      </w:r>
    </w:p>
    <w:p w:rsidR="005A76FB" w:rsidRDefault="005A76FB" w:rsidP="005A76FB">
      <w:pPr>
        <w:spacing w:before="0" w:after="0" w:line="206" w:lineRule="exact"/>
        <w:ind w:firstLine="2426" w:left="61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BRASIL: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DESCONTAMINAÇÃO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SINAL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MEDIDO</w:t>
      </w:r>
    </w:p>
    <w:p w:rsidR="005A76FB" w:rsidRDefault="005A76FB" w:rsidP="005A76FB">
      <w:pPr>
        <w:spacing w:before="0" w:after="0" w:lineRule="exact" w:line="240"/>
        <w:ind w:firstLine="2426" w:left="61"/>
        <w:rPr/>
      </w:pPr>
    </w:p>
    <w:p w:rsidR="005A76FB" w:rsidRDefault="005A76FB" w:rsidP="005A76FB">
      <w:pPr>
        <w:tabs>
          <w:tab w:val="left" w:pos="4581"/>
          <w:tab w:val="left" w:pos="6742"/>
        </w:tabs>
        <w:spacing w:before="0" w:after="0" w:line="180" w:lineRule="exact"/>
        <w:ind w:firstLine="1049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Marco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Aur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Schroeder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(*)</w:t>
      </w:r>
      <w:r>
        <w:rPr w:spacing="749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Amilton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Soares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J.</w:t>
      </w:r>
      <w:r>
        <w:rPr w:spacing="751">
          <w:rFonts w:cs="Calibri"/>
          <w:u w:val="none"/>
          <w:color w:val="000000"/>
          <w:w w:val="100"/>
        </w:rPr>
        <w:tab/>
      </w:r>
      <w:r>
        <w:rPr w:spacing="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Silv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Visacro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F.</w:t>
      </w:r>
    </w:p>
    <w:p w:rsidR="005A76FB" w:rsidRDefault="005A76FB" w:rsidP="005A76FB">
      <w:pPr>
        <w:spacing w:before="0" w:after="0" w:lineRule="exact" w:line="240"/>
        <w:ind w:firstLine="1049" w:left="61"/>
        <w:rPr/>
      </w:pPr>
    </w:p>
    <w:p w:rsidR="005A76FB" w:rsidRDefault="005A76FB" w:rsidP="005A76FB">
      <w:pPr>
        <w:spacing w:before="0" w:after="0" w:line="194" w:lineRule="exact"/>
        <w:ind w:firstLine="1942" w:left="61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LRC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N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ú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Desenvolvimento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Cient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fico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-1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Tecnol</w:t>
      </w:r>
      <w:r>
        <w:rPr w:spacing="2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ó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gico</w:t>
      </w:r>
    </w:p>
    <w:p w:rsidR="005A76FB" w:rsidRDefault="005A76FB" w:rsidP="005A76FB">
      <w:pPr>
        <w:spacing w:before="0" w:after="0" w:line="228" w:lineRule="exact"/>
        <w:ind w:firstLine="3341" w:left="61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Descargas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2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Atmosf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ricas</w:t>
      </w:r>
    </w:p>
    <w:p w:rsidR="005A76FB" w:rsidRDefault="005A76FB" w:rsidP="005A76FB">
      <w:pPr>
        <w:spacing w:before="0" w:after="0" w:line="228" w:lineRule="exact"/>
        <w:ind w:firstLine="4298" w:left="61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UFMG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cols w:num="1" w:equalWidth="0">
            <w:col w:w="96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8"/>
        <w:ind w:firstLine="4298" w:left="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RESUMO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75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trabalho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dedicado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análise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efeitos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“contaminação”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correntes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atmosféricas,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fixas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providas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instrumentos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medição.</w:t>
      </w:r>
    </w:p>
    <w:p w:rsidR="005A76FB" w:rsidRDefault="005A76FB" w:rsidP="005A76FB">
      <w:pPr>
        <w:spacing w:before="0" w:after="0" w:line="20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Apresenta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procedimentos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“descontaminação”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sinais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medidos,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tarefa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corresponde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determinação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“corrente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original”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tal,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formulação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baseada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</w:p>
    <w:p w:rsidR="005A76FB" w:rsidRDefault="005A76FB" w:rsidP="005A76FB">
      <w:pPr>
        <w:tabs>
          <w:tab w:val="left" w:pos="3481"/>
        </w:tabs>
        <w:spacing w:before="0" w:after="0" w:line="20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teoria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campo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contempla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acoplamento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eletromagnético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canal,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aterramento.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Confere-se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ênfase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Pesquisas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Atmosféricas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Morro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Cachimbo,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integrada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LRC.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75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PALAVRAS-CHAVE: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Atmosféricas,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Modelo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Eletromagnético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Descontaminação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Sinais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Corrente,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Contaminação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75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1.0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73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informação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disponível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0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forma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atmosféricas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obtida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experimentalmente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através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</w:p>
    <w:p w:rsidR="005A76FB" w:rsidRDefault="005A76FB" w:rsidP="005A76FB">
      <w:pPr>
        <w:tabs>
          <w:tab w:val="left" w:pos="1008"/>
          <w:tab w:val="left" w:pos="2163"/>
          <w:tab w:val="left" w:pos="3441"/>
          <w:tab w:val="left" w:pos="3919"/>
        </w:tabs>
        <w:spacing w:before="0" w:after="0" w:line="206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estações</w:t>
      </w:r>
      <w:r>
        <w:rPr w:spacing="226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usualmente</w:t>
      </w:r>
      <w:r>
        <w:rPr w:spacing="22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posicionadas</w:t>
      </w:r>
      <w:r>
        <w:rPr w:spacing="22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226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regiões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montanhosas.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possuem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elevadas,</w:t>
      </w:r>
    </w:p>
    <w:p w:rsidR="005A76FB" w:rsidRDefault="005A76FB" w:rsidP="005A76FB">
      <w:pPr>
        <w:spacing w:before="0" w:after="0" w:line="20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objetivo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aumentar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probabilidade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incidência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(1),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(2),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(3),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(4),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(15).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73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eventualmente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atinge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trafega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direção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injetada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mesmo</w:t>
      </w:r>
    </w:p>
    <w:p w:rsidR="005A76FB" w:rsidRDefault="005A76FB" w:rsidP="005A76FB">
      <w:pPr>
        <w:tabs>
          <w:tab w:val="left" w:pos="560"/>
          <w:tab w:val="left" w:pos="1187"/>
          <w:tab w:val="left" w:pos="1714"/>
          <w:tab w:val="left" w:pos="2693"/>
          <w:tab w:val="left" w:pos="3130"/>
          <w:tab w:val="left" w:pos="4391"/>
        </w:tabs>
        <w:spacing w:before="0" w:after="0" w:line="206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 w:spacing="23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meio</w:t>
      </w:r>
      <w:r>
        <w:rPr w:spacing="23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 w:spacing="236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eletrodos</w:t>
      </w:r>
      <w:r>
        <w:rPr w:spacing="23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23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aterramento.</w:t>
      </w:r>
      <w:r>
        <w:rPr w:spacing="24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correspondente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registrada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por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transdutores,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posicionados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caminho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20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topo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solo.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73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sabido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natural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modificada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presença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medição,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tabs>
          <w:tab w:val="left" w:pos="574"/>
          <w:tab w:val="left" w:pos="1157"/>
          <w:tab w:val="left" w:pos="1430"/>
          <w:tab w:val="left" w:pos="2027"/>
          <w:tab w:val="left" w:pos="3200"/>
          <w:tab w:val="left" w:pos="3574"/>
        </w:tabs>
        <w:spacing w:before="0" w:after="0" w:line="209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qual</w:t>
      </w:r>
      <w:r>
        <w:rPr w:spacing="17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inclui</w:t>
      </w:r>
      <w:r>
        <w:rPr w:spacing="17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torre,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transdutores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73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alguns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importantes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parâmetros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associados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(tais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valor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pico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inclinação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frente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diferentes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daqueles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associada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natural.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principal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efeito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distorção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relacionado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reflexões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interfaces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longo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caminho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(interfaces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canal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topo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aterramento)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pela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posição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relativa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transdutores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longo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extensão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Designa-se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efeito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“contaminação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onda”.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Investigações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recentes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realizadas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finalidade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computar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precisamente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efeitos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assim,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permitir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recuperação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originais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através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daquelas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medidas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(tarefa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denominada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“descontaminação”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corrente).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7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pesquisa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deve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incluir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realísticos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canal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aterramento,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condições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componentes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submetidos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incidência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sustentados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avaliações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experimentais.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Resultados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importantes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campo,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especialmente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relação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muito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altas,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foram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obtidos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alguns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pesquisadores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(5),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(6),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(7).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entanto,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adotados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literatura,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principalmente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aterramento,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relativamente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simples: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modo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propagação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TEM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(Transverso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Eletromagnético)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assumido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campo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eletromagnético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7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acoplamento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canal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normalmente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desprezado.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Brasil,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foram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obtidos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através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“Estação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Pesquisas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Atmosféricas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59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Morro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Cachimbo”.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corresponde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corrente,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possui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altura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60m.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altitude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1430m,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proximidades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Belo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Horizonte,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Minas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Gerais.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Foram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registradas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100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corrente,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período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1985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1999.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caracterização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estatística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cols w:num="2" w:equalWidth="0">
            <w:col w:w="4796" w:space="0"/>
            <w:col w:w="48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terminações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solo.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Assim,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384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LRC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Lightning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Research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Center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CPDEE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6"/>
          <w:w w:val="100"/>
        </w:rPr>
        <w:t>UFMG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Av.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Antônio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Carlos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6627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Pampulha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CEP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31.270-901</w:t>
      </w:r>
    </w:p>
    <w:p w:rsidR="005A76FB" w:rsidRDefault="005A76FB" w:rsidP="005A76FB">
      <w:pPr>
        <w:tabs>
          <w:tab w:val="left" w:pos="7553"/>
        </w:tabs>
        <w:spacing w:before="0" w:after="0" w:line="206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Horizonte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6"/>
          <w:w w:val="100"/>
        </w:rPr>
        <w:t>MG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Brasil.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Fone:+55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31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34994872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Fax: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+55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34995480</w:t>
      </w:r>
      <w:r>
        <w:rPr w:spacing="29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LRC@cpdee.ufmg.br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cols w:num="1" w:equalWidth="0">
            <w:col w:w="96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9" w:lineRule="exact"/>
        <w:ind w:left="461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314.827pt;margin-top:183.925pt;width:25.3280029pt;height:41.835189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7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12.0200005"/>
                      <w:color w:val="000000"/>
                      <w:w w:val="95"/>
                      <w:noProof w:val="true"/>
                      <w:spacing w:val="0"/>
                    </w:rPr>
                    <w:t>Corrente</w:t>
                  </w:r>
                  <w:r>
                    <w:rPr>
                      <w:rFonts w:ascii="Arial" w:hAnsi="Arial" w:cs="Arial"/>
                      <w:b/>
                      <w:u w:val="none"/>
                      <w:sz w:val="12.0200005"/>
                      <w:color w:val="000000"/>
                      <w:w w:val="95"/>
                      <w:noProof w:val="true"/>
                      <w:spacing w:val="0"/>
                    </w:rPr>
                    <w:t>(kA)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63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6" coordsize="20608,12220" o:spt="12" path="m 50,50 l 50,50,20558,50 l 20558,50,20558,12170 l 20558,12170,50,12170 l 50,12170,50,50e x">
            <v:stroke joinstyle="miter"/>
          </v:shapetype>
          <v:shape id="WS_polygon196" type="polygon196" style="position:absolute;left:0;text-align:left;margin-left:329.02pt;margin-top:141.3pt;width:206.08pt;height:122.2pt;z-index:-251656142;mso-position-horizontal-relative:page;mso-position-vertical-relative:page" strokecolor="#808080" strokeweight="1pt">
            <v:fill opacity="0"/>
          </v:shape>
        </w:pict>
      </w:r>
      <w:r>
        <w:rPr>
          <w:noProof/>
        </w:rPr>
        <w:pict>
          <v:shapetype id="polygon197" coordsize="112,12220" o:spt="12" path="m 50,50 l 50,50,50,12170e">
            <v:stroke joinstyle="miter"/>
          </v:shapetype>
          <v:shape id="WS_polygon197" type="polygon197" style="position:absolute;left:0;text-align:left;margin-left:329.02pt;margin-top:141.3pt;width:1.12pt;height:122.2pt;z-index:-2516561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" coordsize="112,112" o:spt="12" path="m 50,50 l 50,50,146,50e">
            <v:stroke joinstyle="miter"/>
          </v:shapetype>
          <v:shape id="WS_polygon198" type="polygon198" style="position:absolute;left:0;text-align:left;margin-left:328.06pt;margin-top:262.5pt;width:1.12pt;height:1.12pt;z-index:1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9" coordsize="112,112" o:spt="12" path="m 50,50 l 50,50,146,50e">
            <v:stroke joinstyle="miter"/>
          </v:shapetype>
          <v:shape id="WS_polygon199" type="polygon199" style="position:absolute;left:0;text-align:left;margin-left:328.06pt;margin-top:247.38pt;width:1.12pt;height:1.12pt;z-index:1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0" coordsize="112,112" o:spt="12" path="m 50,50 l 50,50,146,50e">
            <v:stroke joinstyle="miter"/>
          </v:shapetype>
          <v:shape id="WS_polygon200" type="polygon200" style="position:absolute;left:0;text-align:left;margin-left:328.06pt;margin-top:232.26pt;width:1.12pt;height:1.12pt;z-index:2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1" coordsize="112,112" o:spt="12" path="m 50,50 l 50,50,146,50e">
            <v:stroke joinstyle="miter"/>
          </v:shapetype>
          <v:shape id="WS_polygon201" type="polygon201" style="position:absolute;left:0;text-align:left;margin-left:328.06pt;margin-top:217.14pt;width:1.12pt;height:1.12pt;z-index:2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2" coordsize="112,112" o:spt="12" path="m 50,50 l 50,50,146,50e">
            <v:stroke joinstyle="miter"/>
          </v:shapetype>
          <v:shape id="WS_polygon202" type="polygon202" style="position:absolute;left:0;text-align:left;margin-left:328.06pt;margin-top:201.9pt;width:1.12pt;height:1.12pt;z-index:2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3" coordsize="112,112" o:spt="12" path="m 50,50 l 50,50,146,50e">
            <v:stroke joinstyle="miter"/>
          </v:shapetype>
          <v:shape id="WS_polygon203" type="polygon203" style="position:absolute;left:0;text-align:left;margin-left:328.06pt;margin-top:186.78pt;width:1.12pt;height:1.12pt;z-index:2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4" coordsize="112,112" o:spt="12" path="m 50,50 l 50,50,146,50e">
            <v:stroke joinstyle="miter"/>
          </v:shapetype>
          <v:shape id="WS_polygon204" type="polygon204" style="position:absolute;left:0;text-align:left;margin-left:328.06pt;margin-top:171.66pt;width:1.12pt;height:1.12pt;z-index:2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5" coordsize="112,112" o:spt="12" path="m 50,50 l 50,50,146,50e">
            <v:stroke joinstyle="miter"/>
          </v:shapetype>
          <v:shape id="WS_polygon205" type="polygon205" style="position:absolute;left:0;text-align:left;margin-left:328.06pt;margin-top:156.54pt;width:1.12pt;height:1.12pt;z-index:2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6" coordsize="20704,112" o:spt="12" path="m 50,50 l 50,50,20654,50e">
            <v:stroke joinstyle="miter"/>
          </v:shapetype>
          <v:shape id="WS_polygon206" type="polygon206" style="position:absolute;left:0;text-align:left;margin-left:328.06pt;margin-top:141.3pt;width:207.04pt;height:1.12pt;z-index:2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7" coordsize="112,112" o:spt="12" path="m 50,146 l 50,146,50,50e">
            <v:stroke joinstyle="miter"/>
          </v:shapetype>
          <v:shape id="WS_polygon207" type="polygon207" style="position:absolute;left:0;text-align:left;margin-left:329.02pt;margin-top:141.3pt;width:1.12pt;height:1.12pt;z-index:2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8" coordsize="112,112" o:spt="12" path="m 50,146 l 50,146,50,50e">
            <v:stroke joinstyle="miter"/>
          </v:shapetype>
          <v:shape id="WS_polygon208" type="polygon208" style="position:absolute;left:0;text-align:left;margin-left:351.7pt;margin-top:141.3pt;width:1.12pt;height:1.12pt;z-index:2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9" coordsize="112,112" o:spt="12" path="m 50,146 l 50,146,50,50e">
            <v:stroke joinstyle="miter"/>
          </v:shapetype>
          <v:shape id="WS_polygon209" type="polygon209" style="position:absolute;left:0;text-align:left;margin-left:374.5pt;margin-top:141.3pt;width:1.12pt;height:1.12pt;z-index:2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0" coordsize="112,112" o:spt="12" path="m 50,146 l 50,146,50,50e">
            <v:stroke joinstyle="miter"/>
          </v:shapetype>
          <v:shape id="WS_polygon210" type="polygon210" style="position:absolute;left:0;text-align:left;margin-left:397.3pt;margin-top:141.3pt;width:1.12pt;height:1.12pt;z-index:2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1" coordsize="112,112" o:spt="12" path="m 50,146 l 50,146,50,50e">
            <v:stroke joinstyle="miter"/>
          </v:shapetype>
          <v:shape id="WS_polygon211" type="polygon211" style="position:absolute;left:0;text-align:left;margin-left:420.1pt;margin-top:141.3pt;width:1.12pt;height:1.12pt;z-index:2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2" coordsize="112,112" o:spt="12" path="m 50,146 l 50,146,50,50e">
            <v:stroke joinstyle="miter"/>
          </v:shapetype>
          <v:shape id="WS_polygon212" type="polygon212" style="position:absolute;left:0;text-align:left;margin-left:442.9pt;margin-top:141.3pt;width:1.12pt;height:1.12pt;z-index:2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3" coordsize="112,112" o:spt="12" path="m 50,146 l 50,146,50,50e">
            <v:stroke joinstyle="miter"/>
          </v:shapetype>
          <v:shape id="WS_polygon213" type="polygon213" style="position:absolute;left:0;text-align:left;margin-left:465.7pt;margin-top:141.3pt;width:1.12pt;height:1.12pt;z-index:2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4" coordsize="112,112" o:spt="12" path="m 50,146 l 50,146,50,50e">
            <v:stroke joinstyle="miter"/>
          </v:shapetype>
          <v:shape id="WS_polygon214" type="polygon214" style="position:absolute;left:0;text-align:left;margin-left:488.5pt;margin-top:141.3pt;width:1.12pt;height:1.12pt;z-index:2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5" coordsize="112,112" o:spt="12" path="m 50,146 l 50,146,50,50e">
            <v:stroke joinstyle="miter"/>
          </v:shapetype>
          <v:shape id="WS_polygon215" type="polygon215" style="position:absolute;left:0;text-align:left;margin-left:511.3pt;margin-top:141.3pt;width:1.12pt;height:1.12pt;z-index:2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6" coordsize="112,112" o:spt="12" path="m 50,146 l 50,146,50,50e">
            <v:stroke joinstyle="miter"/>
          </v:shapetype>
          <v:shape id="WS_polygon216" type="polygon216" style="position:absolute;left:0;text-align:left;margin-left:534.1pt;margin-top:141.3pt;width:1.12pt;height:1.12pt;z-index:2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7" coordsize="4648,9652" o:spt="12" path="m 50,50 l 50,50,98,86 l 98,86,218,134 l 218,134,242,158 l 242,158,266,170 l 266,170,326,218 l 326,218,446,338 l 446,338,506,410 l 506,410,554,482 l 554,482,614,566 l 614,566,638,614 l 638,614,674,662 l 674,662,698,710 l 698,710,722,770 l 722,770,758,830 l 758,830,806,974 l 806,974,842,1058 l 842,1058,902,1214 l 902,1214,926,1286 l 926,1286,962,1370 l 962,1370,1178,1970 l 1178,1970,1214,2042 l 1214,2042,1238,2102 l 1238,2102,1298,2246 l 1298,2246,1322,2318 l 1322,2318,1358,2390 l 1358,2390,1406,2558 l 1406,2558,1442,2654 l 1442,2654,1466,2750 l 1466,2750,1502,2846 l 1502,2846,1526,2942 l 1526,2942,1550,3050 l 1550,3050,1586,3170 l 1586,3170,1610,3278 l 1610,3278,1634,3398 l 1634,3398,1670,3506 l 1670,3506,1718,3722 l 1718,3722,1742,3770 l 1742,3770,1754,3830 l 1754,3830,1766,3902 l 1766,3902,1778,3962 l 1778,3962,1802,4034 l 1802,4034,1814,4106 l 1814,4106,1838,4274 l 1838,4274,1862,4466 l 1862,4466,1886,4586 l 1886,4586,1886,4658 l 1886,4658,1898,4730 l 1898,4730,1898,4790 l 1898,4790,1910,4874 l 1910,4874,1922,5030 l 1922,5030,1946,5366 l 1946,5366,1970,5546 l 1970,5546,2006,6086 l 2006,6086,2030,6254 l 2030,6254,2030,6422 l 2030,6422,2054,6578 l 2054,6578,2054,6650 l 2054,6650,2066,6722 l 2066,6722,2066,6794 l 2066,6794,2090,6914 l 2090,6914,2090,6974 l 2090,6974,2126,7226 l 2126,7226,2150,7298 l 2150,7298,2162,7370 l 2162,7370,2174,7430 l 2174,7430,2198,7490 l 2198,7490,2222,7610 l 2222,7610,2234,7658 l 2234,7658,2270,7754 l 2270,7754,2294,7838 l 2294,7838,2318,7934 l 2318,7934,2354,8030 l 2354,8030,2378,8126 l 2378,8126,2414,8210 l 2414,8210,2438,8306 l 2438,8306,2450,8342 l 2450,8342,2474,8378 l 2474,8378,2474,8414 l 2474,8414,2498,8438 l 2498,8438,2510,8474 l 2510,8474,2522,8498 l 2522,8498,2534,8510 l 2534,8510,2558,8522 l 2558,8522,2570,8534 l 2570,8534,2594,8534 l 2594,8534,2618,8510 l 2618,8510,2642,8498 l 2642,8498,2666,8462 l 2666,8462,2690,8414 l 2690,8414,2726,8366 l 2726,8366,2750,8318 l 2750,8318,2762,8306 l 2762,8306,2774,8282 l 2774,8282,2810,8258 l 2810,8258,2834,8210 l 2834,8210,2894,8138 l 2894,8138,2978,8054 l 2978,8054,3002,8042 l 3002,8042,3038,8042 l 3038,8042,3062,8054 l 3062,8054,3098,8066 l 3098,8066,3146,8114 l 3146,8114,3182,8138 l 3182,8138,3230,8162 l 3230,8162,3266,8174 l 3266,8174,3290,8174 l 3290,8174,3350,8162 l 3350,8162,3458,8162 l 3458,8162,3494,8174 l 3494,8174,3518,8186 l 3518,8186,3578,8222 l 3578,8222,3626,8258 l 3626,8258,3686,8282 l 3686,8282,3746,8306 l 3746,8306,3806,8342 l 3806,8342,3866,8366 l 3866,8366,3890,8390 l 3890,8390,3914,8402 l 3914,8402,4034,8498 l 4034,8498,4058,8534 l 4058,8534,4118,8594 l 4118,8594,4166,8690 l 4166,8690,4202,8750 l 4202,8750,4322,8990 l 4322,8990,4346,9062 l 4346,9062,4370,9122 l 4370,9122,4430,9242 l 4430,9242,4490,9350 l 4490,9350,4538,9470 l 4538,9470,4574,9530 l 4574,9530,4598,9602e">
            <v:stroke joinstyle="miter"/>
          </v:shapetype>
          <v:shape id="WS_polygon217" type="polygon217" style="position:absolute;left:0;text-align:left;margin-left:331.3pt;margin-top:142.5pt;width:46.48pt;height:96.52pt;z-index:-251656121;mso-position-horizontal-relative:page;mso-position-vertical-relative:page" strokecolor="#373737" strokeweight="1pt">
            <v:fill opacity="0"/>
          </v:shape>
        </w:pict>
      </w:r>
      <w:r>
        <w:rPr>
          <w:noProof/>
        </w:rPr>
        <w:pict>
          <v:shapetype id="polygon218" coordsize="7396,4396" o:spt="12" path="m 50,2678 l 50,2678,74,2738 l 74,2738,110,2822 l 110,2822,134,2894 l 134,2894,170,2978 l 170,2978,194,3062 l 194,3062,230,3134 l 230,3134,254,3206 l 254,3206,278,3266 l 278,3266,314,3326 l 314,3326,338,3374 l 338,3374,374,3422 l 374,3422,398,3458 l 398,3458,458,3542 l 458,3542,482,3590 l 482,3590,506,3626 l 506,3626,566,3722 l 566,3722,626,3806 l 626,3806,674,3902 l 674,3902,710,3950 l 710,3950,734,3986 l 734,3986,794,4058 l 794,4058,962,4226 l 962,4226,1022,4274 l 1022,4274,1082,4310 l 1082,4310,1130,4334 l 1130,4334,1166,4346 l 1166,4346,1214,4346 l 1214,4346,1250,4334 l 1250,4334,1274,4334 l 1274,4334,1310,4310 l 1310,4310,1334,4298 l 1334,4298,1370,4274 l 1370,4274,1454,4190 l 1454,4190,1478,4154 l 1478,4154,1502,4106 l 1502,4106,1538,4058 l 1538,4058,1586,3962 l 1586,3962,1622,3914 l 1622,3914,1646,3866 l 1646,3866,1766,3686 l 1766,3686,1874,3506 l 1874,3506,2102,3158 l 2102,3158,2222,2966 l 2222,2966,2270,2882 l 2270,2882,2306,2834 l 2306,2834,2354,2762 l 2354,2762,2390,2726 l 2390,2726,2438,2666 l 2438,2666,2498,2606 l 2498,2606,2558,2558 l 2558,2558,2786,2318 l 2786,2318,2822,2282 l 2822,2282,2846,2246 l 2846,2246,2906,2186 l 2906,2186,2930,2150 l 2930,2150,2966,2126 l 2966,2126,3014,2078 l 3014,2078,3050,2066 l 3050,2066,3098,2066 l 3098,2066,3134,2078 l 3134,2078,3158,2090 l 3158,2090,3218,2090 l 3218,2090,3242,2078 l 3242,2078,3266,2054 l 3266,2054,3302,2030 l 3302,2030,3362,1970 l 3362,1970,3386,1934 l 3386,1934,3422,1898 l 3422,1898,3446,1862 l 3446,1862,3470,1838 l 3470,1838,3506,1826 l 3506,1826,3530,1802 l 3530,1802,3590,1766 l 3590,1766,3638,1742 l 3638,1742,3818,1670 l 3818,1670,3866,1634 l 3866,1634,3902,1622 l 3902,1622,3950,1574 l 3950,1574,3986,1550 l 3986,1550,4034,1478 l 4034,1478,4154,1358 l 4154,1358,4178,1346 l 4178,1346,4214,1322 l 4214,1322,4274,1298 l 4274,1298,4322,1274 l 4322,1274,4382,1238 l 4382,1238,4610,1118 l 4610,1118,4670,1094 l 4670,1094,4730,1058 l 4730,1058,4778,1022 l 4778,1022,4814,1010 l 4814,1010,4838,1010 l 4838,1010,4862,998 l 4862,998,4898,998 l 4898,998,4946,1010 l 4946,1010,5066,1010 l 5066,1010,5090,998 l 5090,998,5126,986 l 5126,986,5186,938 l 5186,938,5234,914 l 5234,914,5270,902 l 5270,902,5294,890 l 5294,890,5330,878 l 5330,878,5354,878 l 5354,878,5414,890 l 5414,890,5522,890 l 5522,890,5546,878 l 5546,878,5582,866 l 5582,866,5630,830 l 5630,830,5690,794 l 5690,794,5726,782 l 5726,782,5774,758 l 5774,758,5810,758 l 5810,758,5870,770 l 5870,770,5978,770 l 5978,770,6002,758 l 6002,758,6038,746 l 6038,746,6086,710 l 6086,710,6206,638 l 6206,638,6326,590 l 6326,590,6542,470 l 6542,470,6782,350 l 6782,350,6890,290 l 6890,290,7118,170 l 7118,170,7178,146 l 7178,146,7226,110 l 7226,110,7286,86 l 7286,86,7322,74 l 7322,74,7346,50e">
            <v:stroke joinstyle="miter"/>
          </v:shapetype>
          <v:shape id="WS_polygon218" type="polygon218" style="position:absolute;left:0;text-align:left;margin-left:376.78pt;margin-top:211.74pt;width:73.96pt;height:43.96pt;z-index:-251656120;mso-position-horizontal-relative:page;mso-position-vertical-relative:page" strokecolor="#373737" strokeweight="1pt">
            <v:fill opacity="0"/>
          </v:shape>
        </w:pict>
      </w:r>
      <w:r>
        <w:rPr>
          <w:noProof/>
        </w:rPr>
        <w:pict>
          <v:shapetype id="polygon219" coordsize="8308,2608" o:spt="12" path="m 50,2558 l 50,2558,110,2498 l 110,2498,158,2438 l 158,2438,278,2318 l 278,2318,302,2306 l 302,2306,338,2282 l 338,2282,386,2258 l 386,2258,446,2222 l 446,2222,506,2198 l 506,2198,734,2078 l 734,2078,794,2054 l 794,2054,842,2030 l 842,2030,902,2006 l 902,2006,926,1982 l 926,1982,998,1934 l 998,1934,1022,1910 l 1022,1910,1046,1874 l 1046,1874,1106,1814 l 1106,1814,1130,1778 l 1130,1778,1190,1718 l 1190,1718,1214,1706 l 1214,1706,1250,1682 l 1250,1682,1298,1658 l 1298,1658,1358,1634 l 1358,1634,1418,1598 l 1418,1598,1478,1574 l 1478,1574,1526,1550 l 1526,1550,1586,1526 l 1586,1526,1622,1502 l 1622,1502,1646,1478 l 1646,1478,1670,1466 l 1670,1466,1706,1430 l 1706,1430,1754,1370 l 1754,1370,1814,1298 l 1814,1298,1850,1274 l 1850,1274,1898,1226 l 1898,1226,1934,1202 l 1934,1202,1982,1178 l 1982,1178,2042,1154 l 2042,1154,2102,1130 l 2102,1130,2330,1010 l 2330,1010,2438,950 l 2438,950,2558,890 l 2558,890,2666,830 l 2666,830,2786,770 l 2786,770,2894,710 l 2894,710,3014,650 l 3014,650,3122,590 l 3122,590,3242,530 l 3242,530,3350,470 l 3350,470,3470,410 l 3470,410,3698,290 l 3698,290,3758,254 l 3758,254,3806,230 l 3806,230,3866,194 l 3866,194,3902,182 l 3902,182,3926,170 l 3926,170,3950,170 l 3950,170,3986,158 l 3986,158,4034,158 l 4034,158,4094,170 l 4094,170,4214,170 l 4214,170,4262,182 l 4262,182,4322,182 l 4322,182,4358,170 l 4358,170,4382,170 l 4382,170,4406,158 l 4406,158,4442,146 l 4442,146,4490,110 l 4490,110,4550,74 l 4550,74,4586,62 l 4586,62,4610,50 l 4610,50,5750,50 l 5750,50,5774,62 l 5774,62,5798,74 l 5798,74,5918,146 l 5918,146,5942,158 l 5942,158,5978,170 l 5978,170,6002,170 l 6002,170,6038,182 l 6038,182,6086,182 l 6086,182,6146,170 l 6146,170,6266,170 l 6266,170,6314,158 l 6314,158,6374,158 l 6374,158,6398,170 l 6398,170,6434,170 l 6434,170,6482,194 l 6482,194,6602,266 l 6602,266,6638,278 l 6638,278,6662,290 l 6662,290,6686,290 l 6686,290,6722,302 l 6722,302,6770,302 l 6770,302,6830,290 l 6830,290,6938,290 l 6938,290,6998,278 l 6998,278,7058,278 l 7058,278,7094,290 l 7094,290,7118,290 l 7118,290,7142,302 l 7142,302,7178,314 l 7178,314,7226,350 l 7226,350,7286,386 l 7286,386,7310,398 l 7310,398,7346,410 l 7346,410,7370,410 l 7370,410,7394,422 l 7394,422,7454,422 l 7454,422,7514,410 l 7514,410,7850,410 l 7850,410,7910,398 l 7910,398,7970,398 l 7970,398,7994,410 l 7994,410,8030,410 l 8030,410,8054,422 l 8054,422,8078,434 l 8078,434,8198,506 l 8198,506,8222,518 l 8222,518,8258,530e">
            <v:stroke joinstyle="miter"/>
          </v:shapetype>
          <v:shape id="WS_polygon219" type="polygon219" style="position:absolute;left:0;text-align:left;margin-left:449.74pt;margin-top:186.66pt;width:83.08pt;height:26.08pt;z-index:-251656119;mso-position-horizontal-relative:page;mso-position-vertical-relative:page" strokecolor="#373737" strokeweight="1pt">
            <v:fill opacity="0"/>
          </v:shape>
        </w:pict>
      </w:r>
      <w:r>
        <w:rPr>
          <w:noProof/>
        </w:rPr>
        <w:pict>
          <v:shapetype id="polygon220" coordsize="328,100" o:spt="12" path="m 50,50 l 50,50,278,50e">
            <v:stroke joinstyle="miter"/>
          </v:shapetype>
          <v:shape id="WS_polygon220" type="polygon220" style="position:absolute;left:0;text-align:left;margin-left:531.82pt;margin-top:191.46pt;width:3.28pt;height:1pt;z-index:220;mso-position-horizontal-relative:page;mso-position-vertical-relative:page" strokecolor="#373737" strokeweight="1pt">
            <v:fill opacity="0"/>
          </v:shape>
        </w:pict>
      </w:r>
      <w:r>
        <w:rPr>
          <w:noProof/>
        </w:rPr>
        <w:pict>
          <v:shapetype id="polygon221" coordsize="4876,8056" o:spt="12" path="m 50,50 l 50,50,98,74 l 98,74,218,122 l 218,122,266,146 l 266,146,326,182 l 326,182,446,278 l 446,278,506,338 l 506,338,554,398 l 554,398,614,458 l 614,458,638,494 l 638,494,674,530 l 674,530,698,566 l 698,566,722,614 l 722,614,758,662 l 758,662,782,710 l 782,710,806,770 l 806,770,842,830 l 842,830,902,962 l 902,962,926,1022 l 926,1022,962,1070 l 962,1070,1070,1310 l 1070,1310,1178,1538 l 1178,1538,1298,1754 l 1298,1754,1322,1814 l 1322,1814,1358,1874 l 1358,1874,1382,1934 l 1382,1934,1406,2006 l 1406,2006,1442,2078 l 1442,2078,1466,2150 l 1466,2150,1502,2234 l 1502,2234,1526,2306 l 1526,2306,1550,2390 l 1550,2390,1586,2486 l 1586,2486,1634,2666 l 1634,2666,1670,2750 l 1670,2750,1718,2918 l 1718,2918,1754,3014 l 1754,3014,1766,3050 l 1766,3050,1778,3110 l 1778,3110,1802,3158 l 1802,3158,1814,3218 l 1814,3218,1826,3290 l 1826,3290,1838,3350 l 1838,3350,1862,3494 l 1862,3494,1886,3590 l 1886,3590,1886,3650 l 1886,3650,1898,3698 l 1898,3698,1922,3938 l 1922,3938,1946,4202 l 1946,4202,1970,4334 l 1970,4334,1982,4478 l 1982,4478,1994,4610 l 1994,4610,2006,4754 l 2006,4754,2030,4886 l 2030,4886,2030,5018 l 2030,5018,2054,5138 l 2054,5138,2066,5258 l 2066,5258,2066,5306 l 2066,5306,2090,5402 l 2090,5402,2090,5450 l 2090,5450,2102,5510 l 2102,5510,2114,5582 l 2114,5582,2126,5642 l 2126,5642,2150,5702 l 2150,5702,2174,5798 l 2174,5798,2198,5846 l 2198,5846,2210,5894 l 2210,5894,2234,5978 l 2234,5978,2270,6050 l 2270,6050,2294,6122 l 2294,6122,2318,6182 l 2318,6182,2378,6338 l 2378,6338,2414,6410 l 2414,6410,2438,6482 l 2438,6482,2474,6530 l 2474,6530,2498,6590 l 2498,6590,2510,6602 l 2510,6602,2522,6626 l 2522,6626,2534,6638 l 2534,6638,2558,6650 l 2558,6650,2570,6662 l 2570,6662,2606,6662 l 2606,6662,2618,6650 l 2618,6650,2642,6638 l 2642,6638,2666,6614 l 2666,6614,2690,6578 l 2690,6578,2726,6554 l 2726,6554,2750,6518 l 2750,6518,2774,6494 l 2774,6494,2810,6470 l 2810,6470,2918,6362 l 2918,6362,2954,6338 l 2954,6338,2978,6314 l 2978,6314,3002,6302 l 3002,6302,3038,6302 l 3038,6302,3062,6314 l 3062,6314,3098,6314 l 3098,6314,3122,6338 l 3122,6338,3182,6362 l 3182,6362,3206,6386 l 3206,6386,3266,6386 l 3266,6386,3290,6398 l 3290,6398,3434,6398 l 3434,6398,3458,6410 l 3458,6410,3518,6422 l 3518,6422,3578,6458 l 3578,6458,3626,6482 l 3626,6482,3686,6506 l 3686,6506,3746,6530 l 3746,6530,3806,6542 l 3806,6542,3866,6566 l 3866,6566,3914,6590 l 3914,6590,4034,6662 l 4034,6662,4058,6674 l 4058,6674,4142,6758 l 4142,6758,4166,6806 l 4166,6806,4202,6854 l 4202,6854,4226,6902 l 4226,6902,4262,6950 l 4262,6950,4370,7166 l 4370,7166,4406,7214 l 4406,7214,4430,7250 l 4430,7250,4490,7334 l 4490,7334,4538,7406 l 4538,7406,4574,7454 l 4574,7454,4598,7502 l 4598,7502,4622,7562 l 4622,7562,4658,7622 l 4658,7622,4682,7694 l 4682,7694,4718,7766 l 4718,7766,4742,7826 l 4742,7826,4778,7886 l 4778,7886,4802,7958 l 4802,7958,4826,8006e">
            <v:stroke joinstyle="miter"/>
          </v:shapetype>
          <v:shape id="WS_polygon221" type="polygon221" style="position:absolute;left:0;text-align:left;margin-left:331.3pt;margin-top:142.14pt;width:48.76pt;height:80.56pt;z-index:-251656117;mso-position-horizontal-relative:page;mso-position-vertical-relative:page" strokecolor="#373737" strokeweight="1pt">
            <v:fill opacity="0"/>
          </v:shape>
        </w:pict>
      </w:r>
      <w:r>
        <w:rPr>
          <w:noProof/>
        </w:rPr>
        <w:pict>
          <v:shapetype id="polygon222" coordsize="7624,3772" o:spt="12" path="m 50,2858 l 50,2858,86,2906 l 86,2906,110,2954 l 110,2954,146,2990 l 146,2990,170,3026 l 170,3026,230,3098 l 230,3098,278,3158 l 278,3158,338,3230 l 338,3230,506,3398 l 506,3398,566,3446 l 566,3446,626,3506 l 626,3506,686,3554 l 686,3554,734,3602 l 734,3602,794,3650 l 794,3650,854,3686 l 854,3686,878,3698 l 878,3698,902,3722 l 902,3722,986,3722 l 986,3722,1022,3710 l 1022,3710,1046,3686 l 1046,3686,1082,3674 l 1082,3674,1106,3650 l 1106,3650,1142,3626 l 1142,3626,1190,3566 l 1190,3566,1226,3542 l 1226,3542,1310,3458 l 1310,3458,1358,3386 l 1358,3386,1418,3314 l 1418,3314,1538,3194 l 1538,3194,1598,3122 l 1598,3122,1646,3050 l 1646,3050,1682,3014 l 1682,3014,1706,2978 l 1706,2978,1766,2894 l 1766,2894,1814,2798 l 1814,2798,1850,2762 l 1850,2762,1874,2726 l 1874,2726,1994,2582 l 1994,2582,2042,2522 l 2042,2522,2102,2474 l 2102,2474,2126,2450 l 2126,2450,2162,2426 l 2162,2426,2210,2390 l 2210,2390,2270,2354 l 2270,2354,2306,2330 l 2306,2330,2354,2282 l 2354,2282,2390,2258 l 2390,2258,2450,2186 l 2450,2186,2498,2126 l 2498,2126,2534,2102 l 2534,2102,2558,2078 l 2558,2078,2678,1982 l 2678,1982,2738,1946 l 2738,1946,2786,1922 l 2786,1922,2822,1910 l 2822,1910,2846,1910 l 2846,1910,2870,1922 l 2870,1922,2906,1922 l 2906,1922,2930,1934 l 2930,1934,2990,1934 l 2990,1934,3038,1910 l 3038,1910,3074,1886 l 3074,1886,3134,1826 l 3134,1826,3194,1778 l 3194,1778,3242,1730 l 3242,1730,3278,1718 l 3278,1718,3302,1706 l 3302,1706,3362,1682 l 3362,1682,3410,1658 l 3410,1658,3470,1646 l 3470,1646,3590,1598 l 3590,1598,3638,1574 l 3638,1574,3698,1550 l 3698,1550,3722,1526 l 3722,1526,3758,1502 l 3758,1502,3806,1454 l 3806,1454,3866,1406 l 3866,1406,3902,1382 l 3902,1382,3926,1358 l 3926,1358,4046,1310 l 4046,1310,4094,1286 l 4094,1286,4154,1262 l 4154,1262,4262,1214 l 4262,1214,4382,1178 l 4382,1178,4442,1154 l 4442,1154,4502,1130 l 4502,1130,4550,1094 l 4550,1094,4586,1094 l 4586,1094,4610,1082 l 4610,1082,4838,1082 l 4838,1082,4862,1070 l 4862,1070,4898,1058 l 4898,1058,4958,1034 l 4958,1034,5006,1010 l 5006,1010,5042,998 l 5042,998,5066,986 l 5066,986,5294,986 l 5294,986,5318,974 l 5318,974,5354,962 l 5354,962,5402,938 l 5402,938,5462,914 l 5462,914,5498,902 l 5498,902,5522,890 l 5522,890,5642,890 l 5642,890,5690,902 l 5690,902,5726,902 l 5726,902,5750,890 l 5750,890,5810,878 l 5810,878,5858,854 l 5858,854,6098,758 l 6098,758,6314,662 l 6314,662,6554,566 l 6554,566,6662,518 l 6662,518,6890,422 l 6890,422,6950,410 l 6950,410,6998,386 l 6998,386,7058,374 l 7058,374,7094,350 l 7094,350,7118,338 l 7118,338,7142,314 l 7142,314,7178,302 l 7178,302,7226,242 l 7226,242,7286,194 l 7286,194,7322,170 l 7322,170,7346,146 l 7346,146,7370,134 l 7370,134,7406,122 l 7406,122,7454,98 l 7454,98,7574,50e">
            <v:stroke joinstyle="miter"/>
          </v:shapetype>
          <v:shape id="WS_polygon222" type="polygon222" style="position:absolute;left:0;text-align:left;margin-left:379.06pt;margin-top:193.62pt;width:76.24pt;height:37.72pt;z-index:-251656116;mso-position-horizontal-relative:page;mso-position-vertical-relative:page" strokecolor="#373737" strokeweight="1pt">
            <v:fill opacity="0"/>
          </v:shape>
        </w:pict>
      </w:r>
      <w:r>
        <w:rPr>
          <w:noProof/>
        </w:rPr>
        <w:pict>
          <v:shapetype id="polygon223" coordsize="7852,1792" o:spt="12" path="m 50,1742 l 50,1742,278,1646 l 278,1646,338,1622 l 338,1622,386,1610 l 386,1610,446,1586 l 446,1586,506,1550 l 506,1550,542,1538 l 542,1538,566,1514 l 566,1514,626,1466 l 626,1466,674,1418 l 674,1418,710,1394 l 710,1394,734,1370 l 734,1370,758,1358 l 758,1358,794,1346 l 794,1346,842,1322 l 842,1322,902,1298 l 902,1298,962,1286 l 962,1286,1070,1238 l 1070,1238,1130,1214 l 1130,1214,1190,1178 l 1190,1178,1214,1154 l 1214,1154,1250,1142 l 1250,1142,1298,1082 l 1298,1082,1358,1046 l 1358,1046,1394,1022 l 1394,1022,1418,998 l 1418,998,1442,986 l 1442,986,1478,974 l 1478,974,1526,950 l 1526,950,1586,926 l 1586,926,1646,914 l 1646,914,1754,866 l 1754,866,1874,818 l 1874,818,1982,770 l 1982,770,2102,722 l 2102,722,2330,626 l 2330,626,2438,578 l 2438,578,2558,530 l 2558,530,2786,434 l 2786,434,2894,386 l 2894,386,3014,338 l 3014,338,3242,254 l 3242,254,3302,230 l 3302,230,3350,194 l 3350,194,3410,170 l 3410,170,3446,158 l 3446,158,3470,158 l 3470,158,3494,146 l 3494,146,3578,146 l 3578,146,3638,158 l 3638,158,3758,158 l 3758,158,3806,170 l 3806,170,3866,170 l 3866,170,3902,158 l 3902,158,3926,158 l 3926,158,3950,146 l 3950,146,3986,134 l 3986,134,4034,110 l 4034,110,4094,86 l 4094,86,4130,74 l 4130,74,4154,62 l 4154,62,4214,50 l 4214,50,4322,50 l 4322,50,4382,62 l 4382,62,5294,62 l 5294,62,5318,74 l 5318,74,5342,86 l 5342,86,5402,122 l 5402,122,5462,146 l 5462,146,5486,158 l 5486,158,5522,158 l 5522,158,5546,170 l 5546,170,5690,170 l 5690,170,5750,158 l 5750,158,5858,158 l 5858,158,5918,146 l 5918,146,5942,158 l 5942,158,5978,158 l 5978,158,6002,170 l 6002,170,6026,182 l 6026,182,6146,230 l 6146,230,6182,242 l 6182,242,6206,254 l 6206,254,6230,254 l 6230,254,6266,266 l 6266,266,6314,254 l 6314,254,6434,254 l 6434,254,6482,242 l 6482,242,6542,242 l 6542,242,6602,230 l 6602,230,6638,242 l 6638,242,6662,242 l 6662,242,6686,254 l 6686,254,6722,266 l 6722,266,6770,302 l 6770,302,6830,326 l 6830,326,6854,338 l 6854,338,6890,350 l 6890,350,6914,350 l 6914,350,6938,362 l 6938,362,6998,350 l 6998,350,7118,350 l 7118,350,7226,338 l 7226,338,7514,338 l 7514,338,7574,350 l 7574,350,7598,350 l 7598,350,7622,362 l 7622,362,7682,398 l 7682,398,7742,410 l 7742,410,7766,422 l 7766,422,7802,434e">
            <v:stroke joinstyle="miter"/>
          </v:shapetype>
          <v:shape id="WS_polygon223" type="polygon223" style="position:absolute;left:0;text-align:left;margin-left:454.3pt;margin-top:176.7pt;width:78.52pt;height:17.92pt;z-index:-251656115;mso-position-horizontal-relative:page;mso-position-vertical-relative:page" strokecolor="#373737" strokeweight="1pt">
            <v:fill opacity="0"/>
          </v:shape>
        </w:pict>
      </w:r>
      <w:r>
        <w:rPr>
          <w:noProof/>
        </w:rPr>
        <w:pict>
          <v:shapetype id="polygon224" coordsize="328,100" o:spt="12" path="m 50,50 l 50,50,278,50e">
            <v:stroke joinstyle="miter"/>
          </v:shapetype>
          <v:shape id="WS_polygon224" type="polygon224" style="position:absolute;left:0;text-align:left;margin-left:531.82pt;margin-top:180.54pt;width:3.28pt;height:1pt;z-index:224;mso-position-horizontal-relative:page;mso-position-vertical-relative:page" strokecolor="#373737" strokeweight="1pt">
            <v:fill opacity="0"/>
          </v:shape>
        </w:pict>
      </w:r>
      <w:r>
        <w:rPr>
          <w:noProof/>
        </w:rPr>
        <w:pict>
          <v:shapetype id="polygon243" coordsize="124,3616" o:spt="12" path="m 50,3566 l 50,3566,50,50e">
            <v:stroke joinstyle="miter"/>
          </v:shapetype>
          <v:shape id="WS_polygon243" type="polygon243" style="position:absolute;left:0;text-align:left;margin-left:410.02pt;margin-top:175.62pt;width:1.24pt;height:36.16pt;z-index:-2516560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4" coordsize="252,252" o:spt="12" path="m 252,252 l 252,252,132,0 l 132,0,0,252 l 0,252,252,252e x">
            <v:stroke joinstyle="miter"/>
          </v:shapetype>
          <v:shape id="WS_polygon244" type="polygon244" style="position:absolute;left:0;text-align:left;margin-left:409.2pt;margin-top:173.72pt;width:2.51999pt;height:2.52pt;z-index:-2516560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9" coordsize="124,3424" o:spt="12" path="m 50,50 l 50,50,74,3374e">
            <v:stroke joinstyle="miter"/>
          </v:shapetype>
          <v:shape id="WS_polygon249" type="polygon249" style="position:absolute;left:0;text-align:left;margin-left:457.3pt;margin-top:207.66pt;width:1.24pt;height:34.24pt;z-index:-2516560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0" coordsize="240,252" o:spt="12" path="m 0,0 l 0,0,120,252 l 120,252,240,0 l 240,0,0,0e x">
            <v:stroke joinstyle="miter"/>
          </v:shapetype>
          <v:shape id="WS_polygon250" type="polygon250" style="position:absolute;left:0;text-align:left;margin-left:456.84pt;margin-top:241.28pt;width:2.40002pt;height:2.52pt;z-index:-251656088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94" w:right="1094" w:bottom="154" w:left="1454" w:header="0" w:footer="0" w:gutter="0"/>
          <w:cols w:num="1" w:equalWidth="0">
            <w:col w:w="96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15" w:firstLine="0"/>
        <w:rPr/>
      </w:pPr>
    </w:p>
    <w:p w:rsidR="005A76FB" w:rsidRDefault="005A76FB" w:rsidP="005A76FB">
      <w:pPr>
        <w:spacing w:before="0" w:after="0" w:lineRule="exact" w:line="427"/>
        <w:ind w:left="461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94" w:right="1094" w:bottom="154" w:left="145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70"/>
          <w:tab w:val="left" w:pos="2116"/>
          <w:tab w:val="left" w:pos="2786"/>
          <w:tab w:val="left" w:pos="3643"/>
          <w:tab w:val="left" w:pos="4272"/>
        </w:tabs>
        <w:spacing w:before="0" w:after="0" w:line="166" w:lineRule="exact"/>
        <w:ind w:firstLine="0" w:left="72"/>
        <w:jc w:val="left"/>
        <w:rPr/>
      </w:pP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es</w:t>
      </w:r>
      <w:r>
        <w:rPr w:spacing="226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realizadas</w:t>
      </w:r>
      <w:r>
        <w:rPr w:spacing="226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nesta</w:t>
      </w:r>
      <w:r>
        <w:rPr w:spacing="228">
          <w:rFonts w:cs="Calibri"/>
          <w:u w:val="none"/>
          <w:color w:val="000000"/>
          <w:w w:val="100"/>
        </w:rPr>
        <w:tab/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226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</w:t>
      </w:r>
      <w:r>
        <w:rPr w:spacing="22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ser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encontrada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(8).</w:t>
      </w:r>
    </w:p>
    <w:p w:rsidR="005A76FB" w:rsidRDefault="005A76FB" w:rsidP="005A76FB">
      <w:pPr>
        <w:spacing w:before="0" w:after="0" w:lineRule="exact" w:line="240"/>
        <w:ind w:firstLine="0" w:left="72"/>
        <w:rPr/>
      </w:pPr>
    </w:p>
    <w:p w:rsidR="005A76FB" w:rsidRDefault="005A76FB" w:rsidP="005A76FB">
      <w:pPr>
        <w:spacing w:before="0" w:after="0" w:line="173" w:lineRule="exact"/>
        <w:ind w:firstLine="283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autores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(equipe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LRC)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envolvidos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num</w:t>
      </w:r>
    </w:p>
    <w:p w:rsidR="005A76FB" w:rsidRDefault="005A76FB" w:rsidP="005A76FB">
      <w:pPr>
        <w:spacing w:before="0" w:after="0" w:line="209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projeto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pesquisa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cujo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objetivo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consiste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-2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defini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procedimentos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-2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descontamina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sinais</w:t>
      </w:r>
    </w:p>
    <w:p w:rsidR="005A76FB" w:rsidRDefault="005A76FB" w:rsidP="005A76FB">
      <w:pPr>
        <w:tabs>
          <w:tab w:val="left" w:pos="485"/>
          <w:tab w:val="left" w:pos="1358"/>
          <w:tab w:val="left" w:pos="2298"/>
          <w:tab w:val="left" w:pos="2870"/>
          <w:tab w:val="left" w:pos="3800"/>
          <w:tab w:val="left" w:pos="4421"/>
        </w:tabs>
        <w:spacing w:before="0" w:after="0" w:line="206" w:lineRule="exact"/>
        <w:ind w:firstLine="0" w:left="7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medidos.</w:t>
      </w:r>
      <w:r>
        <w:rPr w:spacing="20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</w:t>
      </w:r>
      <w:r>
        <w:rPr w:spacing="20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pesquisa</w:t>
      </w:r>
      <w:r>
        <w:rPr w:spacing="20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inclui</w:t>
      </w:r>
      <w:r>
        <w:rPr w:spacing="212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descontamina</w:t>
      </w:r>
      <w:r w:rsidRPr="00B3349A">
        <w:rPr w:spacing="-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adotado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aquele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apresentado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literatura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(5),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(6),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(7),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(9),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(10),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(11),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emprega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simplificado,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assume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propaga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TEM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(Transversal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EletroMagn</w:t>
      </w:r>
      <w:r w:rsidRPr="00B3349A">
        <w:rPr w:spacing="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tico)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campo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eletromagn</w:t>
      </w:r>
      <w:r w:rsidRPr="00B3349A">
        <w:rPr w:spacing="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tico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longo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componentes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çã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94" w:right="1094" w:bottom="154" w:left="1454" w:header="0" w:footer="0" w:gutter="0"/>
          <w:cols w:num="2" w:equalWidth="0">
            <w:col w:w="4807" w:space="0"/>
            <w:col w:w="48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modelagem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elementos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mencionados</w:t>
      </w:r>
    </w:p>
    <w:p w:rsidR="005A76FB" w:rsidRDefault="005A76FB" w:rsidP="005A76FB">
      <w:pPr>
        <w:spacing w:before="0" w:after="0" w:line="209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(canal,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aterramento)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processamento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dos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registros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obter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-2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â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metros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precisos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ondas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“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originais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”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modelagem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considera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acoplamento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eletromagn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tico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estes</w:t>
      </w:r>
    </w:p>
    <w:p w:rsidR="005A76FB" w:rsidRDefault="005A76FB" w:rsidP="005A76FB">
      <w:pPr>
        <w:spacing w:before="0" w:after="0" w:line="209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elementos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presen</w:t>
      </w:r>
      <w:r>
        <w:rPr w:spacing="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(condutividade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finita)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(8).</w:t>
      </w:r>
    </w:p>
    <w:p w:rsidR="005A76FB" w:rsidRDefault="005A76FB" w:rsidP="005A76FB">
      <w:pPr>
        <w:spacing w:before="0" w:after="0" w:lineRule="exact" w:line="240"/>
        <w:ind w:firstLine="0" w:left="72"/>
        <w:rPr/>
      </w:pPr>
    </w:p>
    <w:p w:rsidR="005A76FB" w:rsidRDefault="005A76FB" w:rsidP="005A76FB">
      <w:pPr>
        <w:spacing w:before="0" w:after="0" w:line="173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2.0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ONDA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“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ORIGINAL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”</w:t>
      </w:r>
    </w:p>
    <w:p w:rsidR="005A76FB" w:rsidRDefault="005A76FB" w:rsidP="005A76FB">
      <w:pPr>
        <w:spacing w:before="0" w:after="0" w:lineRule="exact" w:line="240"/>
        <w:ind w:firstLine="0" w:left="72"/>
        <w:rPr/>
      </w:pPr>
    </w:p>
    <w:p w:rsidR="005A76FB" w:rsidRDefault="005A76FB" w:rsidP="005A76FB">
      <w:pPr>
        <w:spacing w:before="0" w:after="0" w:line="175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considerar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estudo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relativo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descontamina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atmosf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rica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diretamente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(ou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mesmo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indiretamente)</w:t>
      </w:r>
    </w:p>
    <w:p w:rsidR="005A76FB" w:rsidRDefault="005A76FB" w:rsidP="005A76FB">
      <w:pPr>
        <w:spacing w:before="0" w:after="0" w:line="209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depara-se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quest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fundamental: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“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Qual</w:t>
      </w:r>
    </w:p>
    <w:p w:rsidR="005A76FB" w:rsidRDefault="005A76FB" w:rsidP="005A76FB">
      <w:pPr>
        <w:spacing w:before="0" w:after="0" w:line="164" w:lineRule="exact"/>
        <w:ind w:firstLine="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3"/>
          <w:w w:val="100"/>
        </w:rPr>
        <w:t>0</w:t>
      </w:r>
    </w:p>
    <w:p w:rsidR="005A76FB" w:rsidRDefault="005A76FB" w:rsidP="005A76FB">
      <w:pPr>
        <w:spacing w:before="0" w:after="0" w:lineRule="exact" w:line="240"/>
        <w:ind w:firstLine="58"/>
        <w:rPr/>
      </w:pPr>
    </w:p>
    <w:p w:rsidR="005A76FB" w:rsidRDefault="005A76FB" w:rsidP="005A76FB">
      <w:pPr>
        <w:spacing w:before="0" w:after="0" w:line="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-10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-20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-30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-40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-50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-60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-70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-80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3"/>
          <w:w w:val="100"/>
        </w:rPr>
        <w:t>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6.98000002"/>
          <w:position w:val="0"/>
          <w:color w:val="000000"/>
          <w:noProof w:val="true"/>
          <w:spacing w:val="-4"/>
          <w:w w:val="100"/>
        </w:rPr>
        <w:t>90</w:t>
      </w:r>
    </w:p>
    <w:p w:rsidR="005A76FB" w:rsidRDefault="005A76FB" w:rsidP="005A76FB">
      <w:pPr>
        <w:spacing w:before="0" w:after="0" w:line="320" w:lineRule="exact"/>
        <w:ind w:firstLine="782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4"/>
          <w:w w:val="100"/>
        </w:rPr>
        <w:t>Onda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3"/>
          <w:w w:val="100"/>
        </w:rPr>
        <w:t>corrente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0200005"/>
          <w:position w:val="0"/>
          <w:color w:val="000000"/>
          <w:noProof w:val="true"/>
          <w:spacing w:val="-3"/>
          <w:w w:val="100"/>
        </w:rPr>
        <w:t>incide</w:t>
      </w:r>
    </w:p>
    <w:p w:rsidR="005A76FB" w:rsidRDefault="005A76FB" w:rsidP="005A76FB">
      <w:pPr>
        <w:spacing w:before="0" w:after="0" w:line="139" w:lineRule="exact"/>
        <w:ind w:firstLine="782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3"/>
          <w:w w:val="100"/>
        </w:rPr>
        <w:t>topo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3"/>
          <w:w w:val="100"/>
        </w:rPr>
        <w:t>torre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0200005"/>
          <w:position w:val="0"/>
          <w:color w:val="000000"/>
          <w:noProof w:val="true"/>
          <w:spacing w:val="-2"/>
          <w:w w:val="100"/>
        </w:rPr>
        <w:t>(real)</w:t>
      </w:r>
    </w:p>
    <w:p w:rsidR="005A76FB" w:rsidRDefault="005A76FB" w:rsidP="005A76FB">
      <w:pPr>
        <w:spacing w:before="0" w:after="0" w:lineRule="exact" w:line="240"/>
        <w:ind w:firstLine="782"/>
        <w:rPr/>
      </w:pPr>
    </w:p>
    <w:p w:rsidR="005A76FB" w:rsidRDefault="005A76FB" w:rsidP="005A76FB">
      <w:pPr>
        <w:spacing w:before="0" w:after="0" w:lineRule="exact" w:line="240"/>
        <w:ind w:firstLine="782"/>
        <w:rPr/>
      </w:pPr>
    </w:p>
    <w:p w:rsidR="005A76FB" w:rsidRDefault="005A76FB" w:rsidP="005A76FB">
      <w:pPr>
        <w:spacing w:before="0" w:after="0" w:lineRule="exact" w:line="240"/>
        <w:ind w:firstLine="782"/>
        <w:rPr/>
      </w:pPr>
    </w:p>
    <w:p w:rsidR="005A76FB" w:rsidRDefault="005A76FB" w:rsidP="005A76FB">
      <w:pPr>
        <w:spacing w:before="0" w:after="0" w:lineRule="exact" w:line="240"/>
        <w:ind w:firstLine="782"/>
        <w:rPr/>
      </w:pPr>
    </w:p>
    <w:p w:rsidR="005A76FB" w:rsidRDefault="005A76FB" w:rsidP="005A76FB">
      <w:pPr>
        <w:spacing w:before="0" w:after="0" w:lineRule="exact" w:line="240"/>
        <w:ind w:firstLine="782"/>
        <w:rPr/>
      </w:pPr>
    </w:p>
    <w:p w:rsidR="005A76FB" w:rsidRDefault="005A76FB" w:rsidP="005A76FB">
      <w:pPr>
        <w:spacing w:before="0" w:after="0" w:lineRule="exact" w:line="240"/>
        <w:ind w:firstLine="782"/>
        <w:rPr/>
      </w:pPr>
    </w:p>
    <w:p w:rsidR="005A76FB" w:rsidRDefault="005A76FB" w:rsidP="005A76FB">
      <w:pPr>
        <w:spacing w:before="0" w:after="0" w:line="156" w:lineRule="exact"/>
        <w:ind w:firstLine="198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4"/>
          <w:w w:val="100"/>
        </w:rPr>
        <w:t>Onda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3"/>
          <w:w w:val="100"/>
        </w:rPr>
        <w:t>corrente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4"/>
          <w:w w:val="100"/>
        </w:rPr>
        <w:t>medida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0200005"/>
          <w:position w:val="0"/>
          <w:color w:val="000000"/>
          <w:noProof w:val="true"/>
          <w:spacing w:val="-4"/>
          <w:w w:val="100"/>
        </w:rPr>
        <w:t>em</w:t>
      </w:r>
    </w:p>
    <w:p w:rsidR="005A76FB" w:rsidRDefault="005A76FB" w:rsidP="005A76FB">
      <w:pPr>
        <w:spacing w:before="0" w:after="0" w:line="139" w:lineRule="exact"/>
        <w:ind w:firstLine="198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2.0200005"/>
          <w:position w:val="0"/>
          <w:color w:val="000000"/>
          <w:noProof w:val="true"/>
          <w:spacing w:val="-4"/>
          <w:w w:val="100"/>
        </w:rPr>
        <w:t>Cachimbo</w:t>
      </w:r>
      <w:r>
        <w:rPr>
          <w:rFonts w:ascii="Calibri" w:hAnsi="Calibri" w:cs="Calibri"/>
          <w:u w:val="none"/>
          <w:sz w:val="12.020000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0200005"/>
          <w:position w:val="0"/>
          <w:color w:val="000000"/>
          <w:noProof w:val="true"/>
          <w:spacing w:val="-3"/>
          <w:w w:val="100"/>
        </w:rPr>
        <w:t>(real)</w:t>
      </w:r>
    </w:p>
    <w:p w:rsidR="005A76FB" w:rsidRDefault="005A76FB" w:rsidP="005A76FB">
      <w:pPr>
        <w:spacing w:before="0" w:after="0" w:line="331" w:lineRule="exact"/>
        <w:ind w:firstLine="1762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2.0200005"/>
          <w:position w:val="0"/>
          <w:color w:val="000000"/>
          <w:w w:val="95"/>
          <w:noProof w:val="true"/>
          <w:spacing w:val="-4"/>
        </w:rPr>
        <w:t>Tempo</w:t>
      </w:r>
      <w:r>
        <w:rPr>
          <w:rFonts w:ascii="Calibri" w:hAnsi="Calibri" w:cs="Calibri"/>
          <w:b/>
          <w:u w:val="none"/>
          <w:sz w:val="12.020000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2.0200005"/>
          <w:position w:val="0"/>
          <w:color w:val="000000"/>
          <w:w w:val="95"/>
          <w:noProof w:val="true"/>
          <w:spacing w:val="-2"/>
        </w:rPr>
        <w:t>(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2.0200005"/>
          <w:position w:val="0"/>
          <w:color w:val="000000"/>
          <w:noProof w:val="true"/>
          <w:spacing w:val="0"/>
          <w:w w:val="77"/>
        </w:rPr>
        <w:t>µ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2.0200005"/>
          <w:position w:val="0"/>
          <w:color w:val="000000"/>
          <w:w w:val="95"/>
          <w:noProof w:val="true"/>
          <w:spacing w:val="-4"/>
        </w:rPr>
        <w:t>s)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94" w:right="1094" w:bottom="154" w:left="1454" w:header="0" w:footer="0" w:gutter="0"/>
          <w:cols w:num="3" w:equalWidth="0">
            <w:col w:w="4994" w:space="0"/>
            <w:col w:w="122" w:space="0"/>
            <w:col w:w="45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deveria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considerada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“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original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”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?</w:t>
      </w:r>
    </w:p>
    <w:p w:rsidR="005A76FB" w:rsidRDefault="005A76FB" w:rsidP="005A76FB">
      <w:pPr>
        <w:spacing w:before="0" w:after="0" w:lineRule="exact" w:line="240"/>
        <w:ind w:firstLine="0" w:left="72"/>
        <w:rPr/>
      </w:pPr>
    </w:p>
    <w:p w:rsidR="005A76FB" w:rsidRDefault="005A76FB" w:rsidP="005A76FB">
      <w:pPr>
        <w:spacing w:before="0" w:after="0" w:line="173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princ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sico,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original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teria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209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corresponder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fluiria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longo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tabs>
          <w:tab w:val="left" w:pos="996"/>
          <w:tab w:val="left" w:pos="1279"/>
          <w:tab w:val="left" w:pos="1834"/>
          <w:tab w:val="left" w:pos="2357"/>
          <w:tab w:val="left" w:pos="3003"/>
          <w:tab w:val="left" w:pos="3286"/>
          <w:tab w:val="left" w:pos="4231"/>
        </w:tabs>
        <w:spacing w:before="0" w:after="0" w:line="206" w:lineRule="exact"/>
        <w:ind w:firstLine="0" w:left="7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torre</w:t>
      </w:r>
      <w:r>
        <w:rPr w:spacing="18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sem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sofrer</w:t>
      </w:r>
      <w:r>
        <w:rPr w:spacing="18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183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influ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ncia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das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contamina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çõ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decorrentes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diversas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4"/>
        </w:rPr>
        <w:t> </w:t>
      </w:r>
      <w:r>
        <w:rPr w:spacing="-3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reflex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existentes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percurso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mesma.</w:t>
      </w:r>
    </w:p>
    <w:p w:rsidR="005A76FB" w:rsidRDefault="005A76FB" w:rsidP="005A76FB">
      <w:pPr>
        <w:spacing w:before="0" w:after="0" w:lineRule="exact" w:line="240"/>
        <w:ind w:firstLine="0" w:left="72"/>
        <w:rPr/>
      </w:pPr>
    </w:p>
    <w:p w:rsidR="005A76FB" w:rsidRDefault="005A76FB" w:rsidP="005A76FB">
      <w:pPr>
        <w:spacing w:before="0" w:after="0" w:line="175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objetivo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calcular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original,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alguns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autores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prop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õ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inje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</w:p>
    <w:p w:rsidR="005A76FB" w:rsidRDefault="005A76FB" w:rsidP="005A76FB">
      <w:pPr>
        <w:tabs>
          <w:tab w:val="left" w:pos="456"/>
          <w:tab w:val="left" w:pos="1378"/>
          <w:tab w:val="left" w:pos="1860"/>
          <w:tab w:val="left" w:pos="4080"/>
        </w:tabs>
        <w:spacing w:before="0" w:after="0" w:line="206" w:lineRule="exact"/>
        <w:ind w:firstLine="0" w:left="7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180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corresponde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 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inje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desta</w:t>
      </w:r>
    </w:p>
    <w:p w:rsidR="005A76FB" w:rsidRDefault="005A76FB" w:rsidP="005A76FB">
      <w:pPr>
        <w:spacing w:before="0" w:after="0" w:line="209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diretamente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topo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(5),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(7).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Contudo,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sabido,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-3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conex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ocorre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normalmente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algumas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centenas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metros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acima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Assim,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representa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precisa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inje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deveria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contemplar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-2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inje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</w:p>
    <w:p w:rsidR="005A76FB" w:rsidRDefault="005A76FB" w:rsidP="005A76FB">
      <w:pPr>
        <w:spacing w:before="0" w:after="0" w:line="209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justamente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-3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conex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mostrado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trabalho,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ado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duas</w:t>
      </w:r>
    </w:p>
    <w:p w:rsidR="005A76FB" w:rsidRDefault="005A76FB" w:rsidP="005A76FB">
      <w:pPr>
        <w:tabs>
          <w:tab w:val="left" w:pos="912"/>
          <w:tab w:val="left" w:pos="1291"/>
          <w:tab w:val="left" w:pos="2132"/>
          <w:tab w:val="left" w:pos="2672"/>
          <w:tab w:val="left" w:pos="3682"/>
        </w:tabs>
        <w:spacing w:before="0" w:after="0" w:line="206" w:lineRule="exact"/>
        <w:ind w:firstLine="0" w:left="72"/>
        <w:jc w:val="left"/>
        <w:rPr/>
      </w:pP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inje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es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gera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resultados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totalmente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diferentes.</w:t>
      </w:r>
    </w:p>
    <w:p w:rsidR="005A76FB" w:rsidRDefault="005A76FB" w:rsidP="005A76FB">
      <w:pPr>
        <w:spacing w:before="0" w:after="0" w:lineRule="exact" w:line="240"/>
        <w:ind w:firstLine="0" w:left="72"/>
        <w:rPr/>
      </w:pPr>
    </w:p>
    <w:p w:rsidR="005A76FB" w:rsidRDefault="005A76FB" w:rsidP="005A76FB">
      <w:pPr>
        <w:tabs>
          <w:tab w:val="left" w:pos="903"/>
          <w:tab w:val="left" w:pos="1443"/>
          <w:tab w:val="left" w:pos="2374"/>
          <w:tab w:val="left" w:pos="3492"/>
          <w:tab w:val="left" w:pos="4172"/>
        </w:tabs>
        <w:spacing w:before="0" w:after="0" w:line="175" w:lineRule="exact"/>
        <w:ind w:firstLine="0" w:left="7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Quando</w:t>
      </w:r>
      <w:r>
        <w:rPr w:spacing="18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 w:spacing="18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</w:t>
      </w:r>
      <w:r>
        <w:rPr w:spacing="190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atmosf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rica</w:t>
      </w:r>
      <w:r>
        <w:rPr w:spacing="18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atinge</w:t>
      </w:r>
      <w:r>
        <w:rPr w:spacing="18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estrutura,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sempre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submetida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efeitos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contamina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descontinuidades</w:t>
      </w:r>
    </w:p>
    <w:p w:rsidR="005A76FB" w:rsidRDefault="005A76FB" w:rsidP="005A76FB">
      <w:pPr>
        <w:spacing w:before="0" w:after="0" w:line="209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sempre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existir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(canal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estrutura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estrutura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aterramento).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caracter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stica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estrutura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determina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perfil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contamina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Parece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razo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assumir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es</w:t>
      </w:r>
    </w:p>
    <w:p w:rsidR="005A76FB" w:rsidRDefault="005A76FB" w:rsidP="005A76FB">
      <w:pPr>
        <w:tabs>
          <w:tab w:val="left" w:pos="692"/>
          <w:tab w:val="left" w:pos="1284"/>
          <w:tab w:val="left" w:pos="1961"/>
          <w:tab w:val="left" w:pos="3410"/>
          <w:tab w:val="left" w:pos="3811"/>
        </w:tabs>
        <w:spacing w:before="0" w:after="0" w:line="209" w:lineRule="exact"/>
        <w:ind w:firstLine="0" w:left="7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fixas</w:t>
      </w:r>
      <w:r>
        <w:rPr w:spacing="25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 w:spacing="250">
          <w:rFonts w:cs="Calibri"/>
          <w:u w:val="none"/>
          <w:color w:val="000000"/>
          <w:w w:val="100"/>
        </w:rPr>
        <w:tab/>
      </w:r>
      <w:r>
        <w:rPr w:spacing="-2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“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torre</w:t>
      </w:r>
      <w:r>
        <w:rPr w:spacing="247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instrumentada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”</w:t>
      </w:r>
      <w:r>
        <w:rPr w:spacing="24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e,</w:t>
      </w:r>
      <w:r>
        <w:rPr w:spacing="25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portanto,</w:t>
      </w:r>
    </w:p>
    <w:p w:rsidR="005A76FB" w:rsidRDefault="005A76FB" w:rsidP="005A76FB">
      <w:pPr>
        <w:tabs>
          <w:tab w:val="left" w:pos="2957"/>
          <w:tab w:val="left" w:pos="3504"/>
          <w:tab w:val="left" w:pos="4320"/>
        </w:tabs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contaminada,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representativa</w:t>
      </w:r>
      <w:r>
        <w:rPr w:spacing="18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18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estudos</w:t>
      </w:r>
      <w:r>
        <w:rPr w:spacing="18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desempenho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linhas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transmiss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descargas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atmosf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ricas,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devido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similaridade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as</w:t>
      </w:r>
    </w:p>
    <w:p w:rsidR="005A76FB" w:rsidRDefault="005A76FB" w:rsidP="005A76FB">
      <w:pPr>
        <w:spacing w:before="0" w:after="0" w:line="209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estruturas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atingidas.</w:t>
      </w:r>
    </w:p>
    <w:p w:rsidR="005A76FB" w:rsidRDefault="005A76FB" w:rsidP="005A76FB">
      <w:pPr>
        <w:spacing w:before="0" w:after="0" w:lineRule="exact" w:line="240"/>
        <w:ind w:firstLine="0" w:left="72"/>
        <w:rPr/>
      </w:pPr>
    </w:p>
    <w:p w:rsidR="005A76FB" w:rsidRDefault="005A76FB" w:rsidP="005A76FB">
      <w:pPr>
        <w:spacing w:before="0" w:after="0" w:line="173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3.0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AVALIA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ÇÕ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PRELIMINARES</w:t>
      </w:r>
    </w:p>
    <w:p w:rsidR="005A76FB" w:rsidRDefault="005A76FB" w:rsidP="005A76FB">
      <w:pPr>
        <w:spacing w:before="0" w:after="0" w:lineRule="exact" w:line="240"/>
        <w:ind w:firstLine="0" w:left="72"/>
        <w:rPr/>
      </w:pPr>
    </w:p>
    <w:p w:rsidR="005A76FB" w:rsidRDefault="005A76FB" w:rsidP="005A76FB">
      <w:pPr>
        <w:spacing w:before="0" w:after="0" w:line="175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Avalia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preliminares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realizadas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ondas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registradas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Cachimbo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ilustradas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Figura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1,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denota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significativa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diferen</w:t>
      </w:r>
      <w:r>
        <w:rPr w:spacing="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original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(recuperada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descontaminada)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9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medida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-1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Cachimbo).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excesso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aproximadamente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25%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observado</w:t>
      </w:r>
    </w:p>
    <w:p w:rsidR="005A76FB" w:rsidRDefault="005A76FB" w:rsidP="005A76FB">
      <w:pPr>
        <w:spacing w:before="0" w:after="0" w:line="206" w:lineRule="exact"/>
        <w:ind w:firstLine="0" w:left="7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valor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pico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corrente.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procedimento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FIGURA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Ondas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corrente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(medida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descontaminada)</w:t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entanto,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existem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restri</w:t>
      </w:r>
      <w:r w:rsidRPr="00B3349A">
        <w:rPr w:spacing="-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çõ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aplica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-1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modo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estudo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quest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motivou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elabora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baseado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Teoria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Campo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Eletromagn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tico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(Equa</w:t>
      </w:r>
      <w:r w:rsidRPr="00B3349A">
        <w:rPr w:spacing="-2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çõ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Maxwell),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representa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componentes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envolvidos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percurso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corrente.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descrito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seguir,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contempla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acoplamento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eletromagn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tico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completo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componentes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envolvidos.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primeiros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resultados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pesquisa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comprovaram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modo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TEM,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amplamente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utilizado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literatura,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inadequado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estudos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natureza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(8),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(12).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4.0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DESCRI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MODELO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DESENVOLVIDO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4.1</w:t>
      </w:r>
      <w:r>
        <w:rPr>
          <w:rFonts w:ascii="Calibri" w:hAnsi="Calibri" w:cs="Calibri"/>
          <w:u w:val="singl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noProof w:val="true"/>
          <w:spacing w:val="-7"/>
          <w:w w:val="100"/>
        </w:rPr>
        <w:t>Introduçã 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ess</w:t>
      </w:r>
      <w:r w:rsidRPr="00B3349A">
        <w:rPr w:spacing="-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ê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dom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nio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freq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üê</w:t>
      </w:r>
      <w:r w:rsidRPr="00B3349A">
        <w:rPr w:spacing="-1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ncia,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corresponde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trabalho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anterior,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elaborado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realizar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an</w:t>
      </w:r>
      <w:r w:rsidRPr="00B3349A">
        <w:rPr w:spacing="-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lises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transit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ó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rias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aterramento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configura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çõ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gen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ricas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(13),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(14).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resposta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dom</w:t>
      </w:r>
      <w:r w:rsidRPr="00B3349A">
        <w:rPr w:spacing="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-2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nio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tempo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computada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atrav</w:t>
      </w:r>
      <w:r w:rsidRPr="00B3349A">
        <w:rPr w:spacing="-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aplica</w:t>
      </w:r>
      <w:r w:rsidRPr="00B3349A">
        <w:rPr w:spacing="-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Transformada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Fourier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Inversa.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condutores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comp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õ</w:t>
      </w:r>
      <w:r w:rsidRPr="00B3349A">
        <w:rPr w:spacing="-1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ser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estudado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</w:t>
      </w:r>
      <w:r w:rsidRPr="00B3349A">
        <w:rPr w:spacing="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-1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inicialmente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particionados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conjunto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pequenos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segmentos.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segmento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corresponde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filamentar,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constitu</w:t>
      </w:r>
      <w:r w:rsidRPr="00B3349A">
        <w:rPr w:spacing="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duas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correntes: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longitudinal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53"/>
        </w:rPr>
        <w:t>Ι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transversal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53"/>
        </w:rPr>
        <w:t>Ι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4"/>
          <w:w w:val="100"/>
        </w:rPr>
        <w:t>T</w:t>
      </w:r>
      <w:r w:rsidRPr="00B3349A">
        <w:rPr w:spacing="1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).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acoplamento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magn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tico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(indutivo)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segmentos,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determinado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53"/>
        </w:rPr>
        <w:t>Ι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calculado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aux</w:t>
      </w:r>
      <w:r w:rsidRPr="00B3349A">
        <w:rPr w:spacing="-3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potencial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vetor.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acoplamento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trico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(capacitivo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condutivo),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determinado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53"/>
        </w:rPr>
        <w:t>Ι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4"/>
          <w:w w:val="100"/>
        </w:rPr>
        <w:t>T</w:t>
      </w:r>
      <w:r w:rsidRPr="00B3349A">
        <w:rPr w:spacing="1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calculado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utiliza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potencial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escalar.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Dois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matriciais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</w:t>
      </w:r>
      <w:r w:rsidRPr="00B3349A">
        <w:rPr w:spacing="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-1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constru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primeiro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relaciona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53"/>
        </w:rPr>
        <w:t>Ι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(imped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â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longitudinal)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1"/>
          <w:w w:val="100"/>
        </w:rPr>
        <w:t>∆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V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(queda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tens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segmento)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segundo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relaciona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53"/>
        </w:rPr>
        <w:t>Ι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-4"/>
          <w:w w:val="100"/>
        </w:rPr>
        <w:t>T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Z</w:t>
      </w:r>
      <w:r w:rsidRPr="00B3349A">
        <w:rPr w:spacing="-1"/>
        <w:lastRenderedPageBreak/>
        <w:t/>
      </w: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-4"/>
          <w:w w:val="100"/>
        </w:rPr>
        <w:t>T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(imped</w:t>
      </w:r>
      <w:r w:rsidRPr="00B3349A">
        <w:rPr w:spacing="-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â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transversal)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V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(eleva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-1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potencial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rela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çã</w:t>
      </w:r>
      <w:r w:rsidRPr="00B3349A">
        <w:rPr w:spacing="-1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infinito).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Considerando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</w:t>
      </w:r>
      <w:r w:rsidRPr="00B3349A">
        <w:rPr w:spacing="-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çõ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53"/>
        </w:rPr>
        <w:t>Ι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53"/>
        </w:rPr>
        <w:t>Ι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-4"/>
          <w:w w:val="100"/>
        </w:rPr>
        <w:t>T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1"/>
          <w:w w:val="100"/>
        </w:rPr>
        <w:t>∆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V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V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poss</w:t>
      </w:r>
      <w:r w:rsidRPr="00B3349A">
        <w:rPr w:spacing="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calcular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tens</w:t>
      </w:r>
      <w:r w:rsidRPr="00B3349A">
        <w:rPr w:spacing="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õ</w:t>
      </w:r>
      <w:r w:rsidRPr="00B3349A">
        <w:rPr w:spacing="-1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segmento.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Adicionalmente,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poss</w:t>
      </w:r>
      <w:r w:rsidRPr="00B3349A">
        <w:rPr w:spacing="-1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considerar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94" w:right="1094" w:bottom="154" w:left="1454" w:header="0" w:footer="0" w:gutter="0"/>
          <w:cols w:num="2" w:equalWidth="0">
            <w:col w:w="4807" w:space="0"/>
            <w:col w:w="4884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PDFelement.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apenas pode converter 2 páginas na versão teste.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obter a versão completa, por favor encomende aqui o programa: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hyperlink" Target="http://cbs.wondershare.com/go.php?pid=1159&amp;m=db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