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5588" w:firstLine="912"/>
        <w:jc w:val="left"/>
        <w:rPr/>
      </w:pPr>
      <w:r>
        <w:rPr>
          <w:noProof/>
        </w:rPr>
        <w:pict>
          <v:shape id="imagerId8" type="#_x0000_t75" style="position:absolute;margin-left:87pt;margin-top:25pt;width:109pt;height:124pt;z-index:-2516570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35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20160,6480" o:spt="12" path="m 0,0 l 0,0,20160,0 l 20160,0,20160,6480 l 20160,6480,0,6480 l 0,6480,0,0e x">
            <v:stroke joinstyle="miter"/>
          </v:shapetype>
          <v:shape id="WS_polygon4" type="polygon4" style="position:absolute;left:0;text-align:left;margin-left:316.08pt;margin-top:35pt;width:201.6pt;height:64.8pt;z-index:-251657348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5246964"/>
          <w:noProof w:val="true"/>
        </w:rPr>
        <w:t>GAT-022</w:t>
      </w:r>
    </w:p>
    <w:p w:rsidR="005A76FB" w:rsidRDefault="005A76FB" w:rsidP="005A76FB">
      <w:pPr>
        <w:spacing w:before="0" w:after="0" w:lineRule="exact" w:line="240"/>
        <w:ind w:left="5588" w:firstLine="912"/>
        <w:rPr/>
      </w:pPr>
    </w:p>
    <w:p w:rsidR="005A76FB" w:rsidRDefault="005A76FB" w:rsidP="005A76FB">
      <w:pPr>
        <w:spacing w:before="0" w:after="0" w:line="192" w:lineRule="exact"/>
        <w:ind w:firstLine="110" w:left="558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2001</w:t>
      </w:r>
    </w:p>
    <w:p w:rsidR="005A76FB" w:rsidRDefault="005A76FB" w:rsidP="005A76FB">
      <w:pPr>
        <w:spacing w:before="0" w:after="0" w:line="216" w:lineRule="exact"/>
        <w:ind w:firstLine="0" w:left="558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1.02741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02741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1.02741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1.02741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02741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274124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1" w:equalWidth="0"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588"/>
        <w:rPr/>
      </w:pPr>
    </w:p>
    <w:p w:rsidR="005A76FB" w:rsidRDefault="005A76FB" w:rsidP="005A76FB">
      <w:pPr>
        <w:spacing w:before="0" w:after="0" w:lineRule="exact" w:line="240"/>
        <w:ind w:firstLine="0" w:left="5588"/>
        <w:rPr/>
      </w:pPr>
    </w:p>
    <w:p w:rsidR="005A76FB" w:rsidRDefault="005A76FB" w:rsidP="005A76FB">
      <w:pPr>
        <w:spacing w:before="0" w:after="0" w:lineRule="exact" w:line="240"/>
        <w:ind w:firstLine="0" w:left="5588"/>
        <w:rPr/>
      </w:pPr>
    </w:p>
    <w:p w:rsidR="005A76FB" w:rsidRDefault="005A76FB" w:rsidP="005A76FB">
      <w:pPr>
        <w:spacing w:before="0" w:after="0" w:lineRule="exact" w:line="240"/>
        <w:ind w:firstLine="0" w:left="5588"/>
        <w:rPr/>
      </w:pPr>
    </w:p>
    <w:p w:rsidR="005A76FB" w:rsidRDefault="005A76FB" w:rsidP="005A76FB">
      <w:pPr>
        <w:spacing w:before="0" w:after="0" w:lineRule="exact" w:line="240"/>
        <w:ind w:firstLine="0" w:left="5588"/>
        <w:rPr/>
      </w:pPr>
    </w:p>
    <w:p w:rsidR="005A76FB" w:rsidRDefault="005A76FB" w:rsidP="005A76FB">
      <w:pPr>
        <w:spacing w:before="0" w:after="0" w:lineRule="exact" w:line="316"/>
        <w:ind w:firstLine="0" w:left="55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205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5864258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3.586425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4258"/>
          <w:noProof w:val="true"/>
        </w:rPr>
        <w:t>IV</w:t>
      </w:r>
    </w:p>
    <w:p w:rsidR="005A76FB" w:rsidRDefault="005A76FB" w:rsidP="005A76FB">
      <w:pPr>
        <w:spacing w:before="0" w:after="0" w:line="216" w:lineRule="exact"/>
        <w:ind w:firstLine="0" w:left="205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ESTUDO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ANÁLISE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TÉCNICAS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POTÊNCIA</w:t>
      </w:r>
      <w:r>
        <w:rPr>
          <w:rFonts w:ascii="Calibri" w:hAnsi="Calibri" w:cs="Calibri"/>
          <w:b/>
          <w:u w:val="none"/>
          <w:sz w:val="18.5"/>
          <w:color w:val="000000"/>
          <w:w w:val="92.095817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0958176"/>
          <w:noProof w:val="true"/>
        </w:rPr>
        <w:t>(GAT)</w:t>
      </w:r>
    </w:p>
    <w:p w:rsidR="005A76FB" w:rsidRDefault="005A76FB" w:rsidP="005A76FB">
      <w:pPr>
        <w:spacing w:before="0" w:after="0" w:lineRule="exact" w:line="240"/>
        <w:ind w:firstLine="0" w:left="205"/>
        <w:rPr/>
      </w:pPr>
    </w:p>
    <w:p w:rsidR="005A76FB" w:rsidRDefault="005A76FB" w:rsidP="005A76FB">
      <w:pPr>
        <w:spacing w:before="0" w:after="0" w:line="180" w:lineRule="exact"/>
        <w:ind w:firstLine="1711" w:left="205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FLUXO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CARGA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APRESENTANDO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LINHAS</w:t>
      </w:r>
      <w:r>
        <w:rPr>
          <w:rFonts w:ascii="Calibri" w:hAnsi="Calibri" w:cs="Calibri"/>
          <w:b/>
          <w:u w:val="none"/>
          <w:sz w:val="18.5"/>
          <w:color w:val="000000"/>
          <w:w w:val="92.9987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987335"/>
          <w:noProof w:val="true"/>
        </w:rPr>
        <w:t>DE</w:t>
      </w:r>
    </w:p>
    <w:p w:rsidR="005A76FB" w:rsidRDefault="005A76FB" w:rsidP="005A76FB">
      <w:pPr>
        <w:spacing w:before="0" w:after="0" w:line="216" w:lineRule="exact"/>
        <w:ind w:firstLine="2750" w:left="205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2757492"/>
          <w:noProof w:val="true"/>
        </w:rPr>
        <w:t>POTÊNCIA</w:t>
      </w:r>
      <w:r>
        <w:rPr>
          <w:rFonts w:ascii="Calibri" w:hAnsi="Calibri" w:cs="Calibri"/>
          <w:b/>
          <w:u w:val="none"/>
          <w:sz w:val="18.5"/>
          <w:color w:val="000000"/>
          <w:w w:val="94.27574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757492"/>
          <w:noProof w:val="true"/>
        </w:rPr>
        <w:t>NATURAL</w:t>
      </w:r>
      <w:r>
        <w:rPr>
          <w:rFonts w:ascii="Calibri" w:hAnsi="Calibri" w:cs="Calibri"/>
          <w:b/>
          <w:u w:val="none"/>
          <w:sz w:val="18.5"/>
          <w:color w:val="000000"/>
          <w:w w:val="94.27574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757492"/>
          <w:noProof w:val="true"/>
        </w:rPr>
        <w:t>ELEVADA</w:t>
      </w:r>
      <w:r>
        <w:rPr>
          <w:rFonts w:ascii="Calibri" w:hAnsi="Calibri" w:cs="Calibri"/>
          <w:b/>
          <w:u w:val="none"/>
          <w:sz w:val="18.5"/>
          <w:color w:val="000000"/>
          <w:w w:val="94.27574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757492"/>
          <w:noProof w:val="true"/>
        </w:rPr>
        <w:t>(LPNE)</w:t>
      </w:r>
    </w:p>
    <w:p w:rsidR="005A76FB" w:rsidRDefault="005A76FB" w:rsidP="005A76FB">
      <w:pPr>
        <w:spacing w:before="0" w:after="0" w:lineRule="exact" w:line="240"/>
        <w:ind w:firstLine="2750" w:left="205"/>
        <w:rPr/>
      </w:pPr>
    </w:p>
    <w:p w:rsidR="005A76FB" w:rsidRDefault="005A76FB" w:rsidP="005A76FB">
      <w:pPr>
        <w:tabs>
          <w:tab w:val="left" w:pos="3661"/>
          <w:tab w:val="left" w:pos="6367"/>
        </w:tabs>
        <w:spacing w:before="0" w:after="0" w:line="377" w:lineRule="exact"/>
        <w:ind w:firstLine="559" w:left="205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Fl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vio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Vanderson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Gomes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rcio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Pinho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Vinagre*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Jos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Luiz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Rezende</w:t>
      </w:r>
      <w:r>
        <w:rPr>
          <w:rFonts w:ascii="Calibri" w:hAnsi="Calibri" w:cs="Calibri"/>
          <w:u w:val="none"/>
          <w:sz w:val="18.5"/>
          <w:color w:val="000000"/>
          <w:w w:val="94.1954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54041"/>
          <w:noProof w:val="true"/>
        </w:rPr>
        <w:t>Pereira</w:t>
      </w:r>
    </w:p>
    <w:p w:rsidR="005A76FB" w:rsidRDefault="005A76FB" w:rsidP="005A76FB">
      <w:pPr>
        <w:tabs>
          <w:tab w:val="left" w:pos="4356"/>
          <w:tab w:val="left" w:pos="7267"/>
        </w:tabs>
        <w:spacing w:before="0" w:after="0" w:line="204" w:lineRule="exact"/>
        <w:ind w:firstLine="1392" w:left="205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02594"/>
          <w:noProof w:val="true"/>
        </w:rPr>
        <w:t>UFJF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.002594"/>
          <w:noProof w:val="true"/>
        </w:rPr>
        <w:t>UFJF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.002594"/>
          <w:noProof w:val="true"/>
        </w:rPr>
        <w:t>UFJF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1" w:equalWidth="0"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92" w:left="205"/>
        <w:rPr/>
      </w:pPr>
    </w:p>
    <w:p w:rsidR="005A76FB" w:rsidRDefault="005A76FB" w:rsidP="005A76FB">
      <w:pPr>
        <w:spacing w:before="0" w:after="0" w:lineRule="exact" w:line="240"/>
        <w:ind w:firstLine="1392" w:left="205"/>
        <w:rPr/>
      </w:pPr>
    </w:p>
    <w:p w:rsidR="005A76FB" w:rsidRDefault="005A76FB" w:rsidP="005A76FB">
      <w:pPr>
        <w:spacing w:before="0" w:after="0" w:lineRule="exact" w:line="240"/>
        <w:ind w:firstLine="1392" w:left="205"/>
        <w:rPr/>
      </w:pPr>
    </w:p>
    <w:p w:rsidR="005A76FB" w:rsidRDefault="005A76FB" w:rsidP="005A76FB">
      <w:pPr>
        <w:spacing w:before="0" w:after="0" w:lineRule="exact" w:line="318"/>
        <w:ind w:firstLine="1392" w:left="2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573898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procedimento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preciso</w:t>
      </w:r>
      <w:r>
        <w:rPr>
          <w:rFonts w:ascii="Calibri" w:hAnsi="Calibri" w:cs="Calibri"/>
          <w:u w:val="none"/>
          <w:sz w:val="18.5"/>
          <w:color w:val="000000"/>
          <w:w w:val="93.58582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58231"/>
          <w:noProof w:val="true"/>
        </w:rPr>
        <w:t>para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c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tricos</w:t>
      </w:r>
      <w:r>
        <w:rPr>
          <w:rFonts w:ascii="Calibri" w:hAnsi="Calibri" w:cs="Calibri"/>
          <w:u w:val="none"/>
          <w:sz w:val="18.5"/>
          <w:color w:val="000000"/>
          <w:w w:val="95.7485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485046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8698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9869843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(LPNE).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consiste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coordenadas</w:t>
      </w:r>
      <w:r>
        <w:rPr>
          <w:rFonts w:ascii="Calibri" w:hAnsi="Calibri" w:cs="Calibri"/>
          <w:u w:val="none"/>
          <w:sz w:val="18.5"/>
          <w:color w:val="000000"/>
          <w:w w:val="94.6666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666031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subsistema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8796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796997"/>
          <w:noProof w:val="true"/>
        </w:rPr>
        <w:t>efeitos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desequil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brios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causados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LPNEs</w:t>
      </w:r>
      <w:r>
        <w:rPr>
          <w:rFonts w:ascii="Calibri" w:hAnsi="Calibri" w:cs="Calibri"/>
          <w:u w:val="none"/>
          <w:sz w:val="18.5"/>
          <w:color w:val="000000"/>
          <w:w w:val="97.1416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1416473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acentuados.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restante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390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904266"/>
          <w:noProof w:val="true"/>
        </w:rPr>
        <w:t>adota-se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tradicional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positiva.</w:t>
      </w:r>
      <w:r>
        <w:rPr>
          <w:rFonts w:ascii="Calibri" w:hAnsi="Calibri" w:cs="Calibri"/>
          <w:u w:val="none"/>
          <w:sz w:val="18.5"/>
          <w:color w:val="000000"/>
          <w:w w:val="96.5847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847549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proposto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validado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2.5377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7579"/>
          <w:noProof w:val="true"/>
        </w:rPr>
        <w:t>testes.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632187"/>
          <w:noProof w:val="true"/>
        </w:rPr>
        <w:t>PALAVRAS-CHAVE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Otimiza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LPNE,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Novas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tecnologias,</w:t>
      </w:r>
      <w:r>
        <w:rPr>
          <w:rFonts w:ascii="Calibri" w:hAnsi="Calibri" w:cs="Calibri"/>
          <w:u w:val="none"/>
          <w:sz w:val="18.5"/>
          <w:color w:val="000000"/>
          <w:w w:val="102.421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102.421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21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2.421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21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421661"/>
          <w:noProof w:val="true"/>
        </w:rPr>
        <w:t>o,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85397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2.98539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539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8539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53973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2.985397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2.9853973"/>
          <w:noProof w:val="true"/>
        </w:rPr>
        <w:t>ncia.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1.</w:t>
      </w:r>
      <w:r>
        <w:rPr>
          <w:rFonts w:ascii="Calibri" w:hAnsi="Calibri" w:cs="Calibri"/>
          <w:u w:val="none"/>
          <w:sz w:val="18.5"/>
          <w:color w:val="000000"/>
          <w:w w:val="91.323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0</w:t>
      </w:r>
      <w:r>
        <w:rPr>
          <w:rFonts w:ascii="Calibri" w:hAnsi="Calibri" w:cs="Calibri"/>
          <w:u w:val="none"/>
          <w:sz w:val="18.5"/>
          <w:color w:val="000000"/>
          <w:w w:val="91.323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1.323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INTRODU</w:t>
      </w: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3236465"/>
          <w:noProof w:val="true"/>
        </w:rPr>
        <w:t>O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crescentes</w:t>
      </w:r>
      <w:r>
        <w:rPr>
          <w:rFonts w:ascii="Calibri" w:hAnsi="Calibri" w:cs="Calibri"/>
          <w:u w:val="none"/>
          <w:sz w:val="18.5"/>
          <w:color w:val="000000"/>
          <w:w w:val="97.77961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96173"/>
          <w:noProof w:val="true"/>
        </w:rPr>
        <w:t>blocos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longas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dist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972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972137"/>
          <w:noProof w:val="true"/>
        </w:rPr>
        <w:t>corredores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restritos,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ditados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4.715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press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4.715561"/>
          <w:noProof w:val="true"/>
        </w:rPr>
        <w:t>es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ambientais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restri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micas,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imp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998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98917"/>
          <w:noProof w:val="true"/>
        </w:rPr>
        <w:t>o</w:t>
      </w:r>
    </w:p>
    <w:p w:rsidR="005A76FB" w:rsidRDefault="005A76FB" w:rsidP="005A76FB">
      <w:pPr>
        <w:tabs>
          <w:tab w:val="left" w:pos="813"/>
          <w:tab w:val="left" w:pos="1211"/>
          <w:tab w:val="left" w:pos="1883"/>
          <w:tab w:val="left" w:pos="2281"/>
          <w:tab w:val="left" w:pos="3457"/>
          <w:tab w:val="left" w:pos="3855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projeto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linhas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grandes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349396"/>
          <w:noProof w:val="true"/>
        </w:rPr>
        <w:t>capacidades</w:t>
      </w:r>
      <w:r>
        <w:rPr>
          <w:rFonts w:ascii="Calibri" w:hAnsi="Calibri" w:cs="Calibri"/>
          <w:u w:val="none"/>
          <w:sz w:val="18.5"/>
          <w:color w:val="000000"/>
          <w:w w:val="93.2349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49396"/>
          <w:noProof w:val="true"/>
        </w:rPr>
        <w:t>[1,</w:t>
      </w:r>
      <w:r>
        <w:rPr>
          <w:rFonts w:ascii="Calibri" w:hAnsi="Calibri" w:cs="Calibri"/>
          <w:u w:val="none"/>
          <w:sz w:val="18.5"/>
          <w:color w:val="000000"/>
          <w:w w:val="93.2349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49396"/>
          <w:noProof w:val="true"/>
        </w:rPr>
        <w:t>2].</w:t>
      </w:r>
    </w:p>
    <w:p w:rsidR="005A76FB" w:rsidRDefault="005A76FB" w:rsidP="005A76FB">
      <w:pPr>
        <w:spacing w:before="0" w:after="0" w:line="38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tradicionais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superf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cies</w:t>
      </w:r>
      <w:r>
        <w:rPr>
          <w:rFonts w:ascii="Calibri" w:hAnsi="Calibri" w:cs="Calibri"/>
          <w:u w:val="none"/>
          <w:sz w:val="18.5"/>
          <w:color w:val="000000"/>
          <w:w w:val="94.7144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curvil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neas</w:t>
      </w:r>
      <w:r>
        <w:rPr>
          <w:rFonts w:ascii="Calibri" w:hAnsi="Calibri" w:cs="Calibri"/>
          <w:u w:val="none"/>
          <w:sz w:val="18.5"/>
          <w:color w:val="000000"/>
          <w:w w:val="94.7144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(fechadas:</w:t>
      </w:r>
      <w:r>
        <w:rPr>
          <w:rFonts w:ascii="Calibri" w:hAnsi="Calibri" w:cs="Calibri"/>
          <w:u w:val="none"/>
          <w:sz w:val="18.5"/>
          <w:color w:val="000000"/>
          <w:w w:val="94.7144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coaxial;</w:t>
      </w:r>
      <w:r>
        <w:rPr>
          <w:rFonts w:ascii="Calibri" w:hAnsi="Calibri" w:cs="Calibri"/>
          <w:u w:val="none"/>
          <w:sz w:val="18.5"/>
          <w:color w:val="000000"/>
          <w:w w:val="94.7144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4.7144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44394"/>
          <w:noProof w:val="true"/>
        </w:rPr>
        <w:t>abertas: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vertical,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horizontal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parab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lico)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otimizar</w:t>
      </w:r>
      <w:r>
        <w:rPr>
          <w:rFonts w:ascii="Calibri" w:hAnsi="Calibri" w:cs="Calibri"/>
          <w:u w:val="none"/>
          <w:sz w:val="18.5"/>
          <w:color w:val="000000"/>
          <w:w w:val="90.5852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852509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distribui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campo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trico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[6,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7,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8].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exemplo</w:t>
      </w:r>
      <w:r>
        <w:rPr>
          <w:rFonts w:ascii="Calibri" w:hAnsi="Calibri" w:cs="Calibri"/>
          <w:u w:val="none"/>
          <w:sz w:val="18.5"/>
          <w:color w:val="000000"/>
          <w:w w:val="89.4831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31085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geometria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superf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cie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aberta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ilutrado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89.5954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5459"/>
          <w:noProof w:val="true"/>
        </w:rPr>
        <w:t>2.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tradicionais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7.1787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87872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aplicados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2.68560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856079"/>
          <w:noProof w:val="true"/>
        </w:rPr>
        <w:t>tipos,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singularidades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configura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2.261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61673"/>
          <w:noProof w:val="true"/>
        </w:rPr>
        <w:t>Sendo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assim,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tico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34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47168"/>
          <w:noProof w:val="true"/>
        </w:rPr>
        <w:t>rio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recorrer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[8]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945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45343"/>
          <w:noProof w:val="true"/>
        </w:rPr>
        <w:t>seus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52335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52335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52335"/>
          <w:noProof w:val="true"/>
        </w:rPr>
        <w:t>metros.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positiva,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tricos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307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07068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abc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inseridos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41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1571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conduzem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3972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72321"/>
          <w:noProof w:val="true"/>
        </w:rPr>
        <w:t>[9]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sendo,</w:t>
      </w:r>
      <w:r>
        <w:rPr>
          <w:rFonts w:ascii="Calibri" w:hAnsi="Calibri" w:cs="Calibri"/>
          <w:u w:val="none"/>
          <w:sz w:val="18.5"/>
          <w:color w:val="000000"/>
          <w:w w:val="95.1588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w w:val="95.1588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5.1588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95.1588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procedimentos</w:t>
      </w:r>
      <w:r>
        <w:rPr>
          <w:rFonts w:ascii="Calibri" w:hAnsi="Calibri" w:cs="Calibri"/>
          <w:u w:val="none"/>
          <w:sz w:val="18.5"/>
          <w:color w:val="000000"/>
          <w:w w:val="95.1588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588058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possam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adotados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aproximar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8011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8011017"/>
          <w:noProof w:val="true"/>
        </w:rPr>
        <w:t>resultados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calculados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163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3147"/>
          <w:noProof w:val="true"/>
        </w:rPr>
        <w:t>sistema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encontra-se</w:t>
      </w:r>
      <w:r>
        <w:rPr>
          <w:rFonts w:ascii="Calibri" w:hAnsi="Calibri" w:cs="Calibri"/>
          <w:u w:val="none"/>
          <w:sz w:val="18.5"/>
          <w:color w:val="000000"/>
          <w:w w:val="90.5997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inserida</w:t>
      </w:r>
      <w:r>
        <w:rPr>
          <w:rFonts w:ascii="Calibri" w:hAnsi="Calibri" w:cs="Calibri"/>
          <w:u w:val="none"/>
          <w:sz w:val="18.5"/>
          <w:color w:val="000000"/>
          <w:w w:val="90.5997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0.5997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0.5997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0.5997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7925"/>
          <w:noProof w:val="true"/>
        </w:rPr>
        <w:t>tipo.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2.</w:t>
      </w:r>
      <w:r>
        <w:rPr>
          <w:rFonts w:ascii="Calibri" w:hAnsi="Calibri" w:cs="Calibri"/>
          <w:u w:val="none"/>
          <w:sz w:val="18.5"/>
          <w:color w:val="000000"/>
          <w:w w:val="89.7530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0</w:t>
      </w:r>
      <w:r>
        <w:rPr>
          <w:rFonts w:ascii="Calibri" w:hAnsi="Calibri" w:cs="Calibri"/>
          <w:u w:val="none"/>
          <w:sz w:val="18.5"/>
          <w:color w:val="000000"/>
          <w:w w:val="89.7530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7530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DESCRI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7530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7530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530823"/>
          <w:noProof w:val="true"/>
        </w:rPr>
        <w:t>PROBLEMA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7.15125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512527"/>
          <w:noProof w:val="true"/>
        </w:rPr>
        <w:t>dispositivo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passivo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matrizes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admit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transversal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Y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4728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728317"/>
          <w:noProof w:val="true"/>
        </w:rPr>
        <w:t>longitudinal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Z</w:t>
      </w:r>
      <w:r>
        <w:rPr>
          <w:rFonts w:ascii="Calibri" w:hAnsi="Calibri" w:cs="Calibri"/>
          <w:u w:val="none"/>
          <w:sz w:val="18.5"/>
          <w:color w:val="000000"/>
          <w:w w:val="89.19741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9.19741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89.19741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apresentada</w:t>
      </w:r>
      <w:r>
        <w:rPr>
          <w:rFonts w:ascii="Calibri" w:hAnsi="Calibri" w:cs="Calibri"/>
          <w:u w:val="none"/>
          <w:sz w:val="18.5"/>
          <w:color w:val="000000"/>
          <w:w w:val="89.19741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19741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74182"/>
          <w:noProof w:val="true"/>
        </w:rPr>
        <w:t>(1).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padroniza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5963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5963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feixes</w:t>
      </w:r>
      <w:r>
        <w:rPr>
          <w:rFonts w:ascii="Calibri" w:hAnsi="Calibri" w:cs="Calibri"/>
          <w:u w:val="none"/>
          <w:sz w:val="18.5"/>
          <w:color w:val="000000"/>
          <w:w w:val="97.5963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963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condutores.</w:t>
      </w:r>
      <w:r>
        <w:rPr>
          <w:rFonts w:ascii="Calibri" w:hAnsi="Calibri" w:cs="Calibri"/>
          <w:u w:val="none"/>
          <w:sz w:val="18.5"/>
          <w:color w:val="000000"/>
          <w:w w:val="97.5963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963974"/>
          <w:noProof w:val="true"/>
        </w:rPr>
        <w:t>Engenheiros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sovi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ticos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perceberam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essa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padroniza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era</w:t>
      </w:r>
      <w:r>
        <w:rPr>
          <w:rFonts w:ascii="Calibri" w:hAnsi="Calibri" w:cs="Calibri"/>
          <w:u w:val="none"/>
          <w:sz w:val="18.5"/>
          <w:color w:val="000000"/>
          <w:w w:val="95.06354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35452"/>
          <w:noProof w:val="true"/>
        </w:rPr>
        <w:t>um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limitante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timo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linhas.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Houve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ent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071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071884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edi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rie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trabalhos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[3,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4,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5]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apresentavam</w:t>
      </w:r>
      <w:r>
        <w:rPr>
          <w:rFonts w:ascii="Calibri" w:hAnsi="Calibri" w:cs="Calibri"/>
          <w:u w:val="none"/>
          <w:sz w:val="18.5"/>
          <w:color w:val="000000"/>
          <w:w w:val="93.9793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93.9793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concep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9793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793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projeto,</w:t>
      </w:r>
      <w:r>
        <w:rPr>
          <w:rFonts w:ascii="Calibri" w:hAnsi="Calibri" w:cs="Calibri"/>
          <w:u w:val="none"/>
          <w:sz w:val="18.5"/>
          <w:color w:val="000000"/>
          <w:w w:val="93.9793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793549"/>
          <w:noProof w:val="true"/>
        </w:rPr>
        <w:t>baseados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5375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otimiza</w:t>
      </w: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5375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5375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375137"/>
          <w:noProof w:val="true"/>
        </w:rPr>
        <w:t>feixes.</w:t>
      </w:r>
    </w:p>
    <w:p w:rsidR="005A76FB" w:rsidRDefault="005A76FB" w:rsidP="005A76FB">
      <w:pPr>
        <w:spacing w:before="0" w:after="0" w:line="322" w:lineRule="exact"/>
        <w:ind w:firstLine="5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104.532875"/>
          <w:noProof w:val="true"/>
        </w:rPr>
        <w:t>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39941"/>
          <w:color w:val="000000"/>
          <w:w w:val="104.532875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104.532875"/>
          <w:noProof w:val="true"/>
        </w:rPr>
        <w:t>aa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366699"/>
          <w:color w:val="000000"/>
          <w:w w:val="87.6235046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7.6235046"/>
          <w:noProof w:val="true"/>
        </w:rPr>
        <w:t>abc</w:t>
      </w:r>
      <w:r>
        <w:rPr>
          <w:rFonts w:ascii="Calibri" w:hAnsi="Calibri" w:cs="Calibri"/>
          <w:u w:val="none"/>
          <w:sz w:val="20.4200001"/>
          <w:color w:val="000000"/>
          <w:w w:val="87.6235046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3120117"/>
          <w:color w:val="000000"/>
          <w:w w:val="87.6235046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7.6235046"/>
          <w:noProof w:val="true"/>
        </w:rPr>
        <w:t>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11.8306885"/>
          <w:color w:val="000000"/>
          <w:w w:val="87.6235046"/>
          <w:noProof w:val="true"/>
        </w:rPr>
        <w:t>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366699"/>
          <w:color w:val="000000"/>
          <w:w w:val="87.6235046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7.6235046"/>
          <w:noProof w:val="true"/>
        </w:rPr>
        <w:t>ba</w:t>
      </w:r>
    </w:p>
    <w:p w:rsidR="005A76FB" w:rsidRDefault="005A76FB" w:rsidP="005A76FB">
      <w:pPr>
        <w:spacing w:before="0" w:after="0" w:line="340" w:lineRule="exact"/>
        <w:ind w:firstLine="581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7.19909668"/>
          <w:color w:val="000000"/>
          <w:w w:val="82.6458054"/>
          <w:noProof w:val="true"/>
        </w:rPr>
        <w:t>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82.6458054"/>
          <w:noProof w:val="true"/>
        </w:rPr>
        <w:t>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7.16333008"/>
          <w:color w:val="000000"/>
          <w:w w:val="82.6458054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3.52868652"/>
          <w:color w:val="000000"/>
          <w:w w:val="82.6458054"/>
          <w:noProof w:val="true"/>
        </w:rPr>
        <w:t>ca</w:t>
      </w:r>
    </w:p>
    <w:p w:rsidR="005A76FB" w:rsidRDefault="005A76FB" w:rsidP="005A76FB">
      <w:pPr>
        <w:spacing w:before="0" w:after="0" w:line="28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1.00253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1.002533"/>
          <w:noProof w:val="true"/>
        </w:rPr>
        <w:t>aa</w:t>
      </w:r>
      <w:r>
        <w:rPr>
          <w:rFonts w:ascii="Calibri" w:hAnsi="Calibri" w:cs="Calibri"/>
          <w:u w:val="none"/>
          <w:sz w:val="20.4200001"/>
          <w:color w:val="000000"/>
          <w:w w:val="91.002533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851562"/>
          <w:color w:val="000000"/>
          <w:w w:val="91.002533"/>
          <w:noProof w:val="true"/>
        </w:rPr>
        <w:t>≠</w:t>
      </w:r>
      <w:r>
        <w:rPr>
          <w:rFonts w:ascii="Calibri" w:hAnsi="Calibri" w:cs="Calibri"/>
          <w:i/>
          <w:u w:val="none"/>
          <w:sz w:val="20.4200001"/>
          <w:color w:val="000000"/>
          <w:w w:val="91.002533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1.00253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1.002533"/>
          <w:noProof w:val="true"/>
        </w:rPr>
        <w:t>bb</w:t>
      </w:r>
      <w:r>
        <w:rPr>
          <w:rFonts w:ascii="Calibri" w:hAnsi="Calibri" w:cs="Calibri"/>
          <w:u w:val="none"/>
          <w:sz w:val="20.4200001"/>
          <w:color w:val="000000"/>
          <w:w w:val="91.002533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851562"/>
          <w:color w:val="000000"/>
          <w:w w:val="91.002533"/>
          <w:noProof w:val="true"/>
        </w:rPr>
        <w:t>≠</w:t>
      </w:r>
    </w:p>
    <w:p w:rsidR="005A76FB" w:rsidRDefault="005A76FB" w:rsidP="005A76FB">
      <w:pPr>
        <w:spacing w:before="0" w:after="0" w:line="322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39941"/>
          <w:color w:val="000000"/>
          <w:w w:val="88.0721359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0721359"/>
          <w:noProof w:val="true"/>
        </w:rPr>
        <w:t>ab</w:t>
      </w:r>
      <w:r>
        <w:rPr>
          <w:rFonts w:ascii="Calibri" w:hAnsi="Calibri" w:cs="Calibri"/>
          <w:i/>
          <w:u w:val="none"/>
          <w:sz w:val="20.4200001"/>
          <w:color w:val="000000"/>
          <w:w w:val="88.0721359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39941"/>
          <w:color w:val="000000"/>
          <w:w w:val="88.0721359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0721359"/>
          <w:noProof w:val="true"/>
        </w:rPr>
        <w:t>ac</w:t>
      </w:r>
      <w:r>
        <w:rPr>
          <w:rFonts w:ascii="Calibri" w:hAnsi="Calibri" w:cs="Calibri"/>
          <w:u w:val="none"/>
          <w:sz w:val="20.4200001"/>
          <w:color w:val="000000"/>
          <w:w w:val="88.0721359"/>
          <w:noProof w:val="true"/>
        </w:rPr>
        <w:t>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88.0721359"/>
          <w:noProof w:val="true"/>
        </w:rPr>
        <w:t></w:t>
      </w:r>
    </w:p>
    <w:p w:rsidR="005A76FB" w:rsidRDefault="005A76FB" w:rsidP="005A76FB">
      <w:pPr>
        <w:spacing w:before="0" w:after="0" w:line="302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366699"/>
          <w:color w:val="000000"/>
          <w:w w:val="88.0694427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0694427"/>
          <w:noProof w:val="true"/>
        </w:rPr>
        <w:t>bb</w:t>
      </w:r>
      <w:r>
        <w:rPr>
          <w:rFonts w:ascii="Calibri" w:hAnsi="Calibri" w:cs="Calibri"/>
          <w:i/>
          <w:u w:val="none"/>
          <w:sz w:val="20.4200001"/>
          <w:color w:val="000000"/>
          <w:w w:val="88.0694427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366699"/>
          <w:color w:val="000000"/>
          <w:w w:val="88.0694427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0694427"/>
          <w:noProof w:val="true"/>
        </w:rPr>
        <w:t>bc</w:t>
      </w:r>
      <w:r>
        <w:rPr>
          <w:rFonts w:ascii="Calibri" w:hAnsi="Calibri" w:cs="Calibri"/>
          <w:u w:val="none"/>
          <w:sz w:val="20.4200001"/>
          <w:color w:val="000000"/>
          <w:w w:val="88.0694427"/>
          <w:noProof w:val="true"/>
        </w:rPr>
        <w:t>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11.8287354"/>
          <w:color w:val="000000"/>
          <w:w w:val="88.0694427"/>
          <w:noProof w:val="true"/>
        </w:rPr>
        <w:t></w:t>
      </w:r>
    </w:p>
    <w:p w:rsidR="005A76FB" w:rsidRDefault="005A76FB" w:rsidP="005A76FB">
      <w:pPr>
        <w:spacing w:before="0" w:after="0" w:line="305" w:lineRule="exact"/>
        <w:ind w:firstLine="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394.321pt;margin-top:635.74pt;width:63.8246384pt;height:27.97787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64355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noProof w:val="true"/>
        </w:rPr>
        <w:t>cb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64355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noProof w:val="true"/>
        </w:rPr>
        <w:t>cc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3.66845703"/>
          <w:color w:val="000000"/>
          <w:noProof w:val="true"/>
        </w:rPr>
        <w:t>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4"/>
          <w:noProof w:val="true"/>
        </w:rPr>
        <w:t>cc</w:t>
      </w:r>
      <w:r>
        <w:rPr>
          <w:rFonts w:ascii="Calibri" w:hAnsi="Calibri" w:cs="Calibri"/>
          <w:i/>
          <w:u w:val="none"/>
          <w:sz w:val="20.4200001"/>
          <w:color w:val="00000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4"/>
          <w:noProof w:val="true"/>
        </w:rPr>
        <w:t>ab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851562"/>
          <w:color w:val="000000"/>
          <w:w w:val="94"/>
          <w:noProof w:val="true"/>
        </w:rPr>
        <w:t>≠</w:t>
      </w:r>
      <w:r>
        <w:rPr>
          <w:rFonts w:ascii="Calibri" w:hAnsi="Calibri" w:cs="Calibri"/>
          <w:i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4"/>
          <w:noProof w:val="true"/>
        </w:rPr>
        <w:t>ac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851562"/>
          <w:color w:val="000000"/>
          <w:w w:val="94"/>
          <w:noProof w:val="true"/>
        </w:rPr>
        <w:t>≠</w:t>
      </w:r>
      <w:r>
        <w:rPr>
          <w:rFonts w:ascii="Calibri" w:hAnsi="Calibri" w:cs="Calibri"/>
          <w:i/>
          <w:u w:val="none"/>
          <w:sz w:val="20.4200001"/>
          <w:color w:val="00000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48877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4"/>
          <w:noProof w:val="true"/>
        </w:rPr>
        <w:t>bc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24011"/>
          <w:noProof w:val="true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4" w:equalWidth="0">
            <w:col w:w="4834" w:space="0"/>
            <w:col w:w="965" w:space="0"/>
            <w:col w:w="3223" w:space="0"/>
            <w:col w:w="6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5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criado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conceito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6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01959"/>
          <w:noProof w:val="true"/>
        </w:rPr>
        <w:t>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91.919830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1.9198303"/>
          <w:noProof w:val="true"/>
        </w:rPr>
        <w:t>ba</w:t>
      </w:r>
      <w:r>
        <w:rPr>
          <w:rFonts w:ascii="Calibri" w:hAnsi="Calibri" w:cs="Calibri"/>
          <w:u w:val="none"/>
          <w:sz w:val="20.4200001"/>
          <w:color w:val="000000"/>
          <w:w w:val="91.9198303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949219"/>
          <w:color w:val="000000"/>
          <w:w w:val="91.9198303"/>
          <w:noProof w:val="true"/>
        </w:rPr>
        <w:t>=</w:t>
      </w:r>
      <w:r>
        <w:rPr>
          <w:rFonts w:ascii="Calibri" w:hAnsi="Calibri" w:cs="Calibri"/>
          <w:i/>
          <w:u w:val="none"/>
          <w:sz w:val="20.4200001"/>
          <w:color w:val="000000"/>
          <w:w w:val="91.9198303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91.919830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1.9198303"/>
          <w:noProof w:val="true"/>
        </w:rPr>
        <w:t>ab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89.9680252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9.9680252"/>
          <w:noProof w:val="true"/>
        </w:rPr>
        <w:t>ca</w:t>
      </w:r>
      <w:r>
        <w:rPr>
          <w:rFonts w:ascii="Calibri" w:hAnsi="Calibri" w:cs="Calibri"/>
          <w:u w:val="none"/>
          <w:sz w:val="20.4200001"/>
          <w:color w:val="000000"/>
          <w:w w:val="89.9680252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949219"/>
          <w:color w:val="000000"/>
          <w:w w:val="89.9680252"/>
          <w:noProof w:val="true"/>
        </w:rPr>
        <w:t>=</w:t>
      </w:r>
      <w:r>
        <w:rPr>
          <w:rFonts w:ascii="Calibri" w:hAnsi="Calibri" w:cs="Calibri"/>
          <w:i/>
          <w:u w:val="none"/>
          <w:sz w:val="20.4200001"/>
          <w:color w:val="000000"/>
          <w:w w:val="89.9680252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89.9680252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9.9680252"/>
          <w:noProof w:val="true"/>
        </w:rPr>
        <w:t>ac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87.446304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7.4463043"/>
          <w:noProof w:val="true"/>
        </w:rPr>
        <w:t>cb</w:t>
      </w:r>
      <w:r>
        <w:rPr>
          <w:rFonts w:ascii="Calibri" w:hAnsi="Calibri" w:cs="Calibri"/>
          <w:u w:val="none"/>
          <w:sz w:val="20.4200001"/>
          <w:color w:val="000000"/>
          <w:w w:val="87.4463043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2949219"/>
          <w:color w:val="000000"/>
          <w:w w:val="87.4463043"/>
          <w:noProof w:val="true"/>
        </w:rPr>
        <w:t>=</w:t>
      </w:r>
      <w:r>
        <w:rPr>
          <w:rFonts w:ascii="Calibri" w:hAnsi="Calibri" w:cs="Calibri"/>
          <w:i/>
          <w:u w:val="none"/>
          <w:sz w:val="20.4200001"/>
          <w:color w:val="000000"/>
          <w:w w:val="87.4463043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586426"/>
          <w:color w:val="000000"/>
          <w:w w:val="87.4463043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7.4463043"/>
          <w:noProof w:val="true"/>
        </w:rPr>
        <w:t>bc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4" w:equalWidth="0">
            <w:col w:w="4837" w:space="0"/>
            <w:col w:w="1037" w:space="0"/>
            <w:col w:w="1022" w:space="0"/>
            <w:col w:w="276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37"/>
          <w:tab w:val="left" w:pos="1585"/>
          <w:tab w:val="left" w:pos="2476"/>
          <w:tab w:val="left" w:pos="3720"/>
          <w:tab w:val="left" w:pos="4318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emprega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arranjos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assim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tricos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subcondutores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inv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884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distribui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88485"/>
          <w:noProof w:val="true"/>
        </w:rPr>
        <w:t>o</w:t>
      </w:r>
    </w:p>
    <w:p w:rsidR="005A76FB" w:rsidRDefault="005A76FB" w:rsidP="005A76FB">
      <w:pPr>
        <w:tabs>
          <w:tab w:val="left" w:pos="1076"/>
          <w:tab w:val="left" w:pos="1616"/>
          <w:tab w:val="left" w:pos="2490"/>
          <w:tab w:val="left" w:pos="3160"/>
          <w:tab w:val="left" w:pos="3742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sim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trica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rculo.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principais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otimizadas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arranjo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equa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(2)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aparente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circuito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mutuamente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acopladas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875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57401"/>
          <w:noProof w:val="true"/>
        </w:rPr>
        <w:t>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correntes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qualquer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condutor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produzir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quedas</w:t>
      </w:r>
      <w:r>
        <w:rPr>
          <w:rFonts w:ascii="Calibri" w:hAnsi="Calibri" w:cs="Calibri"/>
          <w:u w:val="none"/>
          <w:sz w:val="18.5"/>
          <w:color w:val="000000"/>
          <w:w w:val="92.71717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171783"/>
          <w:noProof w:val="true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8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*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Adelardo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Fortini,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95,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Moradas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Serro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Juiz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Fora,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MG,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Brasil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89.6740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89.6740799"/>
          <w:noProof w:val="true"/>
        </w:rPr>
        <w:t>36018-970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1" w:equalWidth="0">
            <w:col w:w="966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386.999pt;margin-top:99.6995pt;width:76.3052673pt;height:37.5783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2" w:lineRule="exact"/>
                    <w:jc w:val="left"/>
                    <w:rPr/>
                  </w:pP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11.0044403"/>
                      <w:color w:val="000000"/>
                      <w:w w:val="69.5061569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7.67825317"/>
                      <w:color w:val="000000"/>
                      <w:w w:val="69.5061569"/>
                      <w:noProof w:val="true"/>
                    </w:rPr>
                    <w:t>12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69.5061569"/>
                      <w:noProof w:val="true"/>
                    </w:rPr>
                    <w:t>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19.2008972"/>
                      <w:color w:val="000000"/>
                      <w:w w:val="69.5061569"/>
                      <w:noProof w:val="true"/>
                    </w:rPr>
                    <w:t>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69.5061569"/>
                      <w:noProof w:val="true"/>
                    </w:rPr>
                    <w:t>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336.359pt;margin-top:104.498pt;width:100.080261pt;height:32.77860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hAnsi="Symbol" w:cs="Symbol"/>
                      <w:u w:val="none"/>
                      <w:sz w:val="20.4200001"/>
                      <w:position w:val="9.60144043"/>
                      <w:color w:val="00000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</w:t>
                  </w:r>
                  <w:r>
                    <w:rPr>
                      <w:rFonts w:ascii="Calibri" w:hAnsi="Calibri" w:cs="Calibri"/>
                      <w:u w:val="none"/>
                      <w:sz w:val="14.4200001"/>
                      <w:color w:val="00000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7.67625427"/>
                      <w:color w:val="000000"/>
                      <w:noProof w:val="true"/>
                    </w:rPr>
                    <w:t>10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noProof w:val="true"/>
                    </w:rPr>
                    <w:t> 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11.0024414"/>
                      <w:color w:val="000000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7.67625427"/>
                      <w:color w:val="00000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0pt;margin-top:0pt;width:612pt;height:792pt;z-index:-2516561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1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8" coordsize="5992,148" o:spt="12" path="m 50,50 l 50,50,5942,50e">
            <v:stroke joinstyle="miter"/>
          </v:shapetype>
          <v:shape id="WS_polygon208" type="polygon208" style="position:absolute;left:0;text-align:left;margin-left:97.54pt;margin-top:487.62pt;width:59.92pt;height:1.48pt;z-index:2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9" coordsize="5980,148" o:spt="12" path="m 50,50 l 50,50,5930,50e">
            <v:stroke joinstyle="miter"/>
          </v:shapetype>
          <v:shape id="WS_polygon209" type="polygon209" style="position:absolute;left:0;text-align:left;margin-left:190.66pt;margin-top:487.62pt;width:59.8pt;height:1.48pt;z-index:209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adjacentes.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quedas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induzidas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1.498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8734"/>
          <w:noProof w:val="true"/>
        </w:rPr>
        <w:t>diferentes,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inclusive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correntes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balanceadas,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visto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429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29977"/>
          <w:noProof w:val="true"/>
        </w:rPr>
        <w:t>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105.9163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tuas</w:t>
      </w:r>
      <w:r>
        <w:rPr>
          <w:rFonts w:ascii="Calibri" w:hAnsi="Calibri" w:cs="Calibri"/>
          <w:u w:val="none"/>
          <w:sz w:val="18.5"/>
          <w:color w:val="000000"/>
          <w:w w:val="105.9163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dependem</w:t>
      </w:r>
      <w:r>
        <w:rPr>
          <w:rFonts w:ascii="Calibri" w:hAnsi="Calibri" w:cs="Calibri"/>
          <w:u w:val="none"/>
          <w:sz w:val="18.5"/>
          <w:color w:val="000000"/>
          <w:w w:val="105.9163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inteiramente</w:t>
      </w:r>
      <w:r>
        <w:rPr>
          <w:rFonts w:ascii="Calibri" w:hAnsi="Calibri" w:cs="Calibri"/>
          <w:u w:val="none"/>
          <w:sz w:val="18.5"/>
          <w:color w:val="000000"/>
          <w:w w:val="105.9163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16359"/>
          <w:noProof w:val="true"/>
        </w:rPr>
        <w:t>dos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arranjos</w:t>
      </w:r>
      <w:r>
        <w:rPr>
          <w:rFonts w:ascii="Calibri" w:hAnsi="Calibri" w:cs="Calibri"/>
          <w:u w:val="none"/>
          <w:sz w:val="18.5"/>
          <w:color w:val="000000"/>
          <w:w w:val="93.0061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f</w:t>
      </w: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sicos</w:t>
      </w:r>
      <w:r>
        <w:rPr>
          <w:rFonts w:ascii="Calibri" w:hAnsi="Calibri" w:cs="Calibri"/>
          <w:u w:val="none"/>
          <w:sz w:val="18.5"/>
          <w:color w:val="000000"/>
          <w:w w:val="93.0061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0061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61493"/>
          <w:noProof w:val="true"/>
        </w:rPr>
        <w:t>cabos.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618713"/>
          <w:color w:val="000000"/>
          <w:w w:val="83.473877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83.473877"/>
          <w:noProof w:val="true"/>
        </w:rPr>
        <w:t>012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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514954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4"/>
          <w:noProof w:val="true"/>
        </w:rPr>
        <w:t>0</w:t>
      </w:r>
      <w:r>
        <w:rPr>
          <w:rFonts w:ascii="Calibri" w:hAnsi="Calibri" w:cs="Calibri"/>
          <w:i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514954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4"/>
          <w:noProof w:val="true"/>
        </w:rPr>
        <w:t>01</w:t>
      </w:r>
      <w:r>
        <w:rPr>
          <w:rFonts w:ascii="Calibri" w:hAnsi="Calibri" w:cs="Calibri"/>
          <w:i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514954"/>
          <w:color w:val="000000"/>
          <w:w w:val="94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4"/>
          <w:noProof w:val="true"/>
        </w:rPr>
        <w:t>02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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8.19844055"/>
          <w:color w:val="000000"/>
          <w:w w:val="103.004204"/>
          <w:noProof w:val="true"/>
        </w:rPr>
        <w:t>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0"/>
          <w:color w:val="000000"/>
          <w:w w:val="103.004204"/>
          <w:noProof w:val="true"/>
        </w:rPr>
        <w:t>z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399.48pt;margin-top:122.5pt;width:63.8246384pt;height:27.97787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7.19906616"/>
          <w:color w:val="000000"/>
          <w:noProof w:val="true"/>
        </w:rPr>
        <w:t>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noProof w:val="true"/>
        </w:rPr>
        <w:t>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3.83639526"/>
          <w:color w:val="000000"/>
          <w:noProof w:val="true"/>
        </w:rPr>
        <w:t>20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3.83639526"/>
          <w:color w:val="000000"/>
          <w:noProof w:val="true"/>
        </w:rPr>
        <w:t>21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3.83639526"/>
          <w:color w:val="000000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7.19708252"/>
          <w:color w:val="000000"/>
          <w:noProof w:val="true"/>
        </w:rPr>
        <w:t>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w w:val="91.8577881"/>
          <w:noProof w:val="true"/>
        </w:rPr>
        <w:t>(5)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4" w:equalWidth="0">
            <w:col w:w="4834" w:space="0"/>
            <w:col w:w="593" w:space="0"/>
            <w:col w:w="3571" w:space="0"/>
            <w:col w:w="6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94"/>
        </w:tabs>
        <w:spacing w:before="0" w:after="0" w:line="340" w:lineRule="exact"/>
        <w:ind w:firstLine="26" w:left="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78.4805pt;margin-top:159.695pt;width:97.9535446pt;height:32.7795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9.60342407"/>
                      <w:color w:val="000000"/>
                      <w:w w:val="90"/>
                      <w:noProof w:val="true"/>
                    </w:rPr>
                    <w:t>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V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9.60144043"/>
                      <w:color w:val="000000"/>
                      <w:w w:val="90"/>
                      <w:noProof w:val="true"/>
                    </w:rPr>
                    <w:t>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9.59945679"/>
                      <w:color w:val="000000"/>
                      <w:w w:val="90"/>
                      <w:noProof w:val="true"/>
                    </w:rPr>
                    <w:t>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</w:t>
      </w:r>
      <w:r>
        <w:rPr>
          <w:rFonts w:ascii="Times" w:hAnsi="Times" w:cs="Times"/>
          <w:i/>
          <w:u w:val="none"/>
          <w:sz w:val="20.4200001"/>
          <w:position w:val="3.63391113"/>
          <w:color w:val="000000"/>
          <w:w w:val="90"/>
          <w:noProof w:val="true"/>
        </w:rPr>
        <w:t>V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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</w:t>
      </w:r>
      <w:r>
        <w:rPr>
          <w:rFonts w:ascii="Times" w:hAnsi="Times" w:cs="Times"/>
          <w:i/>
          <w:u w:val="none"/>
          <w:sz w:val="20.4200001"/>
          <w:position w:val="3.63391113"/>
          <w:color w:val="000000"/>
          <w:w w:val="9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"/>
          <w:noProof w:val="true"/>
        </w:rPr>
        <w:t>aa</w:t>
      </w:r>
      <w:r>
        <w:rPr>
          <w:rFonts w:ascii="Calibri" w:hAnsi="Calibri" w:cs="Calibri"/>
          <w:i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391113"/>
          <w:color w:val="000000"/>
          <w:w w:val="9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"/>
          <w:noProof w:val="true"/>
        </w:rPr>
        <w:t>ab</w:t>
      </w:r>
      <w:r>
        <w:rPr>
          <w:rFonts w:ascii="Calibri" w:hAnsi="Calibri" w:cs="Calibri"/>
          <w:i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391113"/>
          <w:color w:val="000000"/>
          <w:w w:val="9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"/>
          <w:noProof w:val="true"/>
        </w:rPr>
        <w:t>ac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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</w:t>
      </w:r>
      <w:r>
        <w:rPr>
          <w:rFonts w:ascii="Times" w:hAnsi="Times" w:cs="Times"/>
          <w:i/>
          <w:u w:val="none"/>
          <w:sz w:val="20.4200001"/>
          <w:position w:val="3.63391113"/>
          <w:color w:val="000000"/>
          <w:w w:val="90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w w:val="90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0"/>
          <w:noProof w:val="true"/>
        </w:rPr>
        <w:t></w:t>
      </w:r>
    </w:p>
    <w:p w:rsidR="005A76FB" w:rsidRDefault="005A76FB" w:rsidP="005A76FB">
      <w:pPr>
        <w:tabs>
          <w:tab w:val="left" w:pos="2091"/>
        </w:tabs>
        <w:spacing w:before="0" w:after="0" w:line="186" w:lineRule="exact"/>
        <w:ind w:firstLine="1622" w:left="75"/>
        <w:jc w:val="left"/>
        <w:rPr/>
      </w:pP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107.512627"/>
          <w:noProof w:val="true"/>
        </w:rPr>
        <w:t></w:t>
      </w:r>
      <w:r>
        <w:rPr>
          <w:rFonts w:ascii="Calibri" w:hAnsi="Calibri" w:cs="Calibri"/>
          <w:u w:val="none"/>
          <w:sz w:val="20.4200001"/>
          <w:color w:val="000000"/>
          <w:w w:val="107.512627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107.512627"/>
          <w:noProof w:val="true"/>
        </w:rPr>
        <w:t>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107.512627"/>
          <w:noProof w:val="true"/>
        </w:rPr>
        <w:t></w:t>
      </w:r>
    </w:p>
    <w:p w:rsidR="005A76FB" w:rsidRDefault="005A76FB" w:rsidP="005A76FB">
      <w:pPr>
        <w:tabs>
          <w:tab w:val="left" w:pos="284"/>
          <w:tab w:val="left" w:pos="694"/>
        </w:tabs>
        <w:spacing w:before="0" w:after="0" w:line="192" w:lineRule="exact"/>
        <w:ind w:firstLine="26" w:left="75"/>
        <w:jc w:val="left"/>
        <w:rPr/>
      </w:pP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</w:t>
      </w:r>
      <w:r>
        <w:rPr>
          <w:rFonts w:cs="Calibri"/>
          <w:w w:val="100"/>
        </w:rPr>
        <w:tab/>
      </w:r>
      <w:r>
        <w:rPr>
          <w:rFonts w:ascii="Times" w:hAnsi="Times" w:cs="Times"/>
          <w:i/>
          <w:u w:val="none"/>
          <w:sz w:val="14.4200001"/>
          <w:position w:val="7.37225342"/>
          <w:color w:val="000000"/>
          <w:w w:val="94.8268585"/>
          <w:noProof w:val="true"/>
        </w:rPr>
        <w:t>b</w:t>
      </w:r>
      <w:r>
        <w:rPr>
          <w:rFonts w:ascii="Calibri" w:hAnsi="Calibri" w:cs="Calibri"/>
          <w:u w:val="none"/>
          <w:sz w:val="20.4200001"/>
          <w:color w:val="000000"/>
          <w:w w:val="94.8268585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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</w:t>
      </w:r>
      <w:r>
        <w:rPr>
          <w:rFonts w:ascii="Calibri" w:hAnsi="Calibri" w:cs="Calibri"/>
          <w:i/>
          <w:u w:val="none"/>
          <w:sz w:val="14.4200001"/>
          <w:color w:val="000000"/>
          <w:w w:val="94.8268585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7.37084961"/>
          <w:color w:val="000000"/>
          <w:w w:val="94.8268585"/>
          <w:noProof w:val="true"/>
        </w:rPr>
        <w:t>ba</w:t>
      </w:r>
      <w:r>
        <w:rPr>
          <w:rFonts w:ascii="Calibri" w:hAnsi="Calibri" w:cs="Calibri"/>
          <w:i/>
          <w:u w:val="none"/>
          <w:sz w:val="20.4200001"/>
          <w:color w:val="000000"/>
          <w:w w:val="94.8268585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11.0043945"/>
          <w:color w:val="000000"/>
          <w:w w:val="94.8268585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7.37084961"/>
          <w:color w:val="000000"/>
          <w:w w:val="94.8268585"/>
          <w:noProof w:val="true"/>
        </w:rPr>
        <w:t>bb</w:t>
      </w:r>
      <w:r>
        <w:rPr>
          <w:rFonts w:ascii="Calibri" w:hAnsi="Calibri" w:cs="Calibri"/>
          <w:i/>
          <w:u w:val="none"/>
          <w:sz w:val="20.4200001"/>
          <w:color w:val="000000"/>
          <w:w w:val="94.8268585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11.0043945"/>
          <w:color w:val="000000"/>
          <w:w w:val="94.8268585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7.37084961"/>
          <w:color w:val="000000"/>
          <w:w w:val="94.8268585"/>
          <w:noProof w:val="true"/>
        </w:rPr>
        <w:t>bc</w:t>
      </w:r>
      <w:r>
        <w:rPr>
          <w:rFonts w:ascii="Calibri" w:hAnsi="Calibri" w:cs="Calibri"/>
          <w:u w:val="none"/>
          <w:sz w:val="20.4200001"/>
          <w:color w:val="000000"/>
          <w:w w:val="94.8268585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</w:t>
      </w:r>
      <w:r>
        <w:rPr>
          <w:rFonts w:ascii="Calibri" w:hAnsi="Calibri" w:cs="Calibri"/>
          <w:u w:val="none"/>
          <w:sz w:val="20.4200001"/>
          <w:color w:val="000000"/>
          <w:w w:val="94.8268585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</w:t>
      </w:r>
      <w:r>
        <w:rPr>
          <w:rFonts w:ascii="Times" w:hAnsi="Times" w:cs="Times"/>
          <w:i/>
          <w:u w:val="none"/>
          <w:sz w:val="20.4200001"/>
          <w:position w:val="11.0043945"/>
          <w:color w:val="000000"/>
          <w:w w:val="94.8268585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w w:val="94.8268585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7.3694458"/>
          <w:color w:val="000000"/>
          <w:w w:val="94.8268585"/>
          <w:noProof w:val="true"/>
        </w:rPr>
        <w:t>b</w:t>
      </w:r>
      <w:r>
        <w:rPr>
          <w:rFonts w:ascii="Calibri" w:hAnsi="Calibri" w:cs="Calibri"/>
          <w:u w:val="none"/>
          <w:sz w:val="20.4200001"/>
          <w:color w:val="000000"/>
          <w:w w:val="94.8268585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.8268585"/>
          <w:noProof w:val="true"/>
        </w:rPr>
        <w:t></w:t>
      </w:r>
    </w:p>
    <w:p w:rsidR="005A76FB" w:rsidRDefault="005A76FB" w:rsidP="005A76FB">
      <w:pPr>
        <w:tabs>
          <w:tab w:val="left" w:pos="694"/>
        </w:tabs>
        <w:spacing w:before="0" w:after="0" w:line="266" w:lineRule="exact"/>
        <w:ind w:firstLine="26" w:left="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93.1207pt;margin-top:182.615pt;width:148.66394pt;height:27.98185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  <w:tabs>
                      <w:tab w:val="left" w:pos="300"/>
                      <w:tab w:val="left" w:pos="1303"/>
                      <w:tab w:val="left" w:pos="1697"/>
                    </w:tabs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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</w:rPr>
                    <w:t>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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>
        <w:rPr>
          <w:rFonts w:ascii="Symbol" w:eastAsia="Symbol" w:hAnsi="Symbol" w:cs="Symbol"/>
          <w:u w:val="none"/>
          <w:sz w:val="20.4200001"/>
          <w:position w:val="7.43814087"/>
          <w:color w:val="000000"/>
          <w:noProof w:val="true"/>
        </w:rPr>
        <w:t>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noProof w:val="true"/>
        </w:rPr>
        <w:t></w:t>
      </w:r>
      <w:r>
        <w:rPr>
          <w:rFonts w:ascii="Times" w:hAnsi="Times" w:cs="Times"/>
          <w:i/>
          <w:u w:val="none"/>
          <w:sz w:val="20.4200001"/>
          <w:position w:val="7.15386963"/>
          <w:color w:val="000000"/>
          <w:noProof w:val="true"/>
        </w:rPr>
        <w:t>V</w:t>
      </w:r>
      <w:r>
        <w:rPr>
          <w:rFonts w:ascii="Times" w:hAnsi="Times" w:cs="Times"/>
          <w:i/>
          <w:u w:val="none"/>
          <w:sz w:val="14.4200001"/>
          <w:position w:val="3.5206604"/>
          <w:color w:val="000000"/>
          <w:noProof w:val="true"/>
        </w:rPr>
        <w:t>c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7.43612671"/>
          <w:color w:val="000000"/>
          <w:noProof w:val="true"/>
        </w:rPr>
        <w:t>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7.43414307"/>
          <w:color w:val="000000"/>
          <w:noProof w:val="true"/>
        </w:rPr>
        <w:t></w:t>
      </w:r>
      <w:r>
        <w:rPr>
          <w:rFonts w:ascii="Times" w:hAnsi="Times" w:cs="Times"/>
          <w:i/>
          <w:u w:val="none"/>
          <w:sz w:val="20.4200001"/>
          <w:position w:val="7.1538696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1925659"/>
          <w:color w:val="000000"/>
          <w:noProof w:val="true"/>
        </w:rPr>
        <w:t>ca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7.1538696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1925659"/>
          <w:color w:val="000000"/>
          <w:noProof w:val="true"/>
        </w:rPr>
        <w:t>cb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7.1538696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1925659"/>
          <w:color w:val="000000"/>
          <w:noProof w:val="true"/>
        </w:rPr>
        <w:t>cc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7.43215942"/>
          <w:color w:val="000000"/>
          <w:noProof w:val="true"/>
        </w:rPr>
        <w:t>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7.43017578"/>
          <w:color w:val="000000"/>
          <w:noProof w:val="true"/>
        </w:rPr>
        <w:t></w:t>
      </w:r>
      <w:r>
        <w:rPr>
          <w:rFonts w:ascii="Times" w:hAnsi="Times" w:cs="Times"/>
          <w:i/>
          <w:u w:val="none"/>
          <w:sz w:val="20.4200001"/>
          <w:position w:val="7.15386963"/>
          <w:color w:val="000000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3.51785278"/>
          <w:color w:val="000000"/>
          <w:noProof w:val="true"/>
        </w:rPr>
        <w:t>c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7.42816162"/>
          <w:color w:val="000000"/>
          <w:noProof w:val="true"/>
        </w:rPr>
        <w:t></w:t>
      </w:r>
    </w:p>
    <w:p w:rsidR="005A76FB" w:rsidRDefault="005A76FB" w:rsidP="005A76FB">
      <w:pPr>
        <w:spacing w:before="0" w:after="0" w:line="459" w:lineRule="exact"/>
        <w:ind w:firstLine="0" w:left="75"/>
        <w:jc w:val="left"/>
        <w:rPr/>
      </w:pP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V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2964478"/>
          <w:color w:val="000000"/>
          <w:w w:val="78.7321243"/>
          <w:noProof w:val="true"/>
        </w:rPr>
        <w:t>=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aa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2964478"/>
          <w:color w:val="000000"/>
          <w:w w:val="78.7321243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ab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b</w:t>
      </w:r>
      <w:r>
        <w:rPr>
          <w:rFonts w:ascii="Calibri" w:hAnsi="Calibri" w:cs="Calibri"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2964478"/>
          <w:color w:val="000000"/>
          <w:w w:val="78.7321243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ac</w:t>
      </w:r>
      <w:r>
        <w:rPr>
          <w:rFonts w:ascii="Calibri" w:hAnsi="Calibri" w:cs="Calibri"/>
          <w:i/>
          <w:u w:val="none"/>
          <w:sz w:val="20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20.4200001"/>
          <w:position w:val="3.63595581"/>
          <w:color w:val="000000"/>
          <w:w w:val="78.7321243"/>
          <w:noProof w:val="true"/>
        </w:rPr>
        <w:t>I</w:t>
      </w:r>
      <w:r>
        <w:rPr>
          <w:rFonts w:ascii="Calibri" w:hAnsi="Calibri" w:cs="Calibri"/>
          <w:i/>
          <w:u w:val="none"/>
          <w:sz w:val="14.4200001"/>
          <w:color w:val="000000"/>
          <w:w w:val="78.7321243"/>
          <w:noProof w:val="true"/>
        </w:rPr>
        <w:t> 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78.7321243"/>
          <w:noProof w:val="true"/>
        </w:rPr>
        <w:t>c</w:t>
      </w:r>
    </w:p>
    <w:p w:rsidR="005A76FB" w:rsidRDefault="005A76FB" w:rsidP="005A76FB">
      <w:pPr>
        <w:spacing w:before="0" w:after="0" w:lineRule="exact" w:line="240"/>
        <w:ind w:firstLine="0" w:left="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5"/>
        <w:rPr/>
      </w:pPr>
    </w:p>
    <w:p w:rsidR="005A76FB" w:rsidRDefault="005A76FB" w:rsidP="005A76FB">
      <w:pPr>
        <w:spacing w:before="0" w:after="0" w:lineRule="exact" w:line="240"/>
        <w:ind w:firstLine="0" w:left="75"/>
        <w:rPr/>
      </w:pPr>
    </w:p>
    <w:p w:rsidR="005A76FB" w:rsidRDefault="005A76FB" w:rsidP="005A76FB">
      <w:pPr>
        <w:spacing w:before="0" w:after="0" w:lineRule="exact" w:line="240"/>
        <w:ind w:firstLine="0" w:left="75"/>
        <w:rPr/>
      </w:pPr>
    </w:p>
    <w:p w:rsidR="005A76FB" w:rsidRDefault="005A76FB" w:rsidP="005A76FB">
      <w:pPr>
        <w:spacing w:before="0" w:after="0" w:lineRule="exact" w:line="240"/>
        <w:ind w:firstLine="0" w:left="75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23401"/>
          <w:noProof w:val="true"/>
        </w:rPr>
        <w:t>(2)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fluxos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0626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6068"/>
          <w:noProof w:val="true"/>
        </w:rPr>
        <w:t>bem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terminais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5.7834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34854"/>
          <w:noProof w:val="true"/>
        </w:rPr>
        <w:t>pelo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7.17440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44003"/>
          <w:noProof w:val="true"/>
        </w:rPr>
        <w:t>positiva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levando-se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conta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dios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2659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659531"/>
          <w:noProof w:val="true"/>
        </w:rPr>
        <w:t>linha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LPNE,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diferentes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calculados</w:t>
      </w:r>
      <w:r>
        <w:rPr>
          <w:rFonts w:ascii="Calibri" w:hAnsi="Calibri" w:cs="Calibri"/>
          <w:u w:val="none"/>
          <w:sz w:val="18.5"/>
          <w:color w:val="000000"/>
          <w:w w:val="96.1355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considerando-se</w:t>
      </w:r>
      <w:r>
        <w:rPr>
          <w:rFonts w:ascii="Calibri" w:hAnsi="Calibri" w:cs="Calibri"/>
          <w:u w:val="none"/>
          <w:sz w:val="18.5"/>
          <w:color w:val="000000"/>
          <w:w w:val="96.1355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1355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6.1355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6.1355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355362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LPNE.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Assim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é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diferente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obten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6.943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43985"/>
          <w:noProof w:val="true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3" w:equalWidth="0">
            <w:col w:w="4289" w:space="0"/>
            <w:col w:w="504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tuas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iguais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somente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2.6524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524582"/>
          <w:noProof w:val="true"/>
        </w:rPr>
        <w:t>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107.4866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encontram-se</w:t>
      </w:r>
      <w:r>
        <w:rPr>
          <w:rFonts w:ascii="Calibri" w:hAnsi="Calibri" w:cs="Calibri"/>
          <w:u w:val="none"/>
          <w:sz w:val="18.5"/>
          <w:color w:val="000000"/>
          <w:w w:val="107.4866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numa</w:t>
      </w:r>
      <w:r>
        <w:rPr>
          <w:rFonts w:ascii="Calibri" w:hAnsi="Calibri" w:cs="Calibri"/>
          <w:u w:val="none"/>
          <w:sz w:val="18.5"/>
          <w:color w:val="000000"/>
          <w:w w:val="107.4866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configura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4866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6633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tri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ngulo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eq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ü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tero.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tica,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tal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arranjo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raramente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utilizado.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002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0293"/>
          <w:noProof w:val="true"/>
        </w:rPr>
        <w:t>se</w:t>
      </w:r>
    </w:p>
    <w:p w:rsidR="005A76FB" w:rsidRDefault="005A76FB" w:rsidP="005A76FB">
      <w:pPr>
        <w:tabs>
          <w:tab w:val="left" w:pos="1038"/>
          <w:tab w:val="left" w:pos="1472"/>
          <w:tab w:val="left" w:pos="2633"/>
          <w:tab w:val="left" w:pos="3471"/>
          <w:tab w:val="left" w:pos="3814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equalizar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indut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tuas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construir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transposi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rota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linha.</w:t>
      </w:r>
      <w:r>
        <w:rPr>
          <w:rFonts w:ascii="Calibri" w:hAnsi="Calibri" w:cs="Calibri"/>
          <w:u w:val="none"/>
          <w:sz w:val="18.5"/>
          <w:color w:val="000000"/>
          <w:w w:val="98.2999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999039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transposi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rota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f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3.418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18541"/>
          <w:noProof w:val="true"/>
        </w:rPr>
        <w:t>feita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condutor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movido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ocupar</w:t>
      </w:r>
      <w:r>
        <w:rPr>
          <w:rFonts w:ascii="Calibri" w:hAnsi="Calibri" w:cs="Calibri"/>
          <w:u w:val="none"/>
          <w:sz w:val="18.5"/>
          <w:color w:val="000000"/>
          <w:w w:val="95.34635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63516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xima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posi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f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3.259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9407"/>
          <w:noProof w:val="true"/>
        </w:rPr>
        <w:t>regular,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abc,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bca,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cab,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etc.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102.006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2.006599"/>
          <w:noProof w:val="true"/>
        </w:rPr>
        <w:t>prias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dependem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raio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dio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geom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trico,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seja,</w:t>
      </w:r>
      <w:r>
        <w:rPr>
          <w:rFonts w:ascii="Calibri" w:hAnsi="Calibri" w:cs="Calibri"/>
          <w:u w:val="none"/>
          <w:sz w:val="18.5"/>
          <w:color w:val="000000"/>
          <w:w w:val="103.53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308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701523"/>
          <w:noProof w:val="true"/>
        </w:rPr>
        <w:t>geometria</w:t>
      </w:r>
      <w:r>
        <w:rPr>
          <w:rFonts w:ascii="Calibri" w:hAnsi="Calibri" w:cs="Calibri"/>
          <w:u w:val="none"/>
          <w:sz w:val="18.5"/>
          <w:color w:val="000000"/>
          <w:w w:val="93.0701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0152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0701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01523"/>
          <w:noProof w:val="true"/>
        </w:rPr>
        <w:t>feixe.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03"/>
          <w:tab w:val="left" w:pos="1154"/>
          <w:tab w:val="left" w:pos="1887"/>
          <w:tab w:val="left" w:pos="2351"/>
          <w:tab w:val="left" w:pos="3591"/>
        </w:tabs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linhas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tradicionais</w:t>
      </w:r>
    </w:p>
    <w:p w:rsidR="005A76FB" w:rsidRDefault="005A76FB" w:rsidP="005A76FB">
      <w:pPr>
        <w:tabs>
          <w:tab w:val="left" w:pos="1511"/>
          <w:tab w:val="left" w:pos="2661"/>
          <w:tab w:val="left" w:pos="3074"/>
          <w:tab w:val="left" w:pos="3650"/>
          <w:tab w:val="left" w:pos="4309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completamente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transpostas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efeito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tabs>
          <w:tab w:val="left" w:pos="1388"/>
          <w:tab w:val="left" w:pos="2510"/>
          <w:tab w:val="left" w:pos="3048"/>
          <w:tab w:val="left" w:pos="3578"/>
          <w:tab w:val="left" w:pos="4308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simplifica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assume-se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matriz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longitudinal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aspecto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igual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529068"/>
          <w:noProof w:val="true"/>
        </w:rPr>
        <w:t>mostrado</w:t>
      </w:r>
      <w:r>
        <w:rPr>
          <w:rFonts w:ascii="Calibri" w:hAnsi="Calibri" w:cs="Calibri"/>
          <w:u w:val="none"/>
          <w:sz w:val="18.5"/>
          <w:color w:val="000000"/>
          <w:w w:val="92.7529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52906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7529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529068"/>
          <w:noProof w:val="true"/>
        </w:rPr>
        <w:t>(3).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102.773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3369"/>
          <w:noProof w:val="true"/>
        </w:rPr>
        <w:t>este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1.2276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1.2276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276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2276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w w:val="91.2276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276535"/>
          <w:noProof w:val="true"/>
        </w:rPr>
        <w:t>elevada.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90.1877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0.1877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1877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1877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877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877136"/>
          <w:noProof w:val="true"/>
        </w:rPr>
        <w:t>PROBLEMA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3.1</w:t>
      </w:r>
      <w:r>
        <w:rPr>
          <w:rFonts w:ascii="Calibri" w:hAnsi="Calibri" w:cs="Calibri"/>
          <w:b/>
          <w:u w:val="none"/>
          <w:sz w:val="18.5"/>
          <w:color w:val="000000"/>
          <w:w w:val="89.4492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9.4492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89.4492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4492874"/>
          <w:noProof w:val="true"/>
        </w:rPr>
        <w:t>ideal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visto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item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2,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programas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5.32172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17239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104.62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devem</w:t>
      </w:r>
      <w:r>
        <w:rPr>
          <w:rFonts w:ascii="Calibri" w:hAnsi="Calibri" w:cs="Calibri"/>
          <w:u w:val="none"/>
          <w:sz w:val="18.5"/>
          <w:color w:val="000000"/>
          <w:w w:val="104.62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104.62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representar</w:t>
      </w:r>
      <w:r>
        <w:rPr>
          <w:rFonts w:ascii="Calibri" w:hAnsi="Calibri" w:cs="Calibri"/>
          <w:u w:val="none"/>
          <w:sz w:val="18.5"/>
          <w:color w:val="000000"/>
          <w:w w:val="104.62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62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20651"/>
          <w:noProof w:val="true"/>
        </w:rPr>
        <w:t>metros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tuos</w:t>
      </w:r>
      <w:r>
        <w:rPr>
          <w:rFonts w:ascii="Calibri" w:hAnsi="Calibri" w:cs="Calibri"/>
          <w:u w:val="none"/>
          <w:sz w:val="18.5"/>
          <w:color w:val="000000"/>
          <w:w w:val="105.056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056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5.056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longitudinal</w:t>
      </w:r>
      <w:r>
        <w:rPr>
          <w:rFonts w:ascii="Calibri" w:hAnsi="Calibri" w:cs="Calibri"/>
          <w:u w:val="none"/>
          <w:sz w:val="18.5"/>
          <w:color w:val="000000"/>
          <w:w w:val="105.056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056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admit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6778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transversal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LPNEs,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quais,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desconsiderados,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causar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diverg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significativas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estudos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7480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480011"/>
          <w:noProof w:val="true"/>
        </w:rPr>
        <w:t>tempo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real.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forma,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ideal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6470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470413"/>
          <w:noProof w:val="true"/>
        </w:rPr>
        <w:t>fluxo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encontram-se</w:t>
      </w:r>
      <w:r>
        <w:rPr>
          <w:rFonts w:ascii="Calibri" w:hAnsi="Calibri" w:cs="Calibri"/>
          <w:u w:val="none"/>
          <w:sz w:val="18.5"/>
          <w:color w:val="000000"/>
          <w:w w:val="97.0862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862656"/>
          <w:noProof w:val="true"/>
        </w:rPr>
        <w:t>inseridas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ferramenta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[10]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89.83066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306656"/>
          <w:noProof w:val="true"/>
        </w:rPr>
        <w:t>leva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conta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par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tuos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0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71048"/>
          <w:noProof w:val="true"/>
        </w:rPr>
        <w:t>fases.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581" w:left="101"/>
        <w:jc w:val="left"/>
        <w:rPr/>
      </w:pP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6.863266"/>
          <w:noProof w:val="true"/>
        </w:rPr>
        <w:t></w:t>
      </w:r>
      <w:r>
        <w:rPr>
          <w:rFonts w:ascii="Times" w:hAnsi="Times" w:cs="Times"/>
          <w:i/>
          <w:u w:val="none"/>
          <w:sz w:val="20.4200001"/>
          <w:position w:val="3.63482666"/>
          <w:color w:val="000000"/>
          <w:w w:val="96.863266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6.863266"/>
          <w:noProof w:val="true"/>
        </w:rPr>
        <w:t>s</w:t>
      </w:r>
      <w:r>
        <w:rPr>
          <w:rFonts w:ascii="Calibri" w:hAnsi="Calibri" w:cs="Calibri"/>
          <w:i/>
          <w:u w:val="none"/>
          <w:sz w:val="20.4200001"/>
          <w:color w:val="000000"/>
          <w:w w:val="96.863266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482666"/>
          <w:color w:val="000000"/>
          <w:w w:val="96.863266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6.863266"/>
          <w:noProof w:val="true"/>
        </w:rPr>
        <w:t>m</w:t>
      </w:r>
      <w:r>
        <w:rPr>
          <w:rFonts w:ascii="Calibri" w:hAnsi="Calibri" w:cs="Calibri"/>
          <w:i/>
          <w:u w:val="none"/>
          <w:sz w:val="20.4200001"/>
          <w:color w:val="000000"/>
          <w:w w:val="96.863266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482666"/>
          <w:color w:val="000000"/>
          <w:w w:val="96.863266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6.863266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6.863266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6.863266"/>
          <w:noProof w:val="true"/>
        </w:rPr>
        <w:t></w:t>
      </w:r>
    </w:p>
    <w:p w:rsidR="005A76FB" w:rsidRDefault="005A76FB" w:rsidP="005A76FB">
      <w:pPr>
        <w:spacing w:before="0" w:after="0" w:line="305" w:lineRule="exact"/>
        <w:ind w:firstLine="0" w:left="101"/>
        <w:jc w:val="left"/>
        <w:rPr/>
      </w:pPr>
      <w:r>
        <w:rPr>
          <w:rFonts w:ascii="Times" w:hAnsi="Times" w:cs="Times"/>
          <w:i/>
          <w:u w:val="none"/>
          <w:sz w:val="20.4200001"/>
          <w:position w:val="3.63580322"/>
          <w:color w:val="000000"/>
          <w:w w:val="90.761543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.7615433"/>
          <w:noProof w:val="true"/>
        </w:rPr>
        <w:t>abc</w:t>
      </w:r>
      <w:r>
        <w:rPr>
          <w:rFonts w:ascii="Calibri" w:hAnsi="Calibri" w:cs="Calibri"/>
          <w:u w:val="none"/>
          <w:sz w:val="20.4200001"/>
          <w:color w:val="000000"/>
          <w:w w:val="90.7615433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3480225"/>
          <w:color w:val="000000"/>
          <w:w w:val="90.7615433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90.7615433"/>
          <w:noProof w:val="true"/>
        </w:rPr>
        <w:t>  </w:t>
      </w:r>
      <w:r>
        <w:rPr>
          <w:rFonts w:ascii="Symbol" w:eastAsia="Symbol" w:hAnsi="Symbol" w:cs="Symbol"/>
          <w:u w:val="none"/>
          <w:sz w:val="20.4200001"/>
          <w:position w:val="11.8342285"/>
          <w:color w:val="000000"/>
          <w:w w:val="90.7615433"/>
          <w:noProof w:val="true"/>
        </w:rPr>
        <w:t></w:t>
      </w:r>
      <w:r>
        <w:rPr>
          <w:rFonts w:ascii="Times" w:hAnsi="Times" w:cs="Times"/>
          <w:i/>
          <w:u w:val="none"/>
          <w:sz w:val="20.4200001"/>
          <w:position w:val="3.63580322"/>
          <w:color w:val="000000"/>
          <w:w w:val="90.761543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.7615433"/>
          <w:noProof w:val="true"/>
        </w:rPr>
        <w:t>m</w:t>
      </w:r>
      <w:r>
        <w:rPr>
          <w:rFonts w:ascii="Calibri" w:hAnsi="Calibri" w:cs="Calibri"/>
          <w:i/>
          <w:u w:val="none"/>
          <w:sz w:val="20.4200001"/>
          <w:color w:val="000000"/>
          <w:w w:val="90.7615433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580322"/>
          <w:color w:val="000000"/>
          <w:w w:val="90.761543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.7615433"/>
          <w:noProof w:val="true"/>
        </w:rPr>
        <w:t>s</w:t>
      </w:r>
      <w:r>
        <w:rPr>
          <w:rFonts w:ascii="Calibri" w:hAnsi="Calibri" w:cs="Calibri"/>
          <w:i/>
          <w:u w:val="none"/>
          <w:sz w:val="20.4200001"/>
          <w:color w:val="000000"/>
          <w:w w:val="90.7615433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580322"/>
          <w:color w:val="000000"/>
          <w:w w:val="90.7615433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.7615433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0.7615433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11.8322754"/>
          <w:color w:val="000000"/>
          <w:w w:val="90.7615433"/>
          <w:noProof w:val="true"/>
        </w:rPr>
        <w:t></w:t>
      </w:r>
    </w:p>
    <w:p w:rsidR="005A76FB" w:rsidRDefault="005A76FB" w:rsidP="005A76FB">
      <w:pPr>
        <w:spacing w:before="0" w:after="0" w:line="338" w:lineRule="exact"/>
        <w:ind w:firstLine="581" w:left="1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150.12pt;margin-top:460.54pt;width:63.8246384pt;height:27.97787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>
        <w:rPr>
          <w:rFonts w:ascii="Symbol" w:eastAsia="Symbol" w:hAnsi="Symbol" w:cs="Symbol"/>
          <w:u w:val="none"/>
          <w:sz w:val="20.4200001"/>
          <w:position w:val="7.19909668"/>
          <w:color w:val="000000"/>
          <w:noProof w:val="true"/>
        </w:rPr>
        <w:t>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noProof w:val="true"/>
        </w:rPr>
        <w:t></w:t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2679443"/>
          <w:color w:val="000000"/>
          <w:noProof w:val="true"/>
        </w:rPr>
        <w:t>m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2679443"/>
          <w:color w:val="000000"/>
          <w:noProof w:val="true"/>
        </w:rPr>
        <w:t>m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6.92279053"/>
          <w:color w:val="000000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3.52679443"/>
          <w:color w:val="000000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7.19708252"/>
          <w:color w:val="000000"/>
          <w:noProof w:val="true"/>
        </w:rPr>
        <w:t></w:t>
      </w:r>
    </w:p>
    <w:p w:rsidR="005A76FB" w:rsidRDefault="005A76FB" w:rsidP="005A76FB">
      <w:pPr>
        <w:tabs>
          <w:tab w:val="left" w:pos="812"/>
        </w:tabs>
        <w:spacing w:before="0" w:after="0" w:line="291" w:lineRule="exact"/>
        <w:ind w:firstLine="415" w:left="101"/>
        <w:jc w:val="left"/>
        <w:rPr/>
      </w:pP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98.0095825"/>
          <w:noProof w:val="true"/>
        </w:rPr>
        <w:t>z</w:t>
      </w:r>
      <w:r>
        <w:rPr>
          <w:rFonts w:cs="Calibri"/>
          <w:w w:val="100"/>
        </w:rPr>
        <w:tab/>
      </w:r>
      <w:r>
        <w:rPr>
          <w:rFonts w:ascii="Symbol" w:hAnsi="Symbol" w:cs="Symbol"/>
          <w:u w:val="none"/>
          <w:sz w:val="20.4200001"/>
          <w:position w:val="2.23168945"/>
          <w:color w:val="000000"/>
          <w:w w:val="98.0095825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98.0095825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98.0095825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8.0095825"/>
          <w:noProof w:val="true"/>
        </w:rPr>
        <w:t>bb</w:t>
      </w:r>
      <w:r>
        <w:rPr>
          <w:rFonts w:ascii="Calibri" w:hAnsi="Calibri" w:cs="Calibri"/>
          <w:u w:val="none"/>
          <w:sz w:val="20.4200001"/>
          <w:color w:val="000000"/>
          <w:w w:val="98.0095825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3168945"/>
          <w:color w:val="000000"/>
          <w:w w:val="98.0095825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98.0095825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98.0095825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8.0095825"/>
          <w:noProof w:val="true"/>
        </w:rPr>
        <w:t>cc</w:t>
      </w:r>
    </w:p>
    <w:p w:rsidR="005A76FB" w:rsidRDefault="005A76FB" w:rsidP="005A76FB">
      <w:pPr>
        <w:tabs>
          <w:tab w:val="left" w:pos="603"/>
        </w:tabs>
        <w:spacing w:before="0" w:after="0" w:line="132" w:lineRule="exact"/>
        <w:ind w:firstLine="5" w:left="101"/>
        <w:jc w:val="left"/>
        <w:rPr/>
      </w:pPr>
      <w:r>
        <w:rPr>
          <w:rFonts w:ascii="Times" w:hAnsi="Times" w:cs="Times"/>
          <w:i/>
          <w:u w:val="none"/>
          <w:sz w:val="20.4200001"/>
          <w:position w:val="3.6373291"/>
          <w:color w:val="000000"/>
          <w:w w:val="98"/>
          <w:noProof w:val="true"/>
        </w:rPr>
        <w:t>z</w:t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8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Symbol" w:hAnsi="Symbol" w:cs="Symbol"/>
          <w:u w:val="none"/>
          <w:sz w:val="20.4200001"/>
          <w:position w:val="2.23101807"/>
          <w:color w:val="000000"/>
          <w:w w:val="98"/>
          <w:noProof w:val="true"/>
        </w:rPr>
        <w:t>=</w:t>
      </w:r>
      <w:r>
        <w:rPr>
          <w:rFonts w:cs="Calibri"/>
          <w:w w:val="100"/>
        </w:rPr>
        <w:tab/>
      </w:r>
      <w:r>
        <w:rPr>
          <w:rFonts w:ascii="Times" w:hAnsi="Times" w:cs="Times"/>
          <w:i/>
          <w:u w:val="none"/>
          <w:sz w:val="14.4200001"/>
          <w:position w:val="13.2003174"/>
          <w:color w:val="000000"/>
          <w:w w:val="98"/>
          <w:noProof w:val="true"/>
        </w:rPr>
        <w:t>aa</w:t>
      </w:r>
    </w:p>
    <w:p w:rsidR="005A76FB" w:rsidRDefault="005A76FB" w:rsidP="005A76FB">
      <w:pPr>
        <w:spacing w:before="0" w:after="0" w:line="119" w:lineRule="exact"/>
        <w:ind w:firstLine="936" w:left="10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3</w:t>
      </w:r>
    </w:p>
    <w:p w:rsidR="005A76FB" w:rsidRDefault="005A76FB" w:rsidP="005A76FB">
      <w:pPr>
        <w:spacing w:before="0" w:after="0" w:lineRule="exact" w:line="240"/>
        <w:ind w:firstLine="936" w:left="1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36" w:left="101"/>
        <w:rPr/>
      </w:pPr>
    </w:p>
    <w:p w:rsidR="005A76FB" w:rsidRDefault="005A76FB" w:rsidP="005A76FB">
      <w:pPr>
        <w:spacing w:before="0" w:after="0" w:lineRule="exact" w:line="240"/>
        <w:ind w:firstLine="936" w:left="101"/>
        <w:rPr/>
      </w:pPr>
    </w:p>
    <w:p w:rsidR="005A76FB" w:rsidRDefault="005A76FB" w:rsidP="005A76FB">
      <w:pPr>
        <w:spacing w:before="0" w:after="0" w:lineRule="exact" w:line="240"/>
        <w:ind w:firstLine="936" w:left="101"/>
        <w:rPr/>
      </w:pP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73291"/>
          <w:color w:val="000000"/>
          <w:w w:val="93.222496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3.222496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3.222496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3101807"/>
          <w:color w:val="000000"/>
          <w:w w:val="93.222496"/>
          <w:noProof w:val="true"/>
        </w:rPr>
        <w:t>=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83.3985062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3.3985062"/>
          <w:noProof w:val="true"/>
        </w:rPr>
        <w:t>ab</w:t>
      </w:r>
      <w:r>
        <w:rPr>
          <w:rFonts w:ascii="Calibri" w:hAnsi="Calibri" w:cs="Calibri"/>
          <w:u w:val="none"/>
          <w:sz w:val="20.4200001"/>
          <w:color w:val="000000"/>
          <w:w w:val="83.3985062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3168945"/>
          <w:color w:val="000000"/>
          <w:w w:val="83.3985062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83.3985062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83.3985062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3.3985062"/>
          <w:noProof w:val="true"/>
        </w:rPr>
        <w:t>ac</w:t>
      </w:r>
      <w:r>
        <w:rPr>
          <w:rFonts w:ascii="Calibri" w:hAnsi="Calibri" w:cs="Calibri"/>
          <w:u w:val="none"/>
          <w:sz w:val="20.4200001"/>
          <w:color w:val="000000"/>
          <w:w w:val="83.3985062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2.23168945"/>
          <w:color w:val="000000"/>
          <w:w w:val="83.3985062"/>
          <w:noProof w:val="true"/>
        </w:rPr>
        <w:t>+</w:t>
      </w:r>
      <w:r>
        <w:rPr>
          <w:rFonts w:ascii="Calibri" w:hAnsi="Calibri" w:cs="Calibri"/>
          <w:i/>
          <w:u w:val="none"/>
          <w:sz w:val="20.4200001"/>
          <w:color w:val="000000"/>
          <w:w w:val="83.3985062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3604736"/>
          <w:color w:val="000000"/>
          <w:w w:val="83.3985062"/>
          <w:noProof w:val="true"/>
        </w:rPr>
        <w:t>z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3.3985062"/>
          <w:noProof w:val="true"/>
        </w:rPr>
        <w:t>bc</w:t>
      </w:r>
    </w:p>
    <w:p w:rsidR="005A76FB" w:rsidRDefault="005A76FB" w:rsidP="005A76FB">
      <w:pPr>
        <w:spacing w:before="0" w:after="0" w:line="251" w:lineRule="exact"/>
        <w:ind w:firstLine="5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3</w:t>
      </w:r>
    </w:p>
    <w:p w:rsidR="005A76FB" w:rsidRDefault="005A76FB" w:rsidP="005A76FB">
      <w:pPr>
        <w:spacing w:before="0" w:after="0" w:lineRule="exact" w:line="240"/>
        <w:ind w:firstLine="5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26605"/>
          <w:noProof w:val="true"/>
        </w:rPr>
        <w:t>(3)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aconselh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3156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156052"/>
          <w:noProof w:val="true"/>
        </w:rPr>
        <w:t>grandes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3.1378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78479"/>
          <w:noProof w:val="true"/>
        </w:rPr>
        <w:t>computacional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gasto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lculo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86.79768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7976837"/>
          <w:noProof w:val="true"/>
        </w:rPr>
        <w:t>torna-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significativo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mero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7.51622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162201"/>
          <w:noProof w:val="true"/>
        </w:rPr>
        <w:t>barras.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magnitude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85.20529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desequil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5.2052994"/>
          <w:noProof w:val="true"/>
        </w:rPr>
        <w:t>brios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causados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LPNEs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acentuados</w:t>
      </w:r>
      <w:r>
        <w:rPr>
          <w:rFonts w:ascii="Calibri" w:hAnsi="Calibri" w:cs="Calibri"/>
          <w:u w:val="none"/>
          <w:sz w:val="18.5"/>
          <w:color w:val="000000"/>
          <w:w w:val="94.9936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36905"/>
          <w:noProof w:val="true"/>
        </w:rPr>
        <w:t>nas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84.6466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ximas</w:t>
      </w:r>
      <w:r>
        <w:rPr>
          <w:rFonts w:ascii="Calibri" w:hAnsi="Calibri" w:cs="Calibri"/>
          <w:u w:val="none"/>
          <w:sz w:val="18.5"/>
          <w:color w:val="000000"/>
          <w:w w:val="84.6466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4.6466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84.6466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4.6466064"/>
          <w:noProof w:val="true"/>
        </w:rPr>
        <w:t>linhas.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5" w:equalWidth="0">
            <w:col w:w="1925" w:space="0"/>
            <w:col w:w="454" w:space="0"/>
            <w:col w:w="1910" w:space="0"/>
            <w:col w:w="504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Fazendo-se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transforma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(3)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2630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30997"/>
          <w:noProof w:val="true"/>
        </w:rPr>
        <w:t>componentes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sim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tricos,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matriz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transformada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(4)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diagonal.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Assim,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mesmo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grandezas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sejam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desequilibradas,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calculado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153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3328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superposi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882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882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7.882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equilibrados</w:t>
      </w:r>
      <w:r>
        <w:rPr>
          <w:rFonts w:ascii="Calibri" w:hAnsi="Calibri" w:cs="Calibri"/>
          <w:u w:val="none"/>
          <w:sz w:val="18.5"/>
          <w:color w:val="000000"/>
          <w:w w:val="97.882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237"/>
          <w:noProof w:val="true"/>
        </w:rPr>
        <w:t>desacoplados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165573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2.4165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65573"/>
          <w:noProof w:val="true"/>
        </w:rPr>
        <w:t>si.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3.2.</w:t>
      </w:r>
      <w:r>
        <w:rPr>
          <w:rFonts w:ascii="Calibri" w:hAnsi="Calibri" w:cs="Calibri"/>
          <w:b/>
          <w:u w:val="none"/>
          <w:sz w:val="18.5"/>
          <w:color w:val="000000"/>
          <w:w w:val="90.6923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90.6923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0.6923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923447"/>
          <w:noProof w:val="true"/>
        </w:rPr>
        <w:t>proposta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eficiente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890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90213"/>
          <w:noProof w:val="true"/>
        </w:rPr>
        <w:t>carga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existem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LPNEs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1.3824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24234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somente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6132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132355"/>
          <w:noProof w:val="true"/>
        </w:rPr>
        <w:t>subrede,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constitu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104.039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97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desequil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brio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acentuados,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w w:val="90.5306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06625"/>
          <w:noProof w:val="true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7" w:lineRule="exact"/>
        <w:ind w:firstLine="0" w:left="1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98.8804pt;margin-top:598.178pt;width:71.864357pt;height:32.77862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hAnsi="Symbol" w:cs="Symbol"/>
                      <w:u w:val="none"/>
                      <w:sz w:val="20.4200001"/>
                      <w:position w:val="9.60144043"/>
                      <w:color w:val="000000"/>
                      <w:w w:val="83.1553574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3.1553574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3.1553574"/>
                      <w:noProof w:val="true"/>
                    </w:rPr>
                    <w:t></w:t>
                  </w:r>
                </w:p>
              </w:txbxContent>
            </v:textbox>
            <w10:wrap anchorx="page" anchory="page"/>
          </v:shape>
        </w:pict>
      </w:r>
      <w:r>
        <w:rPr>
          <w:rFonts w:ascii="Times" w:hAnsi="Times" w:cs="Times"/>
          <w:i/>
          <w:u w:val="none"/>
          <w:sz w:val="20.4200001"/>
          <w:position w:val="3.32714844"/>
          <w:color w:val="000000"/>
          <w:w w:val="83.1553574"/>
          <w:noProof w:val="true"/>
        </w:rPr>
        <w:t>Z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83.1553574"/>
          <w:noProof w:val="true"/>
        </w:rPr>
        <w:t>012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104.098366"/>
          <w:noProof w:val="true"/>
        </w:rPr>
        <w:t>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60498"/>
          <w:color w:val="000000"/>
          <w:w w:val="104.098366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4.098366"/>
          <w:noProof w:val="true"/>
        </w:rPr>
        <w:t>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6.075058"/>
          <w:noProof w:val="true"/>
        </w:rPr>
        <w:t>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7.43811035"/>
          <w:color w:val="000000"/>
          <w:w w:val="70"/>
          <w:noProof w:val="true"/>
        </w:rPr>
        <w:t>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70"/>
          <w:noProof w:val="true"/>
        </w:rPr>
        <w:t>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714844"/>
          <w:color w:val="000000"/>
          <w:w w:val="90.4761429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0.4761429"/>
          <w:noProof w:val="true"/>
        </w:rPr>
        <w:t>1</w:t>
      </w:r>
    </w:p>
    <w:p w:rsidR="005A76FB" w:rsidRDefault="005A76FB" w:rsidP="005A76FB">
      <w:pPr>
        <w:spacing w:before="0" w:after="0" w:line="369" w:lineRule="exact"/>
        <w:ind w:firstLine="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2.0719376"/>
          <w:noProof w:val="true"/>
        </w:rPr>
        <w:t>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2.0719376"/>
          <w:noProof w:val="true"/>
        </w:rPr>
        <w:t>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2.0719376"/>
          <w:noProof w:val="true"/>
        </w:rPr>
        <w:t>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142.56pt;margin-top:616.299pt;width:63.8246384pt;height:27.97787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32629395"/>
          <w:color w:val="000000"/>
          <w:noProof w:val="true"/>
        </w:rPr>
        <w:t>z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3.3605957"/>
          <w:color w:val="000000"/>
          <w:noProof w:val="true"/>
        </w:rPr>
        <w:t>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928131"/>
          <w:noProof w:val="true"/>
        </w:rPr>
        <w:t>(4)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resto</w:t>
      </w:r>
      <w:r>
        <w:rPr>
          <w:rFonts w:ascii="Calibri" w:hAnsi="Calibri" w:cs="Calibri"/>
          <w:u w:val="none"/>
          <w:sz w:val="18.5"/>
          <w:color w:val="000000"/>
          <w:w w:val="81.82624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1.8262482"/>
          <w:noProof w:val="true"/>
        </w:rPr>
        <w:t>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sistema.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permite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aliar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precis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3.3753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3.3753128"/>
          <w:noProof w:val="true"/>
        </w:rPr>
        <w:t>fluxo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rapidez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6.342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6.3423767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381882"/>
          <w:noProof w:val="true"/>
        </w:rPr>
        <w:t>positiva.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6" w:equalWidth="0">
            <w:col w:w="670" w:space="0"/>
            <w:col w:w="326" w:space="0"/>
            <w:col w:w="202" w:space="0"/>
            <w:col w:w="3091" w:space="0"/>
            <w:col w:w="504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Analogamente,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pode-se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matriz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9576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admit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6.9576874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transversal</w:t>
      </w:r>
      <w:r>
        <w:rPr>
          <w:rFonts w:ascii="Calibri" w:hAnsi="Calibri" w:cs="Calibri"/>
          <w:u w:val="none"/>
          <w:sz w:val="18.5"/>
          <w:color w:val="000000"/>
          <w:w w:val="94.65576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65576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componentes</w:t>
      </w:r>
      <w:r>
        <w:rPr>
          <w:rFonts w:ascii="Calibri" w:hAnsi="Calibri" w:cs="Calibri"/>
          <w:u w:val="none"/>
          <w:sz w:val="18.5"/>
          <w:color w:val="000000"/>
          <w:w w:val="94.65576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sim</w:t>
      </w: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6557617"/>
          <w:noProof w:val="true"/>
        </w:rPr>
        <w:t>tricas.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1.543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43938"/>
          <w:noProof w:val="true"/>
        </w:rPr>
        <w:t>natural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(LPNE),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matrizes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5.348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34832"/>
          <w:noProof w:val="true"/>
        </w:rPr>
        <w:t>tricos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calculados</w:t>
      </w:r>
      <w:r>
        <w:rPr>
          <w:rFonts w:ascii="Calibri" w:hAnsi="Calibri" w:cs="Calibri"/>
          <w:u w:val="none"/>
          <w:sz w:val="18.5"/>
          <w:color w:val="000000"/>
          <w:w w:val="95.40954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5.40954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ambos</w:t>
      </w:r>
      <w:r>
        <w:rPr>
          <w:rFonts w:ascii="Calibri" w:hAnsi="Calibri" w:cs="Calibri"/>
          <w:u w:val="none"/>
          <w:sz w:val="18.5"/>
          <w:color w:val="000000"/>
          <w:w w:val="95.40954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40954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5.40954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5.4095459"/>
          <w:noProof w:val="true"/>
        </w:rPr>
        <w:t>prios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tuos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distintos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si,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assim,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174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transforma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7174377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componentes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sim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tricas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desacopla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5933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33914"/>
          <w:noProof w:val="true"/>
        </w:rPr>
        <w:t>sistema,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190689"/>
          <w:noProof w:val="true"/>
        </w:rPr>
        <w:t>originando</w:t>
      </w:r>
      <w:r>
        <w:rPr>
          <w:rFonts w:ascii="Calibri" w:hAnsi="Calibri" w:cs="Calibri"/>
          <w:u w:val="none"/>
          <w:sz w:val="18.5"/>
          <w:color w:val="000000"/>
          <w:w w:val="94.81906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190689"/>
          <w:noProof w:val="true"/>
        </w:rPr>
        <w:t>(5).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aproxima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3051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051682"/>
          <w:noProof w:val="true"/>
        </w:rPr>
        <w:t>dos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calcula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9.9112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112473"/>
          <w:noProof w:val="true"/>
        </w:rPr>
        <w:t>sico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por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m,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8564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564606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aqueles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fornecidos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0239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23956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34711"/>
          <w:noProof w:val="true"/>
        </w:rPr>
        <w:t>positiva.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0" w:right="1108" w:bottom="1120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7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455.772pt;margin-top:239.24pt;width:70.9889984pt;height:24.1820526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4.2600002"/>
                      <w:color w:val="000000"/>
                      <w:noProof w:val="true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7" type="#_x0000_t202" style="position:absolute;left:0;text-align:left;margin-left:345.612pt;margin-top:326.6pt;width:70.9889984pt;height:24.1820526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4.2600002"/>
                      <w:color w:val="000000"/>
                      <w:noProof w:val="true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8" type="#_x0000_t202" style="position:absolute;left:0;text-align:left;margin-left:455.772pt;margin-top:337.28pt;width:70.9889984pt;height:24.1820526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4.2600002"/>
                      <w:color w:val="000000"/>
                      <w:noProof w:val="true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366.612pt;margin-top:348.44pt;width:70.9889984pt;height:24.1820526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4.2600002"/>
                      <w:color w:val="000000"/>
                      <w:noProof w:val="true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441.012pt;margin-top:390.681pt;width:70.9889984pt;height:24.1820526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4.2600002"/>
                      <w:color w:val="000000"/>
                      <w:noProof w:val="true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612pt;height:792pt;z-index:-2516544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44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1" coordsize="384,5532" o:spt="12" path="m 96,96 l 96,96,96,5436e">
            <v:stroke joinstyle="miter"/>
          </v:shapetype>
          <v:shape id="WS_polygon311" type="polygon311" style="position:absolute;left:0;text-align:left;margin-left:359.64pt;margin-top:314.6pt;width:3.84pt;height:55.32pt;z-index:-251654093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12" coordsize="384,5544" o:spt="12" path="m 96,96 l 96,96,96,5448e">
            <v:stroke joinstyle="miter"/>
          </v:shapetype>
          <v:shape id="WS_polygon312" type="polygon312" style="position:absolute;left:0;text-align:left;margin-left:445.8pt;margin-top:216.56pt;width:3.84pt;height:55.44pt;z-index:-251654092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13" coordsize="8716,124" o:spt="12" path="m 50,50 l 50,50,8666,50e">
            <v:stroke joinstyle="miter"/>
          </v:shapetype>
          <v:shape id="WS_polygon313" type="polygon313" style="position:absolute;left:0;text-align:left;margin-left:360.1pt;margin-top:341.82pt;width:87.16pt;height:1.24pt;z-index: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384,5544" o:spt="12" path="m 96,96 l 96,96,96,5448e">
            <v:stroke joinstyle="miter"/>
          </v:shapetype>
          <v:shape id="WS_polygon314" type="polygon314" style="position:absolute;left:0;text-align:left;margin-left:445.8pt;margin-top:403.64pt;width:3.84pt;height:55.44pt;z-index:-251654090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15" coordsize="384,5532" o:spt="12" path="m 96,96 l 96,96,96,5436e">
            <v:stroke joinstyle="miter"/>
          </v:shapetype>
          <v:shape id="WS_polygon315" type="polygon315" style="position:absolute;left:0;text-align:left;margin-left:445.8pt;margin-top:314.6pt;width:3.84pt;height:55.32pt;z-index:-251654089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16" coordsize="2452,124" o:spt="12" path="m 50,50 l 50,50,2402,50e">
            <v:stroke joinstyle="miter"/>
          </v:shapetype>
          <v:shape id="WS_polygon316" type="polygon316" style="position:absolute;left:0;text-align:left;margin-left:360.1pt;margin-top:323.94pt;width:24.52pt;height:1.24pt;z-index: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124,8116" o:spt="12" path="m 50,50 l 50,50,50,8066e">
            <v:stroke joinstyle="miter"/>
          </v:shapetype>
          <v:shape id="WS_polygon317" type="polygon317" style="position:absolute;left:0;text-align:left;margin-left:383.62pt;margin-top:243.78pt;width:1.24pt;height:81.16pt;z-index:-2516540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6364,124" o:spt="12" path="m 50,50 l 50,50,6314,50e">
            <v:stroke joinstyle="miter"/>
          </v:shapetype>
          <v:shape id="WS_polygon318" type="polygon318" style="position:absolute;left:0;text-align:left;margin-left:383.62pt;margin-top:243.78pt;width:63.64pt;height:1.24pt;z-index:3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496,6772" o:spt="12" path="m 50,50 l 50,50,50,6722 l 50,6722,446,6722e">
            <v:stroke joinstyle="miter"/>
          </v:shapetype>
          <v:shape id="WS_polygon319" type="polygon319" style="position:absolute;left:0;text-align:left;margin-left:383.62pt;margin-top:364.14pt;width:4.95999pt;height:67.72pt;z-index:-2516540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6364,124" o:spt="12" path="m 50,50 l 50,50,6314,50e">
            <v:stroke joinstyle="miter"/>
          </v:shapetype>
          <v:shape id="WS_polygon320" type="polygon320" style="position:absolute;left:0;text-align:left;margin-left:383.62pt;margin-top:430.86pt;width:63.64pt;height:1.24pt;z-index:3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24,484" o:spt="12" path="m 50,50 l 50,50,50,434e">
            <v:stroke joinstyle="miter"/>
          </v:shapetype>
          <v:shape id="WS_polygon323" type="polygon323" style="position:absolute;left:0;text-align:left;margin-left:430.66pt;margin-top:261.54pt;width:1.24pt;height:4.84pt;z-index: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24,484" o:spt="12" path="m 50,50 l 50,50,50,434e">
            <v:stroke joinstyle="miter"/>
          </v:shapetype>
          <v:shape id="WS_polygon324" type="polygon324" style="position:absolute;left:0;text-align:left;margin-left:430.66pt;margin-top:267.54pt;width:1.24pt;height:4.84pt;z-index: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124,484" o:spt="12" path="m 50,50 l 50,50,50,434e">
            <v:stroke joinstyle="miter"/>
          </v:shapetype>
          <v:shape id="WS_polygon325" type="polygon325" style="position:absolute;left:0;text-align:left;margin-left:430.66pt;margin-top:273.42pt;width:1.24pt;height:4.84pt;z-index:3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6" coordsize="124,484" o:spt="12" path="m 50,50 l 50,50,50,434e">
            <v:stroke joinstyle="miter"/>
          </v:shapetype>
          <v:shape id="WS_polygon326" type="polygon326" style="position:absolute;left:0;text-align:left;margin-left:430.66pt;margin-top:279.42pt;width:1.24pt;height:4.84pt;z-index:3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7" coordsize="124,484" o:spt="12" path="m 50,50 l 50,50,50,434e">
            <v:stroke joinstyle="miter"/>
          </v:shapetype>
          <v:shape id="WS_polygon327" type="polygon327" style="position:absolute;left:0;text-align:left;margin-left:430.66pt;margin-top:285.3pt;width:1.24pt;height:4.84pt;z-index: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8" coordsize="124,484" o:spt="12" path="m 50,50 l 50,50,50,434e">
            <v:stroke joinstyle="miter"/>
          </v:shapetype>
          <v:shape id="WS_polygon328" type="polygon328" style="position:absolute;left:0;text-align:left;margin-left:430.66pt;margin-top:291.3pt;width:1.24pt;height:4.84pt;z-index:3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9" coordsize="124,484" o:spt="12" path="m 50,50 l 50,50,50,434e">
            <v:stroke joinstyle="miter"/>
          </v:shapetype>
          <v:shape id="WS_polygon329" type="polygon329" style="position:absolute;left:0;text-align:left;margin-left:430.66pt;margin-top:297.18pt;width:1.24pt;height:4.84pt;z-index:3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124,472" o:spt="12" path="m 50,50 l 50,50,50,422e">
            <v:stroke joinstyle="miter"/>
          </v:shapetype>
          <v:shape id="WS_polygon330" type="polygon330" style="position:absolute;left:0;text-align:left;margin-left:430.66pt;margin-top:303.18pt;width:1.24pt;height:4.72pt;z-index:3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1" coordsize="124,484" o:spt="12" path="m 50,50 l 50,50,50,434e">
            <v:stroke joinstyle="miter"/>
          </v:shapetype>
          <v:shape id="WS_polygon331" type="polygon331" style="position:absolute;left:0;text-align:left;margin-left:430.66pt;margin-top:309.06pt;width:1.24pt;height:4.84pt;z-index:3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2" coordsize="124,472" o:spt="12" path="m 50,50 l 50,50,50,422e">
            <v:stroke joinstyle="miter"/>
          </v:shapetype>
          <v:shape id="WS_polygon332" type="polygon332" style="position:absolute;left:0;text-align:left;margin-left:430.66pt;margin-top:315.06pt;width:1.24pt;height:4.72pt;z-index: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24,400" o:spt="12" path="m 50,50 l 50,50,50,350e">
            <v:stroke joinstyle="miter"/>
          </v:shapetype>
          <v:shape id="WS_polygon333" type="polygon333" style="position:absolute;left:0;text-align:left;margin-left:430.66pt;margin-top:320.94pt;width:1.24pt;height:4pt;z-index:3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436,124" o:spt="12" path="m 50,50 l 50,50,386,50e">
            <v:stroke joinstyle="miter"/>
          </v:shapetype>
          <v:shape id="WS_polygon334" type="polygon334" style="position:absolute;left:0;text-align:left;margin-left:430.66pt;margin-top:261.54pt;width:4.36pt;height:1.24pt;z-index: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436,124" o:spt="12" path="m 50,50 l 50,50,386,50e">
            <v:stroke joinstyle="miter"/>
          </v:shapetype>
          <v:shape id="WS_polygon335" type="polygon335" style="position:absolute;left:0;text-align:left;margin-left:435.82pt;margin-top:261.54pt;width:4.36pt;height:1.24pt;z-index:3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6" coordsize="436,124" o:spt="12" path="m 50,50 l 50,50,386,50e">
            <v:stroke joinstyle="miter"/>
          </v:shapetype>
          <v:shape id="WS_polygon336" type="polygon336" style="position:absolute;left:0;text-align:left;margin-left:441.1pt;margin-top:261.54pt;width:4.36pt;height:1.24pt;z-index: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7" coordsize="436,124" o:spt="12" path="m 50,50 l 50,50,386,50e">
            <v:stroke joinstyle="miter"/>
          </v:shapetype>
          <v:shape id="WS_polygon337" type="polygon337" style="position:absolute;left:0;text-align:left;margin-left:430.66pt;margin-top:323.94pt;width:4.36pt;height:1.24pt;z-index: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436,124" o:spt="12" path="m 50,50 l 50,50,386,50e">
            <v:stroke joinstyle="miter"/>
          </v:shapetype>
          <v:shape id="WS_polygon338" type="polygon338" style="position:absolute;left:0;text-align:left;margin-left:435.82pt;margin-top:323.94pt;width:4.36pt;height:1.24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436,124" o:spt="12" path="m 50,50 l 50,50,386,50e">
            <v:stroke joinstyle="miter"/>
          </v:shapetype>
          <v:shape id="WS_polygon339" type="polygon339" style="position:absolute;left:0;text-align:left;margin-left:441.1pt;margin-top:323.94pt;width:4.36pt;height:1.24pt;z-index:3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484,544" o:spt="12" path="m 254,494 l 254,494,434,50 l 434,50,50,50 l 50,50,254,494e x">
            <v:stroke joinstyle="miter"/>
          </v:shapetype>
          <v:shape id="WS_polygon340" type="polygon340" style="position:absolute;left:0;text-align:left;margin-left:385.54pt;margin-top:390.78pt;width:4.84pt;height:5.44pt;z-index:-2516540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1" coordsize="124,1432" o:spt="12" path="m 50,50 l 50,50,50,1382e">
            <v:stroke joinstyle="miter"/>
          </v:shapetype>
          <v:shape id="WS_polygon341" type="polygon341" style="position:absolute;left:0;text-align:left;margin-left:387.58pt;margin-top:377.34pt;width:1.24pt;height:14.32pt;z-index:-2516540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2" coordsize="496,544" o:spt="12" path="m 446,278 l 446,278,50,50 l 50,50,50,494 l 50,494,446,278e x">
            <v:stroke joinstyle="miter"/>
          </v:shapetype>
          <v:shape id="WS_polygon342" type="polygon342" style="position:absolute;left:0;text-align:left;margin-left:379.66pt;margin-top:335.1pt;width:4.95999pt;height:5.44pt;z-index:-2516540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3" coordsize="1264,124" o:spt="12" path="m 50,50 l 50,50,1214,50e">
            <v:stroke joinstyle="miter"/>
          </v:shapetype>
          <v:shape id="WS_polygon343" type="polygon343" style="position:absolute;left:0;text-align:left;margin-left:367.9pt;margin-top:337.38pt;width:12.64pt;height:1.24pt;z-index:3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4" coordsize="496,544" o:spt="12" path="m 254,50 l 254,50,50,494 l 50,494,446,494 l 446,494,254,50e x">
            <v:stroke joinstyle="miter"/>
          </v:shapetype>
          <v:shape id="WS_polygon344" type="polygon344" style="position:absolute;left:0;text-align:left;margin-left:386.38pt;margin-top:283.86pt;width:4.96002pt;height:5.44pt;z-index:-25165406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345" coordsize="124,1444" o:spt="12" path="m 50,1394 l 50,1394,50,50e">
            <v:stroke joinstyle="miter"/>
          </v:shapetype>
          <v:shape id="WS_polygon345" type="polygon345" style="position:absolute;left:0;text-align:left;margin-left:388.42pt;margin-top:288.3pt;width:1.24pt;height:14.44pt;z-index:-2516540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508,556" o:spt="12" path="m 458,278 l 458,278,50,50 l 50,50,50,506 l 50,506,458,278e x">
            <v:stroke joinstyle="miter"/>
          </v:shapetype>
          <v:shape id="WS_polygon361" type="polygon361" style="position:absolute;left:0;text-align:left;margin-left:355.18pt;margin-top:357.78pt;width:5.07999pt;height:5.56pt;z-index:-251654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2" coordsize="1264,124" o:spt="12" path="m 50,50 l 50,50,1214,50e">
            <v:stroke joinstyle="miter"/>
          </v:shapetype>
          <v:shape id="WS_polygon362" type="polygon362" style="position:absolute;left:0;text-align:left;margin-left:343.54pt;margin-top:360.06pt;width:12.64pt;height:1.24pt;z-index: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424,124" o:spt="12" path="m 374,50 l 374,50,50,50e">
            <v:stroke joinstyle="miter"/>
          </v:shapetype>
          <v:shape id="WS_polygon367" type="polygon367" style="position:absolute;left:0;text-align:left;margin-left:466.54pt;margin-top:230.46pt;width:4.24pt;height:1.24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436,124" o:spt="12" path="m 386,50 l 386,50,50,50e">
            <v:stroke joinstyle="miter"/>
          </v:shapetype>
          <v:shape id="WS_polygon368" type="polygon368" style="position:absolute;left:0;text-align:left;margin-left:461.26pt;margin-top:230.46pt;width:4.36pt;height:1.24pt;z-index:3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436,124" o:spt="12" path="m 386,50 l 386,50,50,50e">
            <v:stroke joinstyle="miter"/>
          </v:shapetype>
          <v:shape id="WS_polygon369" type="polygon369" style="position:absolute;left:0;text-align:left;margin-left:455.98pt;margin-top:230.46pt;width:4.36pt;height:1.24pt;z-index:3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0" coordsize="436,124" o:spt="12" path="m 386,50 l 386,50,50,50e">
            <v:stroke joinstyle="miter"/>
          </v:shapetype>
          <v:shape id="WS_polygon370" type="polygon370" style="position:absolute;left:0;text-align:left;margin-left:450.82pt;margin-top:230.46pt;width:4.36pt;height:1.24pt;z-index: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364,124" o:spt="12" path="m 314,50 l 314,50,50,50e">
            <v:stroke joinstyle="miter"/>
          </v:shapetype>
          <v:shape id="WS_polygon371" type="polygon371" style="position:absolute;left:0;text-align:left;margin-left:446.26pt;margin-top:230.46pt;width:3.64pt;height:1.24pt;z-index: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424,124" o:spt="12" path="m 374,50 l 374,50,50,50e">
            <v:stroke joinstyle="miter"/>
          </v:shapetype>
          <v:shape id="WS_polygon372" type="polygon372" style="position:absolute;left:0;text-align:left;margin-left:466.54pt;margin-top:257.22pt;width:4.24pt;height:1.24pt;z-index:3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436,124" o:spt="12" path="m 386,50 l 386,50,50,50e">
            <v:stroke joinstyle="miter"/>
          </v:shapetype>
          <v:shape id="WS_polygon373" type="polygon373" style="position:absolute;left:0;text-align:left;margin-left:461.26pt;margin-top:257.22pt;width:4.36pt;height:1.24pt;z-index: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436,124" o:spt="12" path="m 386,50 l 386,50,50,50e">
            <v:stroke joinstyle="miter"/>
          </v:shapetype>
          <v:shape id="WS_polygon374" type="polygon374" style="position:absolute;left:0;text-align:left;margin-left:455.98pt;margin-top:257.22pt;width:4.36pt;height:1.24pt;z-index:3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436,124" o:spt="12" path="m 386,50 l 386,50,50,50e">
            <v:stroke joinstyle="miter"/>
          </v:shapetype>
          <v:shape id="WS_polygon375" type="polygon375" style="position:absolute;left:0;text-align:left;margin-left:450.82pt;margin-top:257.22pt;width:4.36pt;height:1.24pt;z-index:3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364,124" o:spt="12" path="m 314,50 l 314,50,50,50e">
            <v:stroke joinstyle="miter"/>
          </v:shapetype>
          <v:shape id="WS_polygon376" type="polygon376" style="position:absolute;left:0;text-align:left;margin-left:446.26pt;margin-top:257.22pt;width:3.64pt;height:1.24pt;z-index:3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424,124" o:spt="12" path="m 374,50 l 374,50,50,50e">
            <v:stroke joinstyle="miter"/>
          </v:shapetype>
          <v:shape id="WS_polygon378" type="polygon378" style="position:absolute;left:0;text-align:left;margin-left:466.54pt;margin-top:328.5pt;width:4.24pt;height:1.24pt;z-index:3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436,124" o:spt="12" path="m 386,50 l 386,50,50,50e">
            <v:stroke joinstyle="miter"/>
          </v:shapetype>
          <v:shape id="WS_polygon379" type="polygon379" style="position:absolute;left:0;text-align:left;margin-left:461.26pt;margin-top:328.5pt;width:4.36pt;height:1.24pt;z-index:3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436,124" o:spt="12" path="m 386,50 l 386,50,50,50e">
            <v:stroke joinstyle="miter"/>
          </v:shapetype>
          <v:shape id="WS_polygon380" type="polygon380" style="position:absolute;left:0;text-align:left;margin-left:455.98pt;margin-top:328.5pt;width:4.36pt;height:1.24pt;z-index:3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436,124" o:spt="12" path="m 386,50 l 386,50,50,50e">
            <v:stroke joinstyle="miter"/>
          </v:shapetype>
          <v:shape id="WS_polygon381" type="polygon381" style="position:absolute;left:0;text-align:left;margin-left:450.82pt;margin-top:328.5pt;width:4.36pt;height:1.24pt;z-index:3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364,124" o:spt="12" path="m 314,50 l 314,50,50,50e">
            <v:stroke joinstyle="miter"/>
          </v:shapetype>
          <v:shape id="WS_polygon382" type="polygon382" style="position:absolute;left:0;text-align:left;margin-left:446.26pt;margin-top:328.5pt;width:3.64pt;height:1.24pt;z-index:3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424,124" o:spt="12" path="m 374,50 l 374,50,50,50e">
            <v:stroke joinstyle="miter"/>
          </v:shapetype>
          <v:shape id="WS_polygon383" type="polygon383" style="position:absolute;left:0;text-align:left;margin-left:466.54pt;margin-top:355.14pt;width:4.24pt;height:1.24pt;z-index:3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436,124" o:spt="12" path="m 386,50 l 386,50,50,50e">
            <v:stroke joinstyle="miter"/>
          </v:shapetype>
          <v:shape id="WS_polygon384" type="polygon384" style="position:absolute;left:0;text-align:left;margin-left:461.26pt;margin-top:355.14pt;width:4.36pt;height:1.24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436,124" o:spt="12" path="m 386,50 l 386,50,50,50e">
            <v:stroke joinstyle="miter"/>
          </v:shapetype>
          <v:shape id="WS_polygon385" type="polygon385" style="position:absolute;left:0;text-align:left;margin-left:455.98pt;margin-top:355.14pt;width:4.36pt;height:1.24pt;z-index:3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436,124" o:spt="12" path="m 386,50 l 386,50,50,50e">
            <v:stroke joinstyle="miter"/>
          </v:shapetype>
          <v:shape id="WS_polygon386" type="polygon386" style="position:absolute;left:0;text-align:left;margin-left:450.82pt;margin-top:355.14pt;width:4.36pt;height:1.24pt;z-index:3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364,124" o:spt="12" path="m 314,50 l 314,50,50,50e">
            <v:stroke joinstyle="miter"/>
          </v:shapetype>
          <v:shape id="WS_polygon387" type="polygon387" style="position:absolute;left:0;text-align:left;margin-left:446.26pt;margin-top:355.14pt;width:3.64pt;height:1.24pt;z-index:3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892,124" o:spt="12" path="m 50,50 l 50,50,842,50e">
            <v:stroke joinstyle="miter"/>
          </v:shapetype>
          <v:shape id="WS_polygon394" type="polygon394" style="position:absolute;left:0;text-align:left;margin-left:375.7pt;margin-top:364.14pt;width:8.92pt;height:1.24pt;z-index:3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268,124" o:spt="12" path="m 50,50 l 50,50,218,50e">
            <v:stroke joinstyle="miter"/>
          </v:shapetype>
          <v:shape id="WS_polygon405" type="polygon405" style="position:absolute;left:0;text-align:left;margin-left:312.94pt;margin-top:448.62pt;width:2.68pt;height:1.24pt;z-index:4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268,124" o:spt="12" path="m 50,50 l 50,50,218,50e">
            <v:stroke joinstyle="miter"/>
          </v:shapetype>
          <v:shape id="WS_polygon406" type="polygon406" style="position:absolute;left:0;text-align:left;margin-left:315.7pt;margin-top:448.62pt;width:2.68pt;height:1.24pt;z-index:4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268,124" o:spt="12" path="m 50,50 l 50,50,218,50e">
            <v:stroke joinstyle="miter"/>
          </v:shapetype>
          <v:shape id="WS_polygon407" type="polygon407" style="position:absolute;left:0;text-align:left;margin-left:318.46pt;margin-top:448.62pt;width:2.68pt;height:1.24pt;z-index:4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268,124" o:spt="12" path="m 50,50 l 50,50,218,50e">
            <v:stroke joinstyle="miter"/>
          </v:shapetype>
          <v:shape id="WS_polygon408" type="polygon408" style="position:absolute;left:0;text-align:left;margin-left:321.1pt;margin-top:448.62pt;width:2.68pt;height:1.24pt;z-index:4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268,124" o:spt="12" path="m 50,50 l 50,50,218,50e">
            <v:stroke joinstyle="miter"/>
          </v:shapetype>
          <v:shape id="WS_polygon409" type="polygon409" style="position:absolute;left:0;text-align:left;margin-left:323.86pt;margin-top:448.62pt;width:2.68pt;height:1.24pt;z-index:4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268,124" o:spt="12" path="m 50,50 l 50,50,218,50e">
            <v:stroke joinstyle="miter"/>
          </v:shapetype>
          <v:shape id="WS_polygon410" type="polygon410" style="position:absolute;left:0;text-align:left;margin-left:326.62pt;margin-top:448.62pt;width:2.68pt;height:1.24pt;z-index:4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1" coordsize="268,124" o:spt="12" path="m 50,50 l 50,50,218,50e">
            <v:stroke joinstyle="miter"/>
          </v:shapetype>
          <v:shape id="WS_polygon411" type="polygon411" style="position:absolute;left:0;text-align:left;margin-left:329.26pt;margin-top:448.62pt;width:2.68pt;height:1.24pt;z-index:4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268,124" o:spt="12" path="m 50,50 l 50,50,218,50e">
            <v:stroke joinstyle="miter"/>
          </v:shapetype>
          <v:shape id="WS_polygon412" type="polygon412" style="position:absolute;left:0;text-align:left;margin-left:332.02pt;margin-top:448.62pt;width:2.68pt;height:1.24pt;z-index:4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268,124" o:spt="12" path="m 50,50 l 50,50,218,50e">
            <v:stroke joinstyle="miter"/>
          </v:shapetype>
          <v:shape id="WS_polygon413" type="polygon413" style="position:absolute;left:0;text-align:left;margin-left:334.78pt;margin-top:448.62pt;width:2.68pt;height:1.24pt;z-index:4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268,124" o:spt="12" path="m 50,50 l 50,50,218,50e">
            <v:stroke joinstyle="miter"/>
          </v:shapetype>
          <v:shape id="WS_polygon414" type="polygon414" style="position:absolute;left:0;text-align:left;margin-left:337.42pt;margin-top:448.62pt;width:2.68pt;height:1.24pt;z-index:4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268,124" o:spt="12" path="m 50,50 l 50,50,218,50e">
            <v:stroke joinstyle="miter"/>
          </v:shapetype>
          <v:shape id="WS_polygon415" type="polygon415" style="position:absolute;left:0;text-align:left;margin-left:340.18pt;margin-top:448.62pt;width:2.68pt;height:1.24pt;z-index:4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6" coordsize="268,124" o:spt="12" path="m 50,50 l 50,50,218,50e">
            <v:stroke joinstyle="miter"/>
          </v:shapetype>
          <v:shape id="WS_polygon416" type="polygon416" style="position:absolute;left:0;text-align:left;margin-left:342.94pt;margin-top:448.62pt;width:2.68pt;height:1.24pt;z-index:4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268,124" o:spt="12" path="m 50,50 l 50,50,218,50e">
            <v:stroke joinstyle="miter"/>
          </v:shapetype>
          <v:shape id="WS_polygon417" type="polygon417" style="position:absolute;left:0;text-align:left;margin-left:345.58pt;margin-top:448.62pt;width:2.68pt;height:1.24pt;z-index:4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8" coordsize="268,124" o:spt="12" path="m 50,50 l 50,50,218,50e">
            <v:stroke joinstyle="miter"/>
          </v:shapetype>
          <v:shape id="WS_polygon418" type="polygon418" style="position:absolute;left:0;text-align:left;margin-left:348.34pt;margin-top:448.62pt;width:2.68pt;height:1.24pt;z-index:4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268,124" o:spt="12" path="m 50,50 l 50,50,218,50e">
            <v:stroke joinstyle="miter"/>
          </v:shapetype>
          <v:shape id="WS_polygon419" type="polygon419" style="position:absolute;left:0;text-align:left;margin-left:351.1pt;margin-top:448.62pt;width:2.68pt;height:1.24pt;z-index:4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0" coordsize="268,124" o:spt="12" path="m 50,50 l 50,50,218,50e">
            <v:stroke joinstyle="miter"/>
          </v:shapetype>
          <v:shape id="WS_polygon420" type="polygon420" style="position:absolute;left:0;text-align:left;margin-left:353.74pt;margin-top:448.62pt;width:2.68pt;height:1.24pt;z-index:4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1" coordsize="268,124" o:spt="12" path="m 50,50 l 50,50,218,50e">
            <v:stroke joinstyle="miter"/>
          </v:shapetype>
          <v:shape id="WS_polygon421" type="polygon421" style="position:absolute;left:0;text-align:left;margin-left:356.5pt;margin-top:448.62pt;width:2.68pt;height:1.24pt;z-index:4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2" coordsize="268,124" o:spt="12" path="m 50,50 l 50,50,218,50e">
            <v:stroke joinstyle="miter"/>
          </v:shapetype>
          <v:shape id="WS_polygon422" type="polygon422" style="position:absolute;left:0;text-align:left;margin-left:359.26pt;margin-top:448.62pt;width:2.68pt;height:1.24pt;z-index:4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268,124" o:spt="12" path="m 50,50 l 50,50,218,50e">
            <v:stroke joinstyle="miter"/>
          </v:shapetype>
          <v:shape id="WS_polygon423" type="polygon423" style="position:absolute;left:0;text-align:left;margin-left:361.9pt;margin-top:448.62pt;width:2.68pt;height:1.24pt;z-index:4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268,124" o:spt="12" path="m 50,50 l 50,50,218,50e">
            <v:stroke joinstyle="miter"/>
          </v:shapetype>
          <v:shape id="WS_polygon424" type="polygon424" style="position:absolute;left:0;text-align:left;margin-left:364.66pt;margin-top:448.62pt;width:2.68pt;height:1.24pt;z-index:4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256,124" o:spt="12" path="m 50,50 l 50,50,206,50e">
            <v:stroke joinstyle="miter"/>
          </v:shapetype>
          <v:shape id="WS_polygon425" type="polygon425" style="position:absolute;left:0;text-align:left;margin-left:367.42pt;margin-top:448.62pt;width:2.56pt;height:1.24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268,124" o:spt="12" path="m 50,50 l 50,50,218,50e">
            <v:stroke joinstyle="miter"/>
          </v:shapetype>
          <v:shape id="WS_polygon426" type="polygon426" style="position:absolute;left:0;text-align:left;margin-left:370.06pt;margin-top:448.62pt;width:2.68pt;height:1.24pt;z-index:4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268,124" o:spt="12" path="m 50,50 l 50,50,218,50e">
            <v:stroke joinstyle="miter"/>
          </v:shapetype>
          <v:shape id="WS_polygon427" type="polygon427" style="position:absolute;left:0;text-align:left;margin-left:372.82pt;margin-top:448.62pt;width:2.68pt;height:1.24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12,268" o:spt="12" path="m 50,218 l 50,218,62,218 l 62,218,62,50e">
            <v:stroke joinstyle="miter"/>
          </v:shapetype>
          <v:shape id="WS_polygon428" type="polygon428" style="position:absolute;left:0;text-align:left;margin-left:375.58pt;margin-top:446.94pt;width:1.12003pt;height:2.67999pt;z-index:4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124,292" o:spt="12" path="m 50,242 l 50,242,50,50e">
            <v:stroke joinstyle="miter"/>
          </v:shapetype>
          <v:shape id="WS_polygon429" type="polygon429" style="position:absolute;left:0;text-align:left;margin-left:375.7pt;margin-top:443.94pt;width:1.24pt;height:2.92pt;z-index: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124,292" o:spt="12" path="m 50,242 l 50,242,50,50e">
            <v:stroke joinstyle="miter"/>
          </v:shapetype>
          <v:shape id="WS_polygon430" type="polygon430" style="position:absolute;left:0;text-align:left;margin-left:375.7pt;margin-top:440.82pt;width:1.24pt;height:2.92pt;z-index:4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1" coordsize="124,292" o:spt="12" path="m 50,242 l 50,242,50,50e">
            <v:stroke joinstyle="miter"/>
          </v:shapetype>
          <v:shape id="WS_polygon431" type="polygon431" style="position:absolute;left:0;text-align:left;margin-left:375.7pt;margin-top:437.7pt;width:1.24pt;height:2.92pt;z-index:4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2" coordsize="124,280" o:spt="12" path="m 50,230 l 50,230,50,50e">
            <v:stroke joinstyle="miter"/>
          </v:shapetype>
          <v:shape id="WS_polygon432" type="polygon432" style="position:absolute;left:0;text-align:left;margin-left:375.7pt;margin-top:434.7pt;width:1.24pt;height:2.8pt;z-index:4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3" coordsize="124,292" o:spt="12" path="m 50,242 l 50,242,50,50e">
            <v:stroke joinstyle="miter"/>
          </v:shapetype>
          <v:shape id="WS_polygon433" type="polygon433" style="position:absolute;left:0;text-align:left;margin-left:375.7pt;margin-top:431.58pt;width:1.24pt;height:2.92pt;z-index:4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4" coordsize="124,292" o:spt="12" path="m 50,242 l 50,242,50,50e">
            <v:stroke joinstyle="miter"/>
          </v:shapetype>
          <v:shape id="WS_polygon434" type="polygon434" style="position:absolute;left:0;text-align:left;margin-left:375.7pt;margin-top:428.46pt;width:1.24pt;height:2.92pt;z-index:4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5" coordsize="124,292" o:spt="12" path="m 50,242 l 50,242,50,50e">
            <v:stroke joinstyle="miter"/>
          </v:shapetype>
          <v:shape id="WS_polygon435" type="polygon435" style="position:absolute;left:0;text-align:left;margin-left:375.7pt;margin-top:425.34pt;width:1.24pt;height:2.92pt;z-index:4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6" coordsize="124,280" o:spt="12" path="m 50,230 l 50,230,50,50e">
            <v:stroke joinstyle="miter"/>
          </v:shapetype>
          <v:shape id="WS_polygon436" type="polygon436" style="position:absolute;left:0;text-align:left;margin-left:375.7pt;margin-top:422.34pt;width:1.24pt;height:2.8pt;z-index:4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124,292" o:spt="12" path="m 50,242 l 50,242,50,50e">
            <v:stroke joinstyle="miter"/>
          </v:shapetype>
          <v:shape id="WS_polygon437" type="polygon437" style="position:absolute;left:0;text-align:left;margin-left:375.7pt;margin-top:419.22pt;width:1.24pt;height:2.92pt;z-index:4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124,292" o:spt="12" path="m 50,242 l 50,242,50,50e">
            <v:stroke joinstyle="miter"/>
          </v:shapetype>
          <v:shape id="WS_polygon438" type="polygon438" style="position:absolute;left:0;text-align:left;margin-left:375.7pt;margin-top:416.1pt;width:1.24pt;height:2.92pt;z-index:4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124,292" o:spt="12" path="m 50,242 l 50,242,50,50e">
            <v:stroke joinstyle="miter"/>
          </v:shapetype>
          <v:shape id="WS_polygon439" type="polygon439" style="position:absolute;left:0;text-align:left;margin-left:375.7pt;margin-top:412.98pt;width:1.24pt;height:2.92pt;z-index:4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124,280" o:spt="12" path="m 50,230 l 50,230,50,50e">
            <v:stroke joinstyle="miter"/>
          </v:shapetype>
          <v:shape id="WS_polygon440" type="polygon440" style="position:absolute;left:0;text-align:left;margin-left:375.7pt;margin-top:409.98pt;width:1.24pt;height:2.8pt;z-index:4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1" coordsize="124,292" o:spt="12" path="m 50,242 l 50,242,50,50e">
            <v:stroke joinstyle="miter"/>
          </v:shapetype>
          <v:shape id="WS_polygon441" type="polygon441" style="position:absolute;left:0;text-align:left;margin-left:375.7pt;margin-top:406.86pt;width:1.24pt;height:2.92pt;z-index: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4,292" o:spt="12" path="m 50,242 l 50,242,50,50e">
            <v:stroke joinstyle="miter"/>
          </v:shapetype>
          <v:shape id="WS_polygon442" type="polygon442" style="position:absolute;left:0;text-align:left;margin-left:375.7pt;margin-top:403.74pt;width:1.24pt;height:2.92pt;z-index:4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124,292" o:spt="12" path="m 50,242 l 50,242,50,50e">
            <v:stroke joinstyle="miter"/>
          </v:shapetype>
          <v:shape id="WS_polygon443" type="polygon443" style="position:absolute;left:0;text-align:left;margin-left:375.7pt;margin-top:400.62pt;width:1.24pt;height:2.92pt;z-index: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4" coordsize="124,292" o:spt="12" path="m 50,242 l 50,242,50,50e">
            <v:stroke joinstyle="miter"/>
          </v:shapetype>
          <v:shape id="WS_polygon444" type="polygon444" style="position:absolute;left:0;text-align:left;margin-left:375.7pt;margin-top:397.62pt;width:1.24pt;height:2.92pt;z-index:4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124,292" o:spt="12" path="m 50,242 l 50,242,50,50e">
            <v:stroke joinstyle="miter"/>
          </v:shapetype>
          <v:shape id="WS_polygon445" type="polygon445" style="position:absolute;left:0;text-align:left;margin-left:375.7pt;margin-top:394.5pt;width:1.24pt;height:2.92pt;z-index:4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24,292" o:spt="12" path="m 50,242 l 50,242,50,50e">
            <v:stroke joinstyle="miter"/>
          </v:shapetype>
          <v:shape id="WS_polygon446" type="polygon446" style="position:absolute;left:0;text-align:left;margin-left:375.7pt;margin-top:391.38pt;width:1.24pt;height:2.92pt;z-index:4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7" coordsize="124,280" o:spt="12" path="m 50,230 l 50,230,50,50e">
            <v:stroke joinstyle="miter"/>
          </v:shapetype>
          <v:shape id="WS_polygon447" type="polygon447" style="position:absolute;left:0;text-align:left;margin-left:375.7pt;margin-top:388.38pt;width:1.24pt;height:2.8pt;z-index:4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8" coordsize="124,292" o:spt="12" path="m 50,242 l 50,242,50,50e">
            <v:stroke joinstyle="miter"/>
          </v:shapetype>
          <v:shape id="WS_polygon448" type="polygon448" style="position:absolute;left:0;text-align:left;margin-left:375.7pt;margin-top:385.26pt;width:1.24pt;height:2.92pt;z-index:4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9" coordsize="124,292" o:spt="12" path="m 50,242 l 50,242,50,50e">
            <v:stroke joinstyle="miter"/>
          </v:shapetype>
          <v:shape id="WS_polygon449" type="polygon449" style="position:absolute;left:0;text-align:left;margin-left:375.7pt;margin-top:382.14pt;width:1.24pt;height:2.92pt;z-index:4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0" coordsize="124,292" o:spt="12" path="m 50,242 l 50,242,50,50e">
            <v:stroke joinstyle="miter"/>
          </v:shapetype>
          <v:shape id="WS_polygon450" type="polygon450" style="position:absolute;left:0;text-align:left;margin-left:375.7pt;margin-top:379.02pt;width:1.24pt;height:2.92pt;z-index:4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1" coordsize="124,280" o:spt="12" path="m 50,230 l 50,230,50,50e">
            <v:stroke joinstyle="miter"/>
          </v:shapetype>
          <v:shape id="WS_polygon451" type="polygon451" style="position:absolute;left:0;text-align:left;margin-left:375.7pt;margin-top:376.02pt;width:1.24pt;height:2.8pt;z-index:4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2" coordsize="124,292" o:spt="12" path="m 50,242 l 50,242,50,50e">
            <v:stroke joinstyle="miter"/>
          </v:shapetype>
          <v:shape id="WS_polygon452" type="polygon452" style="position:absolute;left:0;text-align:left;margin-left:375.7pt;margin-top:372.9pt;width:1.24pt;height:2.92pt;z-index:4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3" coordsize="124,292" o:spt="12" path="m 50,242 l 50,242,50,50e">
            <v:stroke joinstyle="miter"/>
          </v:shapetype>
          <v:shape id="WS_polygon453" type="polygon453" style="position:absolute;left:0;text-align:left;margin-left:375.7pt;margin-top:369.78pt;width:1.24pt;height:2.92pt;z-index:4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4" coordsize="124,292" o:spt="12" path="m 50,242 l 50,242,50,50e">
            <v:stroke joinstyle="miter"/>
          </v:shapetype>
          <v:shape id="WS_polygon454" type="polygon454" style="position:absolute;left:0;text-align:left;margin-left:375.7pt;margin-top:366.66pt;width:1.24pt;height:2.92pt;z-index:4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5" coordsize="124,280" o:spt="12" path="m 50,230 l 50,230,50,50e">
            <v:stroke joinstyle="miter"/>
          </v:shapetype>
          <v:shape id="WS_polygon455" type="polygon455" style="position:absolute;left:0;text-align:left;margin-left:375.7pt;margin-top:363.66pt;width:1.24pt;height:2.8pt;z-index:4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6" coordsize="124,292" o:spt="12" path="m 50,242 l 50,242,50,50e">
            <v:stroke joinstyle="miter"/>
          </v:shapetype>
          <v:shape id="WS_polygon456" type="polygon456" style="position:absolute;left:0;text-align:left;margin-left:375.7pt;margin-top:360.54pt;width:1.24pt;height:2.92pt;z-index:4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7" coordsize="124,292" o:spt="12" path="m 50,242 l 50,242,50,50e">
            <v:stroke joinstyle="miter"/>
          </v:shapetype>
          <v:shape id="WS_polygon457" type="polygon457" style="position:absolute;left:0;text-align:left;margin-left:375.7pt;margin-top:357.42pt;width:1.24pt;height:2.92pt;z-index:4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8" coordsize="124,292" o:spt="12" path="m 50,242 l 50,242,50,50e">
            <v:stroke joinstyle="miter"/>
          </v:shapetype>
          <v:shape id="WS_polygon458" type="polygon458" style="position:absolute;left:0;text-align:left;margin-left:375.7pt;margin-top:354.3pt;width:1.24pt;height:2.92pt;z-index:4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9" coordsize="124,292" o:spt="12" path="m 50,242 l 50,242,50,50e">
            <v:stroke joinstyle="miter"/>
          </v:shapetype>
          <v:shape id="WS_polygon459" type="polygon459" style="position:absolute;left:0;text-align:left;margin-left:375.7pt;margin-top:351.3pt;width:1.24pt;height:2.92pt;z-index:4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0" coordsize="124,292" o:spt="12" path="m 50,242 l 50,242,50,50e">
            <v:stroke joinstyle="miter"/>
          </v:shapetype>
          <v:shape id="WS_polygon460" type="polygon460" style="position:absolute;left:0;text-align:left;margin-left:375.7pt;margin-top:348.18pt;width:1.24pt;height:2.92pt;z-index:4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1" coordsize="124,292" o:spt="12" path="m 50,242 l 50,242,50,50e">
            <v:stroke joinstyle="miter"/>
          </v:shapetype>
          <v:shape id="WS_polygon461" type="polygon461" style="position:absolute;left:0;text-align:left;margin-left:375.7pt;margin-top:345.06pt;width:1.24pt;height:2.92pt;z-index:4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2" coordsize="124,292" o:spt="12" path="m 50,242 l 50,242,50,50e">
            <v:stroke joinstyle="miter"/>
          </v:shapetype>
          <v:shape id="WS_polygon462" type="polygon462" style="position:absolute;left:0;text-align:left;margin-left:375.7pt;margin-top:341.94pt;width:1.24pt;height:2.92pt;z-index:4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3" coordsize="124,292" o:spt="12" path="m 50,242 l 50,242,50,50e">
            <v:stroke joinstyle="miter"/>
          </v:shapetype>
          <v:shape id="WS_polygon463" type="polygon463" style="position:absolute;left:0;text-align:left;margin-left:375.7pt;margin-top:338.94pt;width:1.24pt;height:2.92pt;z-index:4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4" coordsize="124,292" o:spt="12" path="m 50,242 l 50,242,50,50e">
            <v:stroke joinstyle="miter"/>
          </v:shapetype>
          <v:shape id="WS_polygon464" type="polygon464" style="position:absolute;left:0;text-align:left;margin-left:375.7pt;margin-top:335.82pt;width:1.24pt;height:2.92pt;z-index:4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124,292" o:spt="12" path="m 50,242 l 50,242,50,50e">
            <v:stroke joinstyle="miter"/>
          </v:shapetype>
          <v:shape id="WS_polygon465" type="polygon465" style="position:absolute;left:0;text-align:left;margin-left:375.7pt;margin-top:332.7pt;width:1.24pt;height:2.92pt;z-index:4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6" coordsize="124,280" o:spt="12" path="m 50,230 l 50,230,50,50e">
            <v:stroke joinstyle="miter"/>
          </v:shapetype>
          <v:shape id="WS_polygon466" type="polygon466" style="position:absolute;left:0;text-align:left;margin-left:375.7pt;margin-top:329.7pt;width:1.24pt;height:2.8pt;z-index:4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7" coordsize="124,292" o:spt="12" path="m 50,242 l 50,242,50,50e">
            <v:stroke joinstyle="miter"/>
          </v:shapetype>
          <v:shape id="WS_polygon467" type="polygon467" style="position:absolute;left:0;text-align:left;margin-left:375.7pt;margin-top:326.58pt;width:1.24pt;height:2.92pt;z-index:4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8" coordsize="124,292" o:spt="12" path="m 50,242 l 50,242,50,50e">
            <v:stroke joinstyle="miter"/>
          </v:shapetype>
          <v:shape id="WS_polygon468" type="polygon468" style="position:absolute;left:0;text-align:left;margin-left:375.7pt;margin-top:323.46pt;width:1.24pt;height:2.92pt;z-index:4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9" coordsize="124,292" o:spt="12" path="m 50,242 l 50,242,50,50e">
            <v:stroke joinstyle="miter"/>
          </v:shapetype>
          <v:shape id="WS_polygon469" type="polygon469" style="position:absolute;left:0;text-align:left;margin-left:375.7pt;margin-top:320.34pt;width:1.24pt;height:2.92pt;z-index:4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0" coordsize="124,280" o:spt="12" path="m 50,230 l 50,230,50,50e">
            <v:stroke joinstyle="miter"/>
          </v:shapetype>
          <v:shape id="WS_polygon470" type="polygon470" style="position:absolute;left:0;text-align:left;margin-left:375.7pt;margin-top:317.34pt;width:1.24pt;height:2.8pt;z-index:4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1" coordsize="124,292" o:spt="12" path="m 50,242 l 50,242,50,50e">
            <v:stroke joinstyle="miter"/>
          </v:shapetype>
          <v:shape id="WS_polygon471" type="polygon471" style="position:absolute;left:0;text-align:left;margin-left:375.7pt;margin-top:314.22pt;width:1.24pt;height:2.92pt;z-index:4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2" coordsize="124,292" o:spt="12" path="m 50,242 l 50,242,50,50e">
            <v:stroke joinstyle="miter"/>
          </v:shapetype>
          <v:shape id="WS_polygon472" type="polygon472" style="position:absolute;left:0;text-align:left;margin-left:375.7pt;margin-top:311.1pt;width:1.24pt;height:2.92pt;z-index:4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3" coordsize="124,292" o:spt="12" path="m 50,242 l 50,242,50,50e">
            <v:stroke joinstyle="miter"/>
          </v:shapetype>
          <v:shape id="WS_polygon473" type="polygon473" style="position:absolute;left:0;text-align:left;margin-left:375.7pt;margin-top:307.98pt;width:1.24pt;height:2.92pt;z-index:4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4" coordsize="124,280" o:spt="12" path="m 50,230 l 50,230,50,50e">
            <v:stroke joinstyle="miter"/>
          </v:shapetype>
          <v:shape id="WS_polygon474" type="polygon474" style="position:absolute;left:0;text-align:left;margin-left:375.7pt;margin-top:304.98pt;width:1.24pt;height:2.8pt;z-index:4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5" coordsize="124,292" o:spt="12" path="m 50,242 l 50,242,50,50e">
            <v:stroke joinstyle="miter"/>
          </v:shapetype>
          <v:shape id="WS_polygon475" type="polygon475" style="position:absolute;left:0;text-align:left;margin-left:375.7pt;margin-top:301.86pt;width:1.24pt;height:2.92pt;z-index:4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6" coordsize="124,292" o:spt="12" path="m 50,242 l 50,242,50,50e">
            <v:stroke joinstyle="miter"/>
          </v:shapetype>
          <v:shape id="WS_polygon476" type="polygon476" style="position:absolute;left:0;text-align:left;margin-left:375.7pt;margin-top:298.74pt;width:1.24pt;height:2.92pt;z-index:4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7" coordsize="124,292" o:spt="12" path="m 50,242 l 50,242,50,50e">
            <v:stroke joinstyle="miter"/>
          </v:shapetype>
          <v:shape id="WS_polygon477" type="polygon477" style="position:absolute;left:0;text-align:left;margin-left:375.7pt;margin-top:295.62pt;width:1.24pt;height:2.92pt;z-index:4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8" coordsize="124,292" o:spt="12" path="m 50,242 l 50,242,50,50e">
            <v:stroke joinstyle="miter"/>
          </v:shapetype>
          <v:shape id="WS_polygon478" type="polygon478" style="position:absolute;left:0;text-align:left;margin-left:375.7pt;margin-top:292.62pt;width:1.24pt;height:2.92pt;z-index:4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9" coordsize="124,292" o:spt="12" path="m 50,242 l 50,242,50,50e">
            <v:stroke joinstyle="miter"/>
          </v:shapetype>
          <v:shape id="WS_polygon479" type="polygon479" style="position:absolute;left:0;text-align:left;margin-left:375.7pt;margin-top:289.5pt;width:1.24pt;height:2.92pt;z-index:4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0" coordsize="124,292" o:spt="12" path="m 50,242 l 50,242,50,50e">
            <v:stroke joinstyle="miter"/>
          </v:shapetype>
          <v:shape id="WS_polygon480" type="polygon480" style="position:absolute;left:0;text-align:left;margin-left:375.7pt;margin-top:286.38pt;width:1.24pt;height:2.92pt;z-index:4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1" coordsize="124,280" o:spt="12" path="m 50,230 l 50,230,50,50e">
            <v:stroke joinstyle="miter"/>
          </v:shapetype>
          <v:shape id="WS_polygon481" type="polygon481" style="position:absolute;left:0;text-align:left;margin-left:375.7pt;margin-top:283.38pt;width:1.24pt;height:2.8pt;z-index:4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2" coordsize="124,292" o:spt="12" path="m 50,242 l 50,242,50,50e">
            <v:stroke joinstyle="miter"/>
          </v:shapetype>
          <v:shape id="WS_polygon482" type="polygon482" style="position:absolute;left:0;text-align:left;margin-left:375.7pt;margin-top:280.26pt;width:1.24pt;height:2.92pt;z-index:4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3" coordsize="124,292" o:spt="12" path="m 50,242 l 50,242,50,50e">
            <v:stroke joinstyle="miter"/>
          </v:shapetype>
          <v:shape id="WS_polygon483" type="polygon483" style="position:absolute;left:0;text-align:left;margin-left:375.7pt;margin-top:277.14pt;width:1.24pt;height:2.92pt;z-index:4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4" coordsize="124,292" o:spt="12" path="m 50,242 l 50,242,50,50e">
            <v:stroke joinstyle="miter"/>
          </v:shapetype>
          <v:shape id="WS_polygon484" type="polygon484" style="position:absolute;left:0;text-align:left;margin-left:375.7pt;margin-top:274.02pt;width:1.24pt;height:2.92pt;z-index:4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5" coordsize="124,280" o:spt="12" path="m 50,230 l 50,230,50,50e">
            <v:stroke joinstyle="miter"/>
          </v:shapetype>
          <v:shape id="WS_polygon485" type="polygon485" style="position:absolute;left:0;text-align:left;margin-left:375.7pt;margin-top:271.02pt;width:1.24pt;height:2.8pt;z-index:4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6" coordsize="124,292" o:spt="12" path="m 50,242 l 50,242,50,50e">
            <v:stroke joinstyle="miter"/>
          </v:shapetype>
          <v:shape id="WS_polygon486" type="polygon486" style="position:absolute;left:0;text-align:left;margin-left:375.7pt;margin-top:267.9pt;width:1.24pt;height:2.92pt;z-index:4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7" coordsize="124,292" o:spt="12" path="m 50,242 l 50,242,50,50e">
            <v:stroke joinstyle="miter"/>
          </v:shapetype>
          <v:shape id="WS_polygon487" type="polygon487" style="position:absolute;left:0;text-align:left;margin-left:375.7pt;margin-top:264.78pt;width:1.24pt;height:2.92pt;z-index:4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8" coordsize="124,292" o:spt="12" path="m 50,242 l 50,242,50,50e">
            <v:stroke joinstyle="miter"/>
          </v:shapetype>
          <v:shape id="WS_polygon488" type="polygon488" style="position:absolute;left:0;text-align:left;margin-left:375.7pt;margin-top:261.66pt;width:1.24pt;height:2.92pt;z-index:4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9" coordsize="124,280" o:spt="12" path="m 50,230 l 50,230,50,50e">
            <v:stroke joinstyle="miter"/>
          </v:shapetype>
          <v:shape id="WS_polygon489" type="polygon489" style="position:absolute;left:0;text-align:left;margin-left:375.7pt;margin-top:258.66pt;width:1.24pt;height:2.8pt;z-index:4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0" coordsize="124,292" o:spt="12" path="m 50,242 l 50,242,50,50e">
            <v:stroke joinstyle="miter"/>
          </v:shapetype>
          <v:shape id="WS_polygon490" type="polygon490" style="position:absolute;left:0;text-align:left;margin-left:375.7pt;margin-top:255.54pt;width:1.24pt;height:2.92pt;z-index:4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1" coordsize="124,292" o:spt="12" path="m 50,242 l 50,242,50,50e">
            <v:stroke joinstyle="miter"/>
          </v:shapetype>
          <v:shape id="WS_polygon491" type="polygon491" style="position:absolute;left:0;text-align:left;margin-left:375.7pt;margin-top:252.42pt;width:1.24pt;height:2.92pt;z-index:4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2" coordsize="124,292" o:spt="12" path="m 50,242 l 50,242,50,50e">
            <v:stroke joinstyle="miter"/>
          </v:shapetype>
          <v:shape id="WS_polygon492" type="polygon492" style="position:absolute;left:0;text-align:left;margin-left:375.7pt;margin-top:249.3pt;width:1.24pt;height:2.92pt;z-index:4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3" coordsize="124,292" o:spt="12" path="m 50,242 l 50,242,50,50e">
            <v:stroke joinstyle="miter"/>
          </v:shapetype>
          <v:shape id="WS_polygon493" type="polygon493" style="position:absolute;left:0;text-align:left;margin-left:375.7pt;margin-top:246.3pt;width:1.24pt;height:2.92pt;z-index:4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4" coordsize="124,292" o:spt="12" path="m 50,242 l 50,242,50,50e">
            <v:stroke joinstyle="miter"/>
          </v:shapetype>
          <v:shape id="WS_polygon494" type="polygon494" style="position:absolute;left:0;text-align:left;margin-left:375.7pt;margin-top:243.18pt;width:1.24pt;height:2.92pt;z-index:4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124,292" o:spt="12" path="m 50,242 l 50,242,50,50e">
            <v:stroke joinstyle="miter"/>
          </v:shapetype>
          <v:shape id="WS_polygon495" type="polygon495" style="position:absolute;left:0;text-align:left;margin-left:375.7pt;margin-top:240.06pt;width:1.24pt;height:2.92pt;z-index: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6" coordsize="124,292" o:spt="12" path="m 50,242 l 50,242,50,50e">
            <v:stroke joinstyle="miter"/>
          </v:shapetype>
          <v:shape id="WS_polygon496" type="polygon496" style="position:absolute;left:0;text-align:left;margin-left:375.7pt;margin-top:236.94pt;width:1.24pt;height:2.92pt;z-index: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124,292" o:spt="12" path="m 50,242 l 50,242,50,50e">
            <v:stroke joinstyle="miter"/>
          </v:shapetype>
          <v:shape id="WS_polygon497" type="polygon497" style="position:absolute;left:0;text-align:left;margin-left:375.7pt;margin-top:233.94pt;width:1.24pt;height:2.92pt;z-index:4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124,292" o:spt="12" path="m 50,242 l 50,242,50,50e">
            <v:stroke joinstyle="miter"/>
          </v:shapetype>
          <v:shape id="WS_polygon498" type="polygon498" style="position:absolute;left:0;text-align:left;margin-left:375.7pt;margin-top:230.82pt;width:1.24pt;height:2.92pt;z-index:4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9" coordsize="124,292" o:spt="12" path="m 50,242 l 50,242,50,50e">
            <v:stroke joinstyle="miter"/>
          </v:shapetype>
          <v:shape id="WS_polygon499" type="polygon499" style="position:absolute;left:0;text-align:left;margin-left:375.7pt;margin-top:227.7pt;width:1.24pt;height:2.92pt;z-index:4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0" coordsize="172,208" o:spt="12" path="m 122,158 l 122,158,122,50 l 122,50,50,50e">
            <v:stroke joinstyle="miter"/>
          </v:shapetype>
          <v:shape id="WS_polygon500" type="polygon500" style="position:absolute;left:0;text-align:left;margin-left:374.98pt;margin-top:225.42pt;width:1.72pt;height:2.08pt;z-index:5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1" coordsize="268,124" o:spt="12" path="m 218,50 l 218,50,50,50e">
            <v:stroke joinstyle="miter"/>
          </v:shapetype>
          <v:shape id="WS_polygon501" type="polygon501" style="position:absolute;left:0;text-align:left;margin-left:372.22pt;margin-top:225.42pt;width:2.68pt;height:1.24pt;z-index:5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2" coordsize="268,124" o:spt="12" path="m 218,50 l 218,50,50,50e">
            <v:stroke joinstyle="miter"/>
          </v:shapetype>
          <v:shape id="WS_polygon502" type="polygon502" style="position:absolute;left:0;text-align:left;margin-left:369.58pt;margin-top:225.42pt;width:2.68pt;height:1.24pt;z-index:5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3" coordsize="268,124" o:spt="12" path="m 218,50 l 218,50,50,50e">
            <v:stroke joinstyle="miter"/>
          </v:shapetype>
          <v:shape id="WS_polygon503" type="polygon503" style="position:absolute;left:0;text-align:left;margin-left:366.82pt;margin-top:225.42pt;width:2.68pt;height:1.24pt;z-index:5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4" coordsize="256,124" o:spt="12" path="m 206,50 l 206,50,50,50e">
            <v:stroke joinstyle="miter"/>
          </v:shapetype>
          <v:shape id="WS_polygon504" type="polygon504" style="position:absolute;left:0;text-align:left;margin-left:364.18pt;margin-top:225.42pt;width:2.56pt;height:1.24pt;z-index:5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5" coordsize="268,124" o:spt="12" path="m 218,50 l 218,50,50,50e">
            <v:stroke joinstyle="miter"/>
          </v:shapetype>
          <v:shape id="WS_polygon505" type="polygon505" style="position:absolute;left:0;text-align:left;margin-left:361.42pt;margin-top:225.42pt;width:2.68pt;height:1.24pt;z-index: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268,124" o:spt="12" path="m 218,50 l 218,50,50,50e">
            <v:stroke joinstyle="miter"/>
          </v:shapetype>
          <v:shape id="WS_polygon506" type="polygon506" style="position:absolute;left:0;text-align:left;margin-left:358.66pt;margin-top:225.42pt;width:2.68pt;height:1.24pt;z-index:5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7" coordsize="268,124" o:spt="12" path="m 218,50 l 218,50,50,50e">
            <v:stroke joinstyle="miter"/>
          </v:shapetype>
          <v:shape id="WS_polygon507" type="polygon507" style="position:absolute;left:0;text-align:left;margin-left:356.02pt;margin-top:225.42pt;width:2.68pt;height:1.24pt;z-index: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8" coordsize="268,124" o:spt="12" path="m 218,50 l 218,50,50,50e">
            <v:stroke joinstyle="miter"/>
          </v:shapetype>
          <v:shape id="WS_polygon508" type="polygon508" style="position:absolute;left:0;text-align:left;margin-left:353.26pt;margin-top:225.42pt;width:2.68pt;height:1.24pt;z-index:5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9" coordsize="268,124" o:spt="12" path="m 218,50 l 218,50,50,50e">
            <v:stroke joinstyle="miter"/>
          </v:shapetype>
          <v:shape id="WS_polygon509" type="polygon509" style="position:absolute;left:0;text-align:left;margin-left:350.5pt;margin-top:225.42pt;width:2.68pt;height:1.24pt;z-index:5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0" coordsize="268,124" o:spt="12" path="m 218,50 l 218,50,50,50e">
            <v:stroke joinstyle="miter"/>
          </v:shapetype>
          <v:shape id="WS_polygon510" type="polygon510" style="position:absolute;left:0;text-align:left;margin-left:347.86pt;margin-top:225.42pt;width:2.68pt;height:1.24pt;z-index:5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1" coordsize="268,124" o:spt="12" path="m 218,50 l 218,50,50,50e">
            <v:stroke joinstyle="miter"/>
          </v:shapetype>
          <v:shape id="WS_polygon511" type="polygon511" style="position:absolute;left:0;text-align:left;margin-left:345.1pt;margin-top:225.42pt;width:2.68pt;height:1.24pt;z-index:5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2" coordsize="268,124" o:spt="12" path="m 218,50 l 218,50,50,50e">
            <v:stroke joinstyle="miter"/>
          </v:shapetype>
          <v:shape id="WS_polygon512" type="polygon512" style="position:absolute;left:0;text-align:left;margin-left:342.34pt;margin-top:225.42pt;width:2.68pt;height:1.24pt;z-index: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3" coordsize="268,124" o:spt="12" path="m 218,50 l 218,50,50,50e">
            <v:stroke joinstyle="miter"/>
          </v:shapetype>
          <v:shape id="WS_polygon513" type="polygon513" style="position:absolute;left:0;text-align:left;margin-left:339.7pt;margin-top:225.42pt;width:2.68pt;height:1.24pt;z-index:5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268,124" o:spt="12" path="m 218,50 l 218,50,50,50e">
            <v:stroke joinstyle="miter"/>
          </v:shapetype>
          <v:shape id="WS_polygon514" type="polygon514" style="position:absolute;left:0;text-align:left;margin-left:336.94pt;margin-top:225.42pt;width:2.68pt;height:1.24pt;z-index: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268,124" o:spt="12" path="m 218,50 l 218,50,50,50e">
            <v:stroke joinstyle="miter"/>
          </v:shapetype>
          <v:shape id="WS_polygon515" type="polygon515" style="position:absolute;left:0;text-align:left;margin-left:334.18pt;margin-top:225.42pt;width:2.68pt;height:1.24pt;z-index: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268,124" o:spt="12" path="m 218,50 l 218,50,50,50e">
            <v:stroke joinstyle="miter"/>
          </v:shapetype>
          <v:shape id="WS_polygon516" type="polygon516" style="position:absolute;left:0;text-align:left;margin-left:331.54pt;margin-top:225.42pt;width:2.68pt;height:1.24pt;z-index: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7" coordsize="268,124" o:spt="12" path="m 218,50 l 218,50,50,50e">
            <v:stroke joinstyle="miter"/>
          </v:shapetype>
          <v:shape id="WS_polygon517" type="polygon517" style="position:absolute;left:0;text-align:left;margin-left:328.78pt;margin-top:225.42pt;width:2.68pt;height:1.24pt;z-index: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268,124" o:spt="12" path="m 218,50 l 218,50,50,50e">
            <v:stroke joinstyle="miter"/>
          </v:shapetype>
          <v:shape id="WS_polygon518" type="polygon518" style="position:absolute;left:0;text-align:left;margin-left:326.02pt;margin-top:225.42pt;width:2.68pt;height:1.24pt;z-index: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268,124" o:spt="12" path="m 218,50 l 218,50,50,50e">
            <v:stroke joinstyle="miter"/>
          </v:shapetype>
          <v:shape id="WS_polygon519" type="polygon519" style="position:absolute;left:0;text-align:left;margin-left:323.38pt;margin-top:225.42pt;width:2.68pt;height:1.24pt;z-index: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268,124" o:spt="12" path="m 218,50 l 218,50,50,50e">
            <v:stroke joinstyle="miter"/>
          </v:shapetype>
          <v:shape id="WS_polygon520" type="polygon520" style="position:absolute;left:0;text-align:left;margin-left:320.62pt;margin-top:225.42pt;width:2.68pt;height:1.24pt;z-index:5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1" coordsize="268,124" o:spt="12" path="m 218,50 l 218,50,50,50e">
            <v:stroke joinstyle="miter"/>
          </v:shapetype>
          <v:shape id="WS_polygon521" type="polygon521" style="position:absolute;left:0;text-align:left;margin-left:317.86pt;margin-top:225.42pt;width:2.68pt;height:1.24pt;z-index:5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2" coordsize="268,124" o:spt="12" path="m 218,50 l 218,50,50,50e">
            <v:stroke joinstyle="miter"/>
          </v:shapetype>
          <v:shape id="WS_polygon522" type="polygon522" style="position:absolute;left:0;text-align:left;margin-left:315.22pt;margin-top:225.42pt;width:2.68pt;height:1.24pt;z-index:5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3" coordsize="220,160" o:spt="12" path="m 170,50 l 170,50,50,50 l 50,50,50,110e">
            <v:stroke joinstyle="miter"/>
          </v:shapetype>
          <v:shape id="WS_polygon523" type="polygon523" style="position:absolute;left:0;text-align:left;margin-left:312.94pt;margin-top:225.42pt;width:2.20001pt;height:1.60001pt;z-index:5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124,292" o:spt="12" path="m 50,50 l 50,50,50,242e">
            <v:stroke joinstyle="miter"/>
          </v:shapetype>
          <v:shape id="WS_polygon524" type="polygon524" style="position:absolute;left:0;text-align:left;margin-left:312.94pt;margin-top:227.22pt;width:1.24pt;height:2.92pt;z-index: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124,292" o:spt="12" path="m 50,50 l 50,50,50,242e">
            <v:stroke joinstyle="miter"/>
          </v:shapetype>
          <v:shape id="WS_polygon525" type="polygon525" style="position:absolute;left:0;text-align:left;margin-left:312.94pt;margin-top:230.34pt;width:1.24pt;height:2.92pt;z-index: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124,292" o:spt="12" path="m 50,50 l 50,50,50,242e">
            <v:stroke joinstyle="miter"/>
          </v:shapetype>
          <v:shape id="WS_polygon526" type="polygon526" style="position:absolute;left:0;text-align:left;margin-left:312.94pt;margin-top:233.46pt;width:1.24pt;height:2.92pt;z-index: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7" coordsize="124,280" o:spt="12" path="m 50,50 l 50,50,50,230e">
            <v:stroke joinstyle="miter"/>
          </v:shapetype>
          <v:shape id="WS_polygon527" type="polygon527" style="position:absolute;left:0;text-align:left;margin-left:312.94pt;margin-top:236.58pt;width:1.24pt;height:2.8pt;z-index: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124,292" o:spt="12" path="m 50,50 l 50,50,50,242e">
            <v:stroke joinstyle="miter"/>
          </v:shapetype>
          <v:shape id="WS_polygon528" type="polygon528" style="position:absolute;left:0;text-align:left;margin-left:312.94pt;margin-top:239.58pt;width:1.24pt;height:2.92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124,292" o:spt="12" path="m 50,50 l 50,50,50,242e">
            <v:stroke joinstyle="miter"/>
          </v:shapetype>
          <v:shape id="WS_polygon529" type="polygon529" style="position:absolute;left:0;text-align:left;margin-left:312.94pt;margin-top:242.7pt;width:1.24pt;height:2.92pt;z-index:5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124,292" o:spt="12" path="m 50,50 l 50,50,50,242e">
            <v:stroke joinstyle="miter"/>
          </v:shapetype>
          <v:shape id="WS_polygon530" type="polygon530" style="position:absolute;left:0;text-align:left;margin-left:312.94pt;margin-top:245.82pt;width:1.24pt;height:2.92pt;z-index:5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1" coordsize="124,292" o:spt="12" path="m 50,50 l 50,50,50,242e">
            <v:stroke joinstyle="miter"/>
          </v:shapetype>
          <v:shape id="WS_polygon531" type="polygon531" style="position:absolute;left:0;text-align:left;margin-left:312.94pt;margin-top:248.82pt;width:1.24pt;height:2.92pt;z-index:5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2" coordsize="124,292" o:spt="12" path="m 50,50 l 50,50,50,242e">
            <v:stroke joinstyle="miter"/>
          </v:shapetype>
          <v:shape id="WS_polygon532" type="polygon532" style="position:absolute;left:0;text-align:left;margin-left:312.94pt;margin-top:251.94pt;width:1.24pt;height:2.92pt;z-index:5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24,292" o:spt="12" path="m 50,50 l 50,50,50,242e">
            <v:stroke joinstyle="miter"/>
          </v:shapetype>
          <v:shape id="WS_polygon533" type="polygon533" style="position:absolute;left:0;text-align:left;margin-left:312.94pt;margin-top:255.06pt;width:1.24pt;height:2.92pt;z-index: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24,292" o:spt="12" path="m 50,50 l 50,50,50,242e">
            <v:stroke joinstyle="miter"/>
          </v:shapetype>
          <v:shape id="WS_polygon534" type="polygon534" style="position:absolute;left:0;text-align:left;margin-left:312.94pt;margin-top:258.18pt;width:1.24pt;height:2.92pt;z-index:5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124,292" o:spt="12" path="m 50,50 l 50,50,50,242e">
            <v:stroke joinstyle="miter"/>
          </v:shapetype>
          <v:shape id="WS_polygon535" type="polygon535" style="position:absolute;left:0;text-align:left;margin-left:312.94pt;margin-top:261.18pt;width:1.24pt;height:2.92pt;z-index: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6" coordsize="124,292" o:spt="12" path="m 50,50 l 50,50,50,242e">
            <v:stroke joinstyle="miter"/>
          </v:shapetype>
          <v:shape id="WS_polygon536" type="polygon536" style="position:absolute;left:0;text-align:left;margin-left:312.94pt;margin-top:264.3pt;width:1.24pt;height:2.92pt;z-index:5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7" coordsize="124,292" o:spt="12" path="m 50,50 l 50,50,50,242e">
            <v:stroke joinstyle="miter"/>
          </v:shapetype>
          <v:shape id="WS_polygon537" type="polygon537" style="position:absolute;left:0;text-align:left;margin-left:312.94pt;margin-top:267.42pt;width:1.24pt;height:2.92pt;z-index:5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8" coordsize="124,280" o:spt="12" path="m 50,50 l 50,50,50,230e">
            <v:stroke joinstyle="miter"/>
          </v:shapetype>
          <v:shape id="WS_polygon538" type="polygon538" style="position:absolute;left:0;text-align:left;margin-left:312.94pt;margin-top:270.54pt;width:1.24pt;height:2.8pt;z-index: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124,292" o:spt="12" path="m 50,50 l 50,50,50,242e">
            <v:stroke joinstyle="miter"/>
          </v:shapetype>
          <v:shape id="WS_polygon539" type="polygon539" style="position:absolute;left:0;text-align:left;margin-left:312.94pt;margin-top:273.54pt;width:1.24pt;height:2.92pt;z-index:5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0" coordsize="124,292" o:spt="12" path="m 50,50 l 50,50,50,242e">
            <v:stroke joinstyle="miter"/>
          </v:shapetype>
          <v:shape id="WS_polygon540" type="polygon540" style="position:absolute;left:0;text-align:left;margin-left:312.94pt;margin-top:276.66pt;width:1.24pt;height:2.92pt;z-index: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1" coordsize="124,292" o:spt="12" path="m 50,50 l 50,50,50,242e">
            <v:stroke joinstyle="miter"/>
          </v:shapetype>
          <v:shape id="WS_polygon541" type="polygon541" style="position:absolute;left:0;text-align:left;margin-left:312.94pt;margin-top:279.78pt;width:1.24pt;height:2.92pt;z-index:5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2" coordsize="124,280" o:spt="12" path="m 50,50 l 50,50,50,230e">
            <v:stroke joinstyle="miter"/>
          </v:shapetype>
          <v:shape id="WS_polygon542" type="polygon542" style="position:absolute;left:0;text-align:left;margin-left:312.94pt;margin-top:282.9pt;width:1.24pt;height:2.8pt;z-index: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24,292" o:spt="12" path="m 50,50 l 50,50,50,242e">
            <v:stroke joinstyle="miter"/>
          </v:shapetype>
          <v:shape id="WS_polygon543" type="polygon543" style="position:absolute;left:0;text-align:left;margin-left:312.94pt;margin-top:285.9pt;width:1.24pt;height:2.92pt;z-index: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24,292" o:spt="12" path="m 50,50 l 50,50,50,242e">
            <v:stroke joinstyle="miter"/>
          </v:shapetype>
          <v:shape id="WS_polygon544" type="polygon544" style="position:absolute;left:0;text-align:left;margin-left:312.94pt;margin-top:289.02pt;width:1.24pt;height:2.92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24,292" o:spt="12" path="m 50,50 l 50,50,50,242e">
            <v:stroke joinstyle="miter"/>
          </v:shapetype>
          <v:shape id="WS_polygon545" type="polygon545" style="position:absolute;left:0;text-align:left;margin-left:312.94pt;margin-top:292.14pt;width:1.24pt;height:2.92pt;z-index: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24,292" o:spt="12" path="m 50,50 l 50,50,50,242e">
            <v:stroke joinstyle="miter"/>
          </v:shapetype>
          <v:shape id="WS_polygon546" type="polygon546" style="position:absolute;left:0;text-align:left;margin-left:312.94pt;margin-top:295.14pt;width:1.24pt;height:2.92pt;z-index: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24,292" o:spt="12" path="m 50,50 l 50,50,50,242e">
            <v:stroke joinstyle="miter"/>
          </v:shapetype>
          <v:shape id="WS_polygon547" type="polygon547" style="position:absolute;left:0;text-align:left;margin-left:312.94pt;margin-top:298.26pt;width:1.24pt;height:2.92pt;z-index: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24,292" o:spt="12" path="m 50,50 l 50,50,50,242e">
            <v:stroke joinstyle="miter"/>
          </v:shapetype>
          <v:shape id="WS_polygon548" type="polygon548" style="position:absolute;left:0;text-align:left;margin-left:312.94pt;margin-top:301.38pt;width:1.24pt;height:2.92pt;z-index: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24,292" o:spt="12" path="m 50,50 l 50,50,50,242e">
            <v:stroke joinstyle="miter"/>
          </v:shapetype>
          <v:shape id="WS_polygon549" type="polygon549" style="position:absolute;left:0;text-align:left;margin-left:312.94pt;margin-top:304.5pt;width:1.24pt;height:2.92pt;z-index:5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124,292" o:spt="12" path="m 50,50 l 50,50,50,242e">
            <v:stroke joinstyle="miter"/>
          </v:shapetype>
          <v:shape id="WS_polygon550" type="polygon550" style="position:absolute;left:0;text-align:left;margin-left:312.94pt;margin-top:307.5pt;width:1.24pt;height:2.92pt;z-index:5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1" coordsize="124,292" o:spt="12" path="m 50,50 l 50,50,50,242e">
            <v:stroke joinstyle="miter"/>
          </v:shapetype>
          <v:shape id="WS_polygon551" type="polygon551" style="position:absolute;left:0;text-align:left;margin-left:312.94pt;margin-top:310.62pt;width:1.24pt;height:2.92pt;z-index:5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124,292" o:spt="12" path="m 50,50 l 50,50,50,242e">
            <v:stroke joinstyle="miter"/>
          </v:shapetype>
          <v:shape id="WS_polygon552" type="polygon552" style="position:absolute;left:0;text-align:left;margin-left:312.94pt;margin-top:313.74pt;width:1.24pt;height:2.92pt;z-index:5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124,280" o:spt="12" path="m 50,50 l 50,50,50,230e">
            <v:stroke joinstyle="miter"/>
          </v:shapetype>
          <v:shape id="WS_polygon553" type="polygon553" style="position:absolute;left:0;text-align:left;margin-left:312.94pt;margin-top:316.86pt;width:1.24pt;height:2.8pt;z-index: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124,292" o:spt="12" path="m 50,50 l 50,50,50,242e">
            <v:stroke joinstyle="miter"/>
          </v:shapetype>
          <v:shape id="WS_polygon554" type="polygon554" style="position:absolute;left:0;text-align:left;margin-left:312.94pt;margin-top:319.86pt;width:1.24pt;height:2.92pt;z-index:5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5" coordsize="124,292" o:spt="12" path="m 50,50 l 50,50,50,242e">
            <v:stroke joinstyle="miter"/>
          </v:shapetype>
          <v:shape id="WS_polygon555" type="polygon555" style="position:absolute;left:0;text-align:left;margin-left:312.94pt;margin-top:322.98pt;width:1.24pt;height:2.92pt;z-index: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6" coordsize="124,292" o:spt="12" path="m 50,50 l 50,50,50,242e">
            <v:stroke joinstyle="miter"/>
          </v:shapetype>
          <v:shape id="WS_polygon556" type="polygon556" style="position:absolute;left:0;text-align:left;margin-left:312.94pt;margin-top:326.1pt;width:1.24pt;height:2.92pt;z-index:5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7" coordsize="124,280" o:spt="12" path="m 50,50 l 50,50,50,230e">
            <v:stroke joinstyle="miter"/>
          </v:shapetype>
          <v:shape id="WS_polygon557" type="polygon557" style="position:absolute;left:0;text-align:left;margin-left:312.94pt;margin-top:329.22pt;width:1.24pt;height:2.8pt;z-index:5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8" coordsize="124,292" o:spt="12" path="m 50,50 l 50,50,50,242e">
            <v:stroke joinstyle="miter"/>
          </v:shapetype>
          <v:shape id="WS_polygon558" type="polygon558" style="position:absolute;left:0;text-align:left;margin-left:312.94pt;margin-top:332.22pt;width:1.24pt;height:2.92pt;z-index:5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9" coordsize="124,292" o:spt="12" path="m 50,50 l 50,50,50,242e">
            <v:stroke joinstyle="miter"/>
          </v:shapetype>
          <v:shape id="WS_polygon559" type="polygon559" style="position:absolute;left:0;text-align:left;margin-left:312.94pt;margin-top:335.34pt;width:1.24pt;height:2.92pt;z-index:5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0" coordsize="124,292" o:spt="12" path="m 50,50 l 50,50,50,242e">
            <v:stroke joinstyle="miter"/>
          </v:shapetype>
          <v:shape id="WS_polygon560" type="polygon560" style="position:absolute;left:0;text-align:left;margin-left:312.94pt;margin-top:338.46pt;width:1.24pt;height:2.92pt;z-index: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124,280" o:spt="12" path="m 50,50 l 50,50,50,230e">
            <v:stroke joinstyle="miter"/>
          </v:shapetype>
          <v:shape id="WS_polygon561" type="polygon561" style="position:absolute;left:0;text-align:left;margin-left:312.94pt;margin-top:341.58pt;width:1.24pt;height:2.8pt;z-index:5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24,292" o:spt="12" path="m 50,50 l 50,50,50,242e">
            <v:stroke joinstyle="miter"/>
          </v:shapetype>
          <v:shape id="WS_polygon562" type="polygon562" style="position:absolute;left:0;text-align:left;margin-left:312.94pt;margin-top:344.58pt;width:1.24pt;height:2.92pt;z-index:5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124,292" o:spt="12" path="m 50,50 l 50,50,50,242e">
            <v:stroke joinstyle="miter"/>
          </v:shapetype>
          <v:shape id="WS_polygon563" type="polygon563" style="position:absolute;left:0;text-align:left;margin-left:312.94pt;margin-top:347.7pt;width:1.24pt;height:2.92pt;z-index: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4" coordsize="124,292" o:spt="12" path="m 50,50 l 50,50,50,242e">
            <v:stroke joinstyle="miter"/>
          </v:shapetype>
          <v:shape id="WS_polygon564" type="polygon564" style="position:absolute;left:0;text-align:left;margin-left:312.94pt;margin-top:350.82pt;width:1.24pt;height:2.92pt;z-index:5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5" coordsize="124,292" o:spt="12" path="m 50,50 l 50,50,50,242e">
            <v:stroke joinstyle="miter"/>
          </v:shapetype>
          <v:shape id="WS_polygon565" type="polygon565" style="position:absolute;left:0;text-align:left;margin-left:312.94pt;margin-top:353.82pt;width:1.24pt;height:2.92pt;z-index: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6" coordsize="124,292" o:spt="12" path="m 50,50 l 50,50,50,242e">
            <v:stroke joinstyle="miter"/>
          </v:shapetype>
          <v:shape id="WS_polygon566" type="polygon566" style="position:absolute;left:0;text-align:left;margin-left:312.94pt;margin-top:356.94pt;width:1.24pt;height:2.92pt;z-index:5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7" coordsize="124,292" o:spt="12" path="m 50,50 l 50,50,50,242e">
            <v:stroke joinstyle="miter"/>
          </v:shapetype>
          <v:shape id="WS_polygon567" type="polygon567" style="position:absolute;left:0;text-align:left;margin-left:312.94pt;margin-top:360.06pt;width:1.24pt;height:2.92pt;z-index:5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8" coordsize="124,292" o:spt="12" path="m 50,50 l 50,50,50,242e">
            <v:stroke joinstyle="miter"/>
          </v:shapetype>
          <v:shape id="WS_polygon568" type="polygon568" style="position:absolute;left:0;text-align:left;margin-left:312.94pt;margin-top:363.18pt;width:1.24pt;height:2.92pt;z-index:5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9" coordsize="124,292" o:spt="12" path="m 50,50 l 50,50,50,242e">
            <v:stroke joinstyle="miter"/>
          </v:shapetype>
          <v:shape id="WS_polygon569" type="polygon569" style="position:absolute;left:0;text-align:left;margin-left:312.94pt;margin-top:366.18pt;width:1.24pt;height:2.92pt;z-index:5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0" coordsize="124,292" o:spt="12" path="m 50,50 l 50,50,50,242e">
            <v:stroke joinstyle="miter"/>
          </v:shapetype>
          <v:shape id="WS_polygon570" type="polygon570" style="position:absolute;left:0;text-align:left;margin-left:312.94pt;margin-top:369.3pt;width:1.24pt;height:2.92pt;z-index:5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1" coordsize="124,292" o:spt="12" path="m 50,50 l 50,50,50,242e">
            <v:stroke joinstyle="miter"/>
          </v:shapetype>
          <v:shape id="WS_polygon571" type="polygon571" style="position:absolute;left:0;text-align:left;margin-left:312.94pt;margin-top:372.42pt;width:1.24pt;height:2.92pt;z-index:5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2" coordsize="124,280" o:spt="12" path="m 50,50 l 50,50,50,230e">
            <v:stroke joinstyle="miter"/>
          </v:shapetype>
          <v:shape id="WS_polygon572" type="polygon572" style="position:absolute;left:0;text-align:left;margin-left:312.94pt;margin-top:375.54pt;width:1.24pt;height:2.8pt;z-index:5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3" coordsize="124,292" o:spt="12" path="m 50,50 l 50,50,50,242e">
            <v:stroke joinstyle="miter"/>
          </v:shapetype>
          <v:shape id="WS_polygon573" type="polygon573" style="position:absolute;left:0;text-align:left;margin-left:312.94pt;margin-top:378.54pt;width:1.24pt;height:2.92pt;z-index:5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4" coordsize="124,292" o:spt="12" path="m 50,50 l 50,50,50,242e">
            <v:stroke joinstyle="miter"/>
          </v:shapetype>
          <v:shape id="WS_polygon574" type="polygon574" style="position:absolute;left:0;text-align:left;margin-left:312.94pt;margin-top:381.66pt;width:1.24pt;height:2.92pt;z-index:5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5" coordsize="124,292" o:spt="12" path="m 50,50 l 50,50,50,242e">
            <v:stroke joinstyle="miter"/>
          </v:shapetype>
          <v:shape id="WS_polygon575" type="polygon575" style="position:absolute;left:0;text-align:left;margin-left:312.94pt;margin-top:384.78pt;width:1.24pt;height:2.92pt;z-index:5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6" coordsize="124,280" o:spt="12" path="m 50,50 l 50,50,50,230e">
            <v:stroke joinstyle="miter"/>
          </v:shapetype>
          <v:shape id="WS_polygon576" type="polygon576" style="position:absolute;left:0;text-align:left;margin-left:312.94pt;margin-top:387.9pt;width:1.24pt;height:2.8pt;z-index: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124,292" o:spt="12" path="m 50,50 l 50,50,50,242e">
            <v:stroke joinstyle="miter"/>
          </v:shapetype>
          <v:shape id="WS_polygon577" type="polygon577" style="position:absolute;left:0;text-align:left;margin-left:312.94pt;margin-top:390.9pt;width:1.24pt;height:2.92pt;z-index:5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8" coordsize="124,292" o:spt="12" path="m 50,50 l 50,50,50,242e">
            <v:stroke joinstyle="miter"/>
          </v:shapetype>
          <v:shape id="WS_polygon578" type="polygon578" style="position:absolute;left:0;text-align:left;margin-left:312.94pt;margin-top:394.02pt;width:1.24pt;height:2.92pt;z-index: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24,292" o:spt="12" path="m 50,50 l 50,50,50,242e">
            <v:stroke joinstyle="miter"/>
          </v:shapetype>
          <v:shape id="WS_polygon579" type="polygon579" style="position:absolute;left:0;text-align:left;margin-left:312.94pt;margin-top:397.14pt;width:1.24pt;height:2.92pt;z-index: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124,292" o:spt="12" path="m 50,50 l 50,50,50,242e">
            <v:stroke joinstyle="miter"/>
          </v:shapetype>
          <v:shape id="WS_polygon580" type="polygon580" style="position:absolute;left:0;text-align:left;margin-left:312.94pt;margin-top:400.14pt;width:1.24pt;height:2.92pt;z-index: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1" coordsize="124,292" o:spt="12" path="m 50,50 l 50,50,50,242e">
            <v:stroke joinstyle="miter"/>
          </v:shapetype>
          <v:shape id="WS_polygon581" type="polygon581" style="position:absolute;left:0;text-align:left;margin-left:312.94pt;margin-top:403.26pt;width:1.24pt;height:2.92pt;z-index: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2" coordsize="124,292" o:spt="12" path="m 50,50 l 50,50,50,242e">
            <v:stroke joinstyle="miter"/>
          </v:shapetype>
          <v:shape id="WS_polygon582" type="polygon582" style="position:absolute;left:0;text-align:left;margin-left:312.94pt;margin-top:406.38pt;width:1.24pt;height:2.92pt;z-index: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3" coordsize="124,292" o:spt="12" path="m 50,50 l 50,50,50,242e">
            <v:stroke joinstyle="miter"/>
          </v:shapetype>
          <v:shape id="WS_polygon583" type="polygon583" style="position:absolute;left:0;text-align:left;margin-left:312.94pt;margin-top:409.5pt;width:1.24pt;height:2.92pt;z-index:5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4" coordsize="124,292" o:spt="12" path="m 50,50 l 50,50,50,242e">
            <v:stroke joinstyle="miter"/>
          </v:shapetype>
          <v:shape id="WS_polygon584" type="polygon584" style="position:absolute;left:0;text-align:left;margin-left:312.94pt;margin-top:412.5pt;width:1.24pt;height:2.92pt;z-index:5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5" coordsize="124,292" o:spt="12" path="m 50,50 l 50,50,50,242e">
            <v:stroke joinstyle="miter"/>
          </v:shapetype>
          <v:shape id="WS_polygon585" type="polygon585" style="position:absolute;left:0;text-align:left;margin-left:312.94pt;margin-top:415.62pt;width:1.24pt;height:2.92pt;z-index:5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24,292" o:spt="12" path="m 50,50 l 50,50,50,242e">
            <v:stroke joinstyle="miter"/>
          </v:shapetype>
          <v:shape id="WS_polygon586" type="polygon586" style="position:absolute;left:0;text-align:left;margin-left:312.94pt;margin-top:418.74pt;width:1.24pt;height:2.92pt;z-index: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124,280" o:spt="12" path="m 50,50 l 50,50,50,230e">
            <v:stroke joinstyle="miter"/>
          </v:shapetype>
          <v:shape id="WS_polygon587" type="polygon587" style="position:absolute;left:0;text-align:left;margin-left:312.94pt;margin-top:421.86pt;width:1.24pt;height:2.8pt;z-index:5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8" coordsize="124,292" o:spt="12" path="m 50,50 l 50,50,50,242e">
            <v:stroke joinstyle="miter"/>
          </v:shapetype>
          <v:shape id="WS_polygon588" type="polygon588" style="position:absolute;left:0;text-align:left;margin-left:312.94pt;margin-top:424.86pt;width:1.24pt;height:2.92pt;z-index:5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9" coordsize="124,292" o:spt="12" path="m 50,50 l 50,50,50,242e">
            <v:stroke joinstyle="miter"/>
          </v:shapetype>
          <v:shape id="WS_polygon589" type="polygon589" style="position:absolute;left:0;text-align:left;margin-left:312.94pt;margin-top:427.98pt;width:1.24pt;height:2.92pt;z-index: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0" coordsize="124,292" o:spt="12" path="m 50,50 l 50,50,50,242e">
            <v:stroke joinstyle="miter"/>
          </v:shapetype>
          <v:shape id="WS_polygon590" type="polygon590" style="position:absolute;left:0;text-align:left;margin-left:312.94pt;margin-top:431.1pt;width:1.24pt;height:2.92pt;z-index:5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1" coordsize="124,280" o:spt="12" path="m 50,50 l 50,50,50,230e">
            <v:stroke joinstyle="miter"/>
          </v:shapetype>
          <v:shape id="WS_polygon591" type="polygon591" style="position:absolute;left:0;text-align:left;margin-left:312.94pt;margin-top:434.22pt;width:1.24pt;height:2.8pt;z-index:5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2" coordsize="124,292" o:spt="12" path="m 50,50 l 50,50,50,242e">
            <v:stroke joinstyle="miter"/>
          </v:shapetype>
          <v:shape id="WS_polygon592" type="polygon592" style="position:absolute;left:0;text-align:left;margin-left:312.94pt;margin-top:437.22pt;width:1.24pt;height:2.92pt;z-index:5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3" coordsize="124,292" o:spt="12" path="m 50,50 l 50,50,50,242e">
            <v:stroke joinstyle="miter"/>
          </v:shapetype>
          <v:shape id="WS_polygon593" type="polygon593" style="position:absolute;left:0;text-align:left;margin-left:312.94pt;margin-top:440.34pt;width:1.24pt;height:2.92pt;z-index:5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4" coordsize="124,292" o:spt="12" path="m 50,50 l 50,50,50,242e">
            <v:stroke joinstyle="miter"/>
          </v:shapetype>
          <v:shape id="WS_polygon594" type="polygon594" style="position:absolute;left:0;text-align:left;margin-left:312.94pt;margin-top:443.46pt;width:1.24pt;height:2.92pt;z-index:5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5" coordsize="124,280" o:spt="12" path="m 50,50 l 50,50,50,230e">
            <v:stroke joinstyle="miter"/>
          </v:shapetype>
          <v:shape id="WS_polygon595" type="polygon595" style="position:absolute;left:0;text-align:left;margin-left:312.94pt;margin-top:446.58pt;width:1.24pt;height:2.8pt;z-index: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6" coordsize="1276,124" o:spt="12" path="m 50,50 l 50,50,1226,50e">
            <v:stroke joinstyle="miter"/>
          </v:shapetype>
          <v:shape id="WS_polygon596" type="polygon596" style="position:absolute;left:0;text-align:left;margin-left:367.9pt;margin-top:364.14pt;width:12.76pt;height:1.24pt;z-index:5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7" coordsize="268,124" o:spt="12" path="m 50,50 l 50,50,218,50e">
            <v:stroke joinstyle="miter"/>
          </v:shapetype>
          <v:shape id="WS_polygon597" type="polygon597" style="position:absolute;left:0;text-align:left;margin-left:422.74pt;margin-top:475.38pt;width:2.68pt;height:1.24pt;z-index:5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8" coordsize="268,124" o:spt="12" path="m 50,50 l 50,50,218,50e">
            <v:stroke joinstyle="miter"/>
          </v:shapetype>
          <v:shape id="WS_polygon598" type="polygon598" style="position:absolute;left:0;text-align:left;margin-left:425.5pt;margin-top:475.38pt;width:2.68pt;height:1.24pt;z-index:5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9" coordsize="268,124" o:spt="12" path="m 50,50 l 50,50,218,50e">
            <v:stroke joinstyle="miter"/>
          </v:shapetype>
          <v:shape id="WS_polygon599" type="polygon599" style="position:absolute;left:0;text-align:left;margin-left:428.26pt;margin-top:475.38pt;width:2.68pt;height:1.24pt;z-index:5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0" coordsize="268,124" o:spt="12" path="m 50,50 l 50,50,218,50e">
            <v:stroke joinstyle="miter"/>
          </v:shapetype>
          <v:shape id="WS_polygon600" type="polygon600" style="position:absolute;left:0;text-align:left;margin-left:430.9pt;margin-top:475.38pt;width:2.68pt;height:1.24pt;z-index:6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1" coordsize="268,124" o:spt="12" path="m 50,50 l 50,50,218,50e">
            <v:stroke joinstyle="miter"/>
          </v:shapetype>
          <v:shape id="WS_polygon601" type="polygon601" style="position:absolute;left:0;text-align:left;margin-left:433.66pt;margin-top:475.38pt;width:2.68pt;height:1.24pt;z-index:6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2" coordsize="268,124" o:spt="12" path="m 50,50 l 50,50,218,50e">
            <v:stroke joinstyle="miter"/>
          </v:shapetype>
          <v:shape id="WS_polygon602" type="polygon602" style="position:absolute;left:0;text-align:left;margin-left:436.42pt;margin-top:475.38pt;width:2.68pt;height:1.24pt;z-index:6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3" coordsize="268,124" o:spt="12" path="m 50,50 l 50,50,218,50e">
            <v:stroke joinstyle="miter"/>
          </v:shapetype>
          <v:shape id="WS_polygon603" type="polygon603" style="position:absolute;left:0;text-align:left;margin-left:439.06pt;margin-top:475.38pt;width:2.68pt;height:1.24pt;z-index:6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4" coordsize="268,124" o:spt="12" path="m 50,50 l 50,50,218,50e">
            <v:stroke joinstyle="miter"/>
          </v:shapetype>
          <v:shape id="WS_polygon604" type="polygon604" style="position:absolute;left:0;text-align:left;margin-left:441.82pt;margin-top:475.38pt;width:2.68pt;height:1.24pt;z-index:6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5" coordsize="256,124" o:spt="12" path="m 50,50 l 50,50,206,50e">
            <v:stroke joinstyle="miter"/>
          </v:shapetype>
          <v:shape id="WS_polygon605" type="polygon605" style="position:absolute;left:0;text-align:left;margin-left:444.58pt;margin-top:475.38pt;width:2.56pt;height:1.24pt;z-index: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6" coordsize="268,124" o:spt="12" path="m 50,50 l 50,50,218,50e">
            <v:stroke joinstyle="miter"/>
          </v:shapetype>
          <v:shape id="WS_polygon606" type="polygon606" style="position:absolute;left:0;text-align:left;margin-left:447.22pt;margin-top:475.38pt;width:2.68pt;height:1.24pt;z-index:6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268,124" o:spt="12" path="m 50,50 l 50,50,218,50e">
            <v:stroke joinstyle="miter"/>
          </v:shapetype>
          <v:shape id="WS_polygon607" type="polygon607" style="position:absolute;left:0;text-align:left;margin-left:449.98pt;margin-top:475.38pt;width:2.68pt;height:1.24pt;z-index:6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8" coordsize="256,124" o:spt="12" path="m 50,50 l 50,50,206,50e">
            <v:stroke joinstyle="miter"/>
          </v:shapetype>
          <v:shape id="WS_polygon608" type="polygon608" style="position:absolute;left:0;text-align:left;margin-left:452.74pt;margin-top:475.38pt;width:2.56pt;height:1.24pt;z-index:6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9" coordsize="268,124" o:spt="12" path="m 50,50 l 50,50,218,50e">
            <v:stroke joinstyle="miter"/>
          </v:shapetype>
          <v:shape id="WS_polygon609" type="polygon609" style="position:absolute;left:0;text-align:left;margin-left:455.38pt;margin-top:475.38pt;width:2.68pt;height:1.24pt;z-index:6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0" coordsize="268,124" o:spt="12" path="m 50,50 l 50,50,218,50e">
            <v:stroke joinstyle="miter"/>
          </v:shapetype>
          <v:shape id="WS_polygon610" type="polygon610" style="position:absolute;left:0;text-align:left;margin-left:458.14pt;margin-top:475.38pt;width:2.68pt;height:1.24pt;z-index: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1" coordsize="268,124" o:spt="12" path="m 50,50 l 50,50,218,50e">
            <v:stroke joinstyle="miter"/>
          </v:shapetype>
          <v:shape id="WS_polygon611" type="polygon611" style="position:absolute;left:0;text-align:left;margin-left:460.78pt;margin-top:475.38pt;width:2.68pt;height:1.24pt;z-index:6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2" coordsize="268,124" o:spt="12" path="m 50,50 l 50,50,218,50e">
            <v:stroke joinstyle="miter"/>
          </v:shapetype>
          <v:shape id="WS_polygon612" type="polygon612" style="position:absolute;left:0;text-align:left;margin-left:463.54pt;margin-top:475.38pt;width:2.68pt;height:1.24pt;z-index: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3" coordsize="268,124" o:spt="12" path="m 50,50 l 50,50,218,50e">
            <v:stroke joinstyle="miter"/>
          </v:shapetype>
          <v:shape id="WS_polygon613" type="polygon613" style="position:absolute;left:0;text-align:left;margin-left:466.3pt;margin-top:475.38pt;width:2.68pt;height:1.24pt;z-index:6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4" coordsize="268,124" o:spt="12" path="m 50,50 l 50,50,218,50e">
            <v:stroke joinstyle="miter"/>
          </v:shapetype>
          <v:shape id="WS_polygon614" type="polygon614" style="position:absolute;left:0;text-align:left;margin-left:468.94pt;margin-top:475.38pt;width:2.68pt;height:1.24pt;z-index:6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5" coordsize="268,124" o:spt="12" path="m 50,50 l 50,50,218,50e">
            <v:stroke joinstyle="miter"/>
          </v:shapetype>
          <v:shape id="WS_polygon615" type="polygon615" style="position:absolute;left:0;text-align:left;margin-left:471.7pt;margin-top:475.38pt;width:2.68pt;height:1.24pt;z-index:6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6" coordsize="268,124" o:spt="12" path="m 50,50 l 50,50,218,50e">
            <v:stroke joinstyle="miter"/>
          </v:shapetype>
          <v:shape id="WS_polygon616" type="polygon616" style="position:absolute;left:0;text-align:left;margin-left:474.46pt;margin-top:475.38pt;width:2.68pt;height:1.24pt;z-index:6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268,124" o:spt="12" path="m 50,50 l 50,50,218,50e">
            <v:stroke joinstyle="miter"/>
          </v:shapetype>
          <v:shape id="WS_polygon617" type="polygon617" style="position:absolute;left:0;text-align:left;margin-left:477.1pt;margin-top:475.38pt;width:2.68pt;height:1.24pt;z-index: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268,124" o:spt="12" path="m 50,50 l 50,50,218,50e">
            <v:stroke joinstyle="miter"/>
          </v:shapetype>
          <v:shape id="WS_polygon618" type="polygon618" style="position:absolute;left:0;text-align:left;margin-left:479.86pt;margin-top:475.38pt;width:2.68pt;height:1.24pt;z-index:6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9" coordsize="268,124" o:spt="12" path="m 50,50 l 50,50,218,50e">
            <v:stroke joinstyle="miter"/>
          </v:shapetype>
          <v:shape id="WS_polygon619" type="polygon619" style="position:absolute;left:0;text-align:left;margin-left:482.62pt;margin-top:475.38pt;width:2.68pt;height:1.24pt;z-index:6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0" coordsize="268,124" o:spt="12" path="m 50,50 l 50,50,218,50e">
            <v:stroke joinstyle="miter"/>
          </v:shapetype>
          <v:shape id="WS_polygon620" type="polygon620" style="position:absolute;left:0;text-align:left;margin-left:485.26pt;margin-top:475.38pt;width:2.68pt;height:1.24pt;z-index:6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1" coordsize="268,124" o:spt="12" path="m 50,50 l 50,50,218,50e">
            <v:stroke joinstyle="miter"/>
          </v:shapetype>
          <v:shape id="WS_polygon621" type="polygon621" style="position:absolute;left:0;text-align:left;margin-left:488.02pt;margin-top:475.38pt;width:2.68pt;height:1.24pt;z-index:6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2" coordsize="268,124" o:spt="12" path="m 50,50 l 50,50,218,50e">
            <v:stroke joinstyle="miter"/>
          </v:shapetype>
          <v:shape id="WS_polygon622" type="polygon622" style="position:absolute;left:0;text-align:left;margin-left:490.78pt;margin-top:475.38pt;width:2.68pt;height:1.24pt;z-index:6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3" coordsize="268,124" o:spt="12" path="m 50,50 l 50,50,218,50e">
            <v:stroke joinstyle="miter"/>
          </v:shapetype>
          <v:shape id="WS_polygon623" type="polygon623" style="position:absolute;left:0;text-align:left;margin-left:493.42pt;margin-top:475.38pt;width:2.68pt;height:1.24pt;z-index:6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4" coordsize="268,124" o:spt="12" path="m 50,50 l 50,50,218,50e">
            <v:stroke joinstyle="miter"/>
          </v:shapetype>
          <v:shape id="WS_polygon624" type="polygon624" style="position:absolute;left:0;text-align:left;margin-left:496.18pt;margin-top:475.38pt;width:2.68pt;height:1.24pt;z-index:6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5" coordsize="268,124" o:spt="12" path="m 50,50 l 50,50,218,50e">
            <v:stroke joinstyle="miter"/>
          </v:shapetype>
          <v:shape id="WS_polygon625" type="polygon625" style="position:absolute;left:0;text-align:left;margin-left:498.94pt;margin-top:475.38pt;width:2.68pt;height:1.24pt;z-index:6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6" coordsize="268,124" o:spt="12" path="m 50,50 l 50,50,218,50e">
            <v:stroke joinstyle="miter"/>
          </v:shapetype>
          <v:shape id="WS_polygon626" type="polygon626" style="position:absolute;left:0;text-align:left;margin-left:501.58pt;margin-top:475.38pt;width:2.68pt;height:1.24pt;z-index:6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7" coordsize="268,124" o:spt="12" path="m 50,50 l 50,50,218,50e">
            <v:stroke joinstyle="miter"/>
          </v:shapetype>
          <v:shape id="WS_polygon627" type="polygon627" style="position:absolute;left:0;text-align:left;margin-left:504.34pt;margin-top:475.38pt;width:2.68pt;height:1.24pt;z-index:6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8" coordsize="268,124" o:spt="12" path="m 50,50 l 50,50,218,50e">
            <v:stroke joinstyle="miter"/>
          </v:shapetype>
          <v:shape id="WS_polygon628" type="polygon628" style="position:absolute;left:0;text-align:left;margin-left:507.1pt;margin-top:475.38pt;width:2.68pt;height:1.24pt;z-index:6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9" coordsize="268,124" o:spt="12" path="m 50,50 l 50,50,218,50e">
            <v:stroke joinstyle="miter"/>
          </v:shapetype>
          <v:shape id="WS_polygon629" type="polygon629" style="position:absolute;left:0;text-align:left;margin-left:509.74pt;margin-top:475.38pt;width:2.68pt;height:1.24pt;z-index:6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0" coordsize="268,124" o:spt="12" path="m 50,50 l 50,50,218,50e">
            <v:stroke joinstyle="miter"/>
          </v:shapetype>
          <v:shape id="WS_polygon630" type="polygon630" style="position:absolute;left:0;text-align:left;margin-left:512.5pt;margin-top:475.38pt;width:2.68pt;height:1.24pt;z-index:6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1" coordsize="256,124" o:spt="12" path="m 50,50 l 50,50,206,50e">
            <v:stroke joinstyle="miter"/>
          </v:shapetype>
          <v:shape id="WS_polygon631" type="polygon631" style="position:absolute;left:0;text-align:left;margin-left:515.26pt;margin-top:475.38pt;width:2.56pt;height:1.24pt;z-index:6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2" coordsize="268,124" o:spt="12" path="m 50,50 l 50,50,218,50e">
            <v:stroke joinstyle="miter"/>
          </v:shapetype>
          <v:shape id="WS_polygon632" type="polygon632" style="position:absolute;left:0;text-align:left;margin-left:517.9pt;margin-top:475.38pt;width:2.68pt;height:1.24pt;z-index:6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3" coordsize="268,124" o:spt="12" path="m 50,50 l 50,50,218,50e">
            <v:stroke joinstyle="miter"/>
          </v:shapetype>
          <v:shape id="WS_polygon633" type="polygon633" style="position:absolute;left:0;text-align:left;margin-left:520.66pt;margin-top:475.38pt;width:2.68pt;height:1.24pt;z-index:6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4" coordsize="268,124" o:spt="12" path="m 50,50 l 50,50,218,50e">
            <v:stroke joinstyle="miter"/>
          </v:shapetype>
          <v:shape id="WS_polygon634" type="polygon634" style="position:absolute;left:0;text-align:left;margin-left:523.3pt;margin-top:475.38pt;width:2.68pt;height:1.24pt;z-index:6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5" coordsize="268,124" o:spt="12" path="m 50,50 l 50,50,218,50e">
            <v:stroke joinstyle="miter"/>
          </v:shapetype>
          <v:shape id="WS_polygon635" type="polygon635" style="position:absolute;left:0;text-align:left;margin-left:526.06pt;margin-top:475.38pt;width:2.68pt;height:1.24pt;z-index:6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6" coordsize="268,124" o:spt="12" path="m 50,50 l 50,50,218,50e">
            <v:stroke joinstyle="miter"/>
          </v:shapetype>
          <v:shape id="WS_polygon636" type="polygon636" style="position:absolute;left:0;text-align:left;margin-left:528.82pt;margin-top:475.38pt;width:2.68pt;height:1.24pt;z-index:6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7" coordsize="208,172" o:spt="12" path="m 50,122 l 50,122,158,122 l 158,122,158,50e">
            <v:stroke joinstyle="miter"/>
          </v:shapetype>
          <v:shape id="WS_polygon637" type="polygon637" style="position:absolute;left:0;text-align:left;margin-left:531.46pt;margin-top:474.66pt;width:2.08002pt;height:1.72pt;z-index:6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8" coordsize="124,292" o:spt="12" path="m 50,242 l 50,242,50,50e">
            <v:stroke joinstyle="miter"/>
          </v:shapetype>
          <v:shape id="WS_polygon638" type="polygon638" style="position:absolute;left:0;text-align:left;margin-left:532.54pt;margin-top:471.54pt;width:1.24pt;height:2.92pt;z-index:6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9" coordsize="124,280" o:spt="12" path="m 50,230 l 50,230,50,50e">
            <v:stroke joinstyle="miter"/>
          </v:shapetype>
          <v:shape id="WS_polygon639" type="polygon639" style="position:absolute;left:0;text-align:left;margin-left:532.54pt;margin-top:468.54pt;width:1.24pt;height:2.8pt;z-index:6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0" coordsize="124,292" o:spt="12" path="m 50,242 l 50,242,50,50e">
            <v:stroke joinstyle="miter"/>
          </v:shapetype>
          <v:shape id="WS_polygon640" type="polygon640" style="position:absolute;left:0;text-align:left;margin-left:532.54pt;margin-top:465.42pt;width:1.24pt;height:2.92pt;z-index:6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1" coordsize="124,292" o:spt="12" path="m 50,242 l 50,242,50,50e">
            <v:stroke joinstyle="miter"/>
          </v:shapetype>
          <v:shape id="WS_polygon641" type="polygon641" style="position:absolute;left:0;text-align:left;margin-left:532.54pt;margin-top:462.3pt;width:1.24pt;height:2.92pt;z-index:6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2" coordsize="124,292" o:spt="12" path="m 50,242 l 50,242,50,50e">
            <v:stroke joinstyle="miter"/>
          </v:shapetype>
          <v:shape id="WS_polygon642" type="polygon642" style="position:absolute;left:0;text-align:left;margin-left:532.54pt;margin-top:459.18pt;width:1.24pt;height:2.92pt;z-index:6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3" coordsize="124,292" o:spt="12" path="m 50,242 l 50,242,50,50e">
            <v:stroke joinstyle="miter"/>
          </v:shapetype>
          <v:shape id="WS_polygon643" type="polygon643" style="position:absolute;left:0;text-align:left;margin-left:532.54pt;margin-top:456.18pt;width:1.24pt;height:2.92pt;z-index:6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4" coordsize="124,292" o:spt="12" path="m 50,242 l 50,242,50,50e">
            <v:stroke joinstyle="miter"/>
          </v:shapetype>
          <v:shape id="WS_polygon644" type="polygon644" style="position:absolute;left:0;text-align:left;margin-left:532.54pt;margin-top:453.06pt;width:1.24pt;height:2.92pt;z-index:6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5" coordsize="124,292" o:spt="12" path="m 50,242 l 50,242,50,50e">
            <v:stroke joinstyle="miter"/>
          </v:shapetype>
          <v:shape id="WS_polygon645" type="polygon645" style="position:absolute;left:0;text-align:left;margin-left:532.54pt;margin-top:449.94pt;width:1.24pt;height:2.92pt;z-index:6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6" coordsize="124,292" o:spt="12" path="m 50,242 l 50,242,50,50e">
            <v:stroke joinstyle="miter"/>
          </v:shapetype>
          <v:shape id="WS_polygon646" type="polygon646" style="position:absolute;left:0;text-align:left;margin-left:532.54pt;margin-top:446.82pt;width:1.24pt;height:2.92pt;z-index:6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7" coordsize="124,292" o:spt="12" path="m 50,242 l 50,242,50,50e">
            <v:stroke joinstyle="miter"/>
          </v:shapetype>
          <v:shape id="WS_polygon647" type="polygon647" style="position:absolute;left:0;text-align:left;margin-left:532.54pt;margin-top:443.82pt;width:1.24pt;height:2.92pt;z-index:6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8" coordsize="124,292" o:spt="12" path="m 50,242 l 50,242,50,50e">
            <v:stroke joinstyle="miter"/>
          </v:shapetype>
          <v:shape id="WS_polygon648" type="polygon648" style="position:absolute;left:0;text-align:left;margin-left:532.54pt;margin-top:440.7pt;width:1.24pt;height:2.92pt;z-index:6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9" coordsize="124,292" o:spt="12" path="m 50,242 l 50,242,50,50e">
            <v:stroke joinstyle="miter"/>
          </v:shapetype>
          <v:shape id="WS_polygon649" type="polygon649" style="position:absolute;left:0;text-align:left;margin-left:532.54pt;margin-top:437.58pt;width:1.24pt;height:2.92pt;z-index:6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0" coordsize="124,280" o:spt="12" path="m 50,230 l 50,230,50,50e">
            <v:stroke joinstyle="miter"/>
          </v:shapetype>
          <v:shape id="WS_polygon650" type="polygon650" style="position:absolute;left:0;text-align:left;margin-left:532.54pt;margin-top:434.58pt;width:1.24pt;height:2.8pt;z-index:6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1" coordsize="124,292" o:spt="12" path="m 50,242 l 50,242,50,50e">
            <v:stroke joinstyle="miter"/>
          </v:shapetype>
          <v:shape id="WS_polygon651" type="polygon651" style="position:absolute;left:0;text-align:left;margin-left:532.54pt;margin-top:431.46pt;width:1.24pt;height:2.92pt;z-index:6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2" coordsize="124,292" o:spt="12" path="m 50,242 l 50,242,50,50e">
            <v:stroke joinstyle="miter"/>
          </v:shapetype>
          <v:shape id="WS_polygon652" type="polygon652" style="position:absolute;left:0;text-align:left;margin-left:532.54pt;margin-top:428.34pt;width:1.24pt;height:2.92pt;z-index:6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3" coordsize="124,292" o:spt="12" path="m 50,242 l 50,242,50,50e">
            <v:stroke joinstyle="miter"/>
          </v:shapetype>
          <v:shape id="WS_polygon653" type="polygon653" style="position:absolute;left:0;text-align:left;margin-left:532.54pt;margin-top:425.22pt;width:1.24pt;height:2.92pt;z-index:6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4" coordsize="124,280" o:spt="12" path="m 50,230 l 50,230,50,50e">
            <v:stroke joinstyle="miter"/>
          </v:shapetype>
          <v:shape id="WS_polygon654" type="polygon654" style="position:absolute;left:0;text-align:left;margin-left:532.54pt;margin-top:422.22pt;width:1.24pt;height:2.8pt;z-index:6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5" coordsize="124,292" o:spt="12" path="m 50,242 l 50,242,50,50e">
            <v:stroke joinstyle="miter"/>
          </v:shapetype>
          <v:shape id="WS_polygon655" type="polygon655" style="position:absolute;left:0;text-align:left;margin-left:532.54pt;margin-top:419.1pt;width:1.24pt;height:2.92pt;z-index:6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6" coordsize="124,292" o:spt="12" path="m 50,242 l 50,242,50,50e">
            <v:stroke joinstyle="miter"/>
          </v:shapetype>
          <v:shape id="WS_polygon656" type="polygon656" style="position:absolute;left:0;text-align:left;margin-left:532.54pt;margin-top:415.98pt;width:1.24pt;height:2.92pt;z-index:6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7" coordsize="124,292" o:spt="12" path="m 50,242 l 50,242,50,50e">
            <v:stroke joinstyle="miter"/>
          </v:shapetype>
          <v:shape id="WS_polygon657" type="polygon657" style="position:absolute;left:0;text-align:left;margin-left:532.54pt;margin-top:412.86pt;width:1.24pt;height:2.92pt;z-index:6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8" coordsize="124,292" o:spt="12" path="m 50,242 l 50,242,50,50e">
            <v:stroke joinstyle="miter"/>
          </v:shapetype>
          <v:shape id="WS_polygon658" type="polygon658" style="position:absolute;left:0;text-align:left;margin-left:532.54pt;margin-top:409.86pt;width:1.24pt;height:2.92pt;z-index:6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9" coordsize="124,292" o:spt="12" path="m 50,242 l 50,242,50,50e">
            <v:stroke joinstyle="miter"/>
          </v:shapetype>
          <v:shape id="WS_polygon659" type="polygon659" style="position:absolute;left:0;text-align:left;margin-left:532.54pt;margin-top:406.74pt;width:1.24pt;height:2.92pt;z-index:6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0" coordsize="124,292" o:spt="12" path="m 50,242 l 50,242,50,50e">
            <v:stroke joinstyle="miter"/>
          </v:shapetype>
          <v:shape id="WS_polygon660" type="polygon660" style="position:absolute;left:0;text-align:left;margin-left:532.54pt;margin-top:403.62pt;width:1.24pt;height:2.92pt;z-index:6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1" coordsize="124,292" o:spt="12" path="m 50,242 l 50,242,50,50e">
            <v:stroke joinstyle="miter"/>
          </v:shapetype>
          <v:shape id="WS_polygon661" type="polygon661" style="position:absolute;left:0;text-align:left;margin-left:532.54pt;margin-top:400.5pt;width:1.24pt;height:2.92pt;z-index:6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2" coordsize="124,292" o:spt="12" path="m 50,242 l 50,242,50,50e">
            <v:stroke joinstyle="miter"/>
          </v:shapetype>
          <v:shape id="WS_polygon662" type="polygon662" style="position:absolute;left:0;text-align:left;margin-left:532.54pt;margin-top:397.5pt;width:1.24pt;height:2.92pt;z-index:6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3" coordsize="124,292" o:spt="12" path="m 50,242 l 50,242,50,50e">
            <v:stroke joinstyle="miter"/>
          </v:shapetype>
          <v:shape id="WS_polygon663" type="polygon663" style="position:absolute;left:0;text-align:left;margin-left:532.54pt;margin-top:394.38pt;width:1.24pt;height:2.92pt;z-index:6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4" coordsize="124,292" o:spt="12" path="m 50,242 l 50,242,50,50e">
            <v:stroke joinstyle="miter"/>
          </v:shapetype>
          <v:shape id="WS_polygon664" type="polygon664" style="position:absolute;left:0;text-align:left;margin-left:532.54pt;margin-top:391.26pt;width:1.24pt;height:2.92pt;z-index:6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5" coordsize="124,280" o:spt="12" path="m 50,230 l 50,230,50,50e">
            <v:stroke joinstyle="miter"/>
          </v:shapetype>
          <v:shape id="WS_polygon665" type="polygon665" style="position:absolute;left:0;text-align:left;margin-left:532.54pt;margin-top:388.26pt;width:1.24pt;height:2.8pt;z-index:6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6" coordsize="124,292" o:spt="12" path="m 50,242 l 50,242,50,50e">
            <v:stroke joinstyle="miter"/>
          </v:shapetype>
          <v:shape id="WS_polygon666" type="polygon666" style="position:absolute;left:0;text-align:left;margin-left:532.54pt;margin-top:385.14pt;width:1.24pt;height:2.92pt;z-index:6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7" coordsize="124,292" o:spt="12" path="m 50,242 l 50,242,50,50e">
            <v:stroke joinstyle="miter"/>
          </v:shapetype>
          <v:shape id="WS_polygon667" type="polygon667" style="position:absolute;left:0;text-align:left;margin-left:532.54pt;margin-top:382.02pt;width:1.24pt;height:2.92pt;z-index:6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8" coordsize="124,292" o:spt="12" path="m 50,242 l 50,242,50,50e">
            <v:stroke joinstyle="miter"/>
          </v:shapetype>
          <v:shape id="WS_polygon668" type="polygon668" style="position:absolute;left:0;text-align:left;margin-left:532.54pt;margin-top:378.9pt;width:1.24pt;height:2.92pt;z-index:6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9" coordsize="124,280" o:spt="12" path="m 50,230 l 50,230,50,50e">
            <v:stroke joinstyle="miter"/>
          </v:shapetype>
          <v:shape id="WS_polygon669" type="polygon669" style="position:absolute;left:0;text-align:left;margin-left:532.54pt;margin-top:375.9pt;width:1.24pt;height:2.8pt;z-index:6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0" coordsize="124,292" o:spt="12" path="m 50,242 l 50,242,50,50e">
            <v:stroke joinstyle="miter"/>
          </v:shapetype>
          <v:shape id="WS_polygon670" type="polygon670" style="position:absolute;left:0;text-align:left;margin-left:532.54pt;margin-top:372.78pt;width:1.24pt;height:2.92pt;z-index:6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1" coordsize="124,292" o:spt="12" path="m 50,242 l 50,242,50,50e">
            <v:stroke joinstyle="miter"/>
          </v:shapetype>
          <v:shape id="WS_polygon671" type="polygon671" style="position:absolute;left:0;text-align:left;margin-left:532.54pt;margin-top:369.66pt;width:1.24pt;height:2.92pt;z-index:6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2" coordsize="124,292" o:spt="12" path="m 50,242 l 50,242,50,50e">
            <v:stroke joinstyle="miter"/>
          </v:shapetype>
          <v:shape id="WS_polygon672" type="polygon672" style="position:absolute;left:0;text-align:left;margin-left:532.54pt;margin-top:366.54pt;width:1.24pt;height:2.92pt;z-index:6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3" coordsize="124,280" o:spt="12" path="m 50,230 l 50,230,50,50e">
            <v:stroke joinstyle="miter"/>
          </v:shapetype>
          <v:shape id="WS_polygon673" type="polygon673" style="position:absolute;left:0;text-align:left;margin-left:532.54pt;margin-top:363.54pt;width:1.24pt;height:2.8pt;z-index:6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4" coordsize="124,292" o:spt="12" path="m 50,242 l 50,242,50,50e">
            <v:stroke joinstyle="miter"/>
          </v:shapetype>
          <v:shape id="WS_polygon674" type="polygon674" style="position:absolute;left:0;text-align:left;margin-left:532.54pt;margin-top:360.42pt;width:1.24pt;height:2.92pt;z-index:6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5" coordsize="124,292" o:spt="12" path="m 50,242 l 50,242,50,50e">
            <v:stroke joinstyle="miter"/>
          </v:shapetype>
          <v:shape id="WS_polygon675" type="polygon675" style="position:absolute;left:0;text-align:left;margin-left:532.54pt;margin-top:357.3pt;width:1.24pt;height:2.92pt;z-index:6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6" coordsize="124,292" o:spt="12" path="m 50,242 l 50,242,50,50e">
            <v:stroke joinstyle="miter"/>
          </v:shapetype>
          <v:shape id="WS_polygon676" type="polygon676" style="position:absolute;left:0;text-align:left;margin-left:532.54pt;margin-top:354.18pt;width:1.24pt;height:2.92pt;z-index:6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7" coordsize="124,292" o:spt="12" path="m 50,242 l 50,242,50,50e">
            <v:stroke joinstyle="miter"/>
          </v:shapetype>
          <v:shape id="WS_polygon677" type="polygon677" style="position:absolute;left:0;text-align:left;margin-left:532.54pt;margin-top:351.18pt;width:1.24pt;height:2.92pt;z-index:6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8" coordsize="124,292" o:spt="12" path="m 50,242 l 50,242,50,50e">
            <v:stroke joinstyle="miter"/>
          </v:shapetype>
          <v:shape id="WS_polygon678" type="polygon678" style="position:absolute;left:0;text-align:left;margin-left:532.54pt;margin-top:348.06pt;width:1.24pt;height:2.92pt;z-index:6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9" coordsize="124,292" o:spt="12" path="m 50,242 l 50,242,50,50e">
            <v:stroke joinstyle="miter"/>
          </v:shapetype>
          <v:shape id="WS_polygon679" type="polygon679" style="position:absolute;left:0;text-align:left;margin-left:532.54pt;margin-top:344.94pt;width:1.24pt;height:2.92pt;z-index:6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0" coordsize="124,292" o:spt="12" path="m 50,242 l 50,242,50,50e">
            <v:stroke joinstyle="miter"/>
          </v:shapetype>
          <v:shape id="WS_polygon680" type="polygon680" style="position:absolute;left:0;text-align:left;margin-left:532.54pt;margin-top:341.82pt;width:1.24pt;height:2.92pt;z-index:6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1" coordsize="124,292" o:spt="12" path="m 50,242 l 50,242,50,50e">
            <v:stroke joinstyle="miter"/>
          </v:shapetype>
          <v:shape id="WS_polygon681" type="polygon681" style="position:absolute;left:0;text-align:left;margin-left:532.54pt;margin-top:338.82pt;width:1.24pt;height:2.92pt;z-index:6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2" coordsize="124,292" o:spt="12" path="m 50,242 l 50,242,50,50e">
            <v:stroke joinstyle="miter"/>
          </v:shapetype>
          <v:shape id="WS_polygon682" type="polygon682" style="position:absolute;left:0;text-align:left;margin-left:532.54pt;margin-top:335.7pt;width:1.24pt;height:2.92pt;z-index:6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3" coordsize="124,292" o:spt="12" path="m 50,242 l 50,242,50,50e">
            <v:stroke joinstyle="miter"/>
          </v:shapetype>
          <v:shape id="WS_polygon683" type="polygon683" style="position:absolute;left:0;text-align:left;margin-left:532.54pt;margin-top:332.58pt;width:1.24pt;height:2.92pt;z-index:6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4" coordsize="124,280" o:spt="12" path="m 50,230 l 50,230,50,50e">
            <v:stroke joinstyle="miter"/>
          </v:shapetype>
          <v:shape id="WS_polygon684" type="polygon684" style="position:absolute;left:0;text-align:left;margin-left:532.54pt;margin-top:329.58pt;width:1.24pt;height:2.8pt;z-index:6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5" coordsize="124,292" o:spt="12" path="m 50,242 l 50,242,50,50e">
            <v:stroke joinstyle="miter"/>
          </v:shapetype>
          <v:shape id="WS_polygon685" type="polygon685" style="position:absolute;left:0;text-align:left;margin-left:532.54pt;margin-top:326.46pt;width:1.24pt;height:2.92pt;z-index:6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6" coordsize="124,292" o:spt="12" path="m 50,242 l 50,242,50,50e">
            <v:stroke joinstyle="miter"/>
          </v:shapetype>
          <v:shape id="WS_polygon686" type="polygon686" style="position:absolute;left:0;text-align:left;margin-left:532.54pt;margin-top:323.34pt;width:1.24pt;height:2.92pt;z-index:6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7" coordsize="124,292" o:spt="12" path="m 50,242 l 50,242,50,50e">
            <v:stroke joinstyle="miter"/>
          </v:shapetype>
          <v:shape id="WS_polygon687" type="polygon687" style="position:absolute;left:0;text-align:left;margin-left:532.54pt;margin-top:320.22pt;width:1.24pt;height:2.92pt;z-index:6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8" coordsize="124,280" o:spt="12" path="m 50,230 l 50,230,50,50e">
            <v:stroke joinstyle="miter"/>
          </v:shapetype>
          <v:shape id="WS_polygon688" type="polygon688" style="position:absolute;left:0;text-align:left;margin-left:532.54pt;margin-top:317.22pt;width:1.24pt;height:2.8pt;z-index:6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9" coordsize="124,292" o:spt="12" path="m 50,242 l 50,242,50,50e">
            <v:stroke joinstyle="miter"/>
          </v:shapetype>
          <v:shape id="WS_polygon689" type="polygon689" style="position:absolute;left:0;text-align:left;margin-left:532.54pt;margin-top:314.1pt;width:1.24pt;height:2.92pt;z-index:6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0" coordsize="124,292" o:spt="12" path="m 50,242 l 50,242,50,50e">
            <v:stroke joinstyle="miter"/>
          </v:shapetype>
          <v:shape id="WS_polygon690" type="polygon690" style="position:absolute;left:0;text-align:left;margin-left:532.54pt;margin-top:310.98pt;width:1.24pt;height:2.92pt;z-index:6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1" coordsize="124,292" o:spt="12" path="m 50,242 l 50,242,50,50e">
            <v:stroke joinstyle="miter"/>
          </v:shapetype>
          <v:shape id="WS_polygon691" type="polygon691" style="position:absolute;left:0;text-align:left;margin-left:532.54pt;margin-top:307.86pt;width:1.24pt;height:2.92pt;z-index:6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2" coordsize="124,292" o:spt="12" path="m 50,242 l 50,242,50,50e">
            <v:stroke joinstyle="miter"/>
          </v:shapetype>
          <v:shape id="WS_polygon692" type="polygon692" style="position:absolute;left:0;text-align:left;margin-left:532.54pt;margin-top:304.86pt;width:1.24pt;height:2.92pt;z-index:6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3" coordsize="124,292" o:spt="12" path="m 50,242 l 50,242,50,50e">
            <v:stroke joinstyle="miter"/>
          </v:shapetype>
          <v:shape id="WS_polygon693" type="polygon693" style="position:absolute;left:0;text-align:left;margin-left:532.54pt;margin-top:301.74pt;width:1.24pt;height:2.92pt;z-index:6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4" coordsize="124,292" o:spt="12" path="m 50,242 l 50,242,50,50e">
            <v:stroke joinstyle="miter"/>
          </v:shapetype>
          <v:shape id="WS_polygon694" type="polygon694" style="position:absolute;left:0;text-align:left;margin-left:532.54pt;margin-top:298.62pt;width:1.24pt;height:2.92pt;z-index:6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5" coordsize="124,292" o:spt="12" path="m 50,242 l 50,242,50,50e">
            <v:stroke joinstyle="miter"/>
          </v:shapetype>
          <v:shape id="WS_polygon695" type="polygon695" style="position:absolute;left:0;text-align:left;margin-left:532.54pt;margin-top:295.5pt;width:1.24pt;height:2.92pt;z-index:6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6" coordsize="124,292" o:spt="12" path="m 50,242 l 50,242,50,50e">
            <v:stroke joinstyle="miter"/>
          </v:shapetype>
          <v:shape id="WS_polygon696" type="polygon696" style="position:absolute;left:0;text-align:left;margin-left:532.54pt;margin-top:292.5pt;width:1.24pt;height:2.92pt;z-index:6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7" coordsize="124,292" o:spt="12" path="m 50,242 l 50,242,50,50e">
            <v:stroke joinstyle="miter"/>
          </v:shapetype>
          <v:shape id="WS_polygon697" type="polygon697" style="position:absolute;left:0;text-align:left;margin-left:532.54pt;margin-top:289.38pt;width:1.24pt;height:2.92pt;z-index:6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8" coordsize="124,292" o:spt="12" path="m 50,242 l 50,242,50,50e">
            <v:stroke joinstyle="miter"/>
          </v:shapetype>
          <v:shape id="WS_polygon698" type="polygon698" style="position:absolute;left:0;text-align:left;margin-left:532.54pt;margin-top:286.26pt;width:1.24pt;height:2.92pt;z-index:6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9" coordsize="124,280" o:spt="12" path="m 50,230 l 50,230,50,50e">
            <v:stroke joinstyle="miter"/>
          </v:shapetype>
          <v:shape id="WS_polygon699" type="polygon699" style="position:absolute;left:0;text-align:left;margin-left:532.54pt;margin-top:283.26pt;width:1.24pt;height:2.8pt;z-index:6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0" coordsize="124,292" o:spt="12" path="m 50,242 l 50,242,50,50e">
            <v:stroke joinstyle="miter"/>
          </v:shapetype>
          <v:shape id="WS_polygon700" type="polygon700" style="position:absolute;left:0;text-align:left;margin-left:532.54pt;margin-top:280.14pt;width:1.24pt;height:2.92pt;z-index:7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1" coordsize="124,292" o:spt="12" path="m 50,242 l 50,242,50,50e">
            <v:stroke joinstyle="miter"/>
          </v:shapetype>
          <v:shape id="WS_polygon701" type="polygon701" style="position:absolute;left:0;text-align:left;margin-left:532.54pt;margin-top:277.02pt;width:1.24pt;height:2.92pt;z-index: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2" coordsize="124,292" o:spt="12" path="m 50,242 l 50,242,50,50e">
            <v:stroke joinstyle="miter"/>
          </v:shapetype>
          <v:shape id="WS_polygon702" type="polygon702" style="position:absolute;left:0;text-align:left;margin-left:532.54pt;margin-top:273.9pt;width:1.24pt;height:2.92pt;z-index:7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3" coordsize="124,280" o:spt="12" path="m 50,230 l 50,230,50,50e">
            <v:stroke joinstyle="miter"/>
          </v:shapetype>
          <v:shape id="WS_polygon703" type="polygon703" style="position:absolute;left:0;text-align:left;margin-left:532.54pt;margin-top:270.9pt;width:1.24pt;height:2.8pt;z-index:7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4" coordsize="124,292" o:spt="12" path="m 50,242 l 50,242,50,50e">
            <v:stroke joinstyle="miter"/>
          </v:shapetype>
          <v:shape id="WS_polygon704" type="polygon704" style="position:absolute;left:0;text-align:left;margin-left:532.54pt;margin-top:267.78pt;width:1.24pt;height:2.92pt;z-index:7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5" coordsize="124,292" o:spt="12" path="m 50,242 l 50,242,50,50e">
            <v:stroke joinstyle="miter"/>
          </v:shapetype>
          <v:shape id="WS_polygon705" type="polygon705" style="position:absolute;left:0;text-align:left;margin-left:532.54pt;margin-top:264.66pt;width:1.24pt;height:2.92pt;z-index:7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6" coordsize="124,292" o:spt="12" path="m 50,242 l 50,242,50,50e">
            <v:stroke joinstyle="miter"/>
          </v:shapetype>
          <v:shape id="WS_polygon706" type="polygon706" style="position:absolute;left:0;text-align:left;margin-left:532.54pt;margin-top:261.54pt;width:1.24pt;height:2.92pt;z-index:7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7" coordsize="124,280" o:spt="12" path="m 50,230 l 50,230,50,50e">
            <v:stroke joinstyle="miter"/>
          </v:shapetype>
          <v:shape id="WS_polygon707" type="polygon707" style="position:absolute;left:0;text-align:left;margin-left:532.54pt;margin-top:258.54pt;width:1.24pt;height:2.8pt;z-index:7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8" coordsize="124,292" o:spt="12" path="m 50,242 l 50,242,50,50e">
            <v:stroke joinstyle="miter"/>
          </v:shapetype>
          <v:shape id="WS_polygon708" type="polygon708" style="position:absolute;left:0;text-align:left;margin-left:532.54pt;margin-top:255.42pt;width:1.24pt;height:2.92pt;z-index:7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9" coordsize="124,292" o:spt="12" path="m 50,242 l 50,242,50,50e">
            <v:stroke joinstyle="miter"/>
          </v:shapetype>
          <v:shape id="WS_polygon709" type="polygon709" style="position:absolute;left:0;text-align:left;margin-left:532.54pt;margin-top:252.3pt;width:1.24pt;height:2.92pt;z-index:7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0" coordsize="124,292" o:spt="12" path="m 50,242 l 50,242,50,50e">
            <v:stroke joinstyle="miter"/>
          </v:shapetype>
          <v:shape id="WS_polygon710" type="polygon710" style="position:absolute;left:0;text-align:left;margin-left:532.54pt;margin-top:249.18pt;width:1.24pt;height:2.92pt;z-index:7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1" coordsize="124,292" o:spt="12" path="m 50,242 l 50,242,50,50e">
            <v:stroke joinstyle="miter"/>
          </v:shapetype>
          <v:shape id="WS_polygon711" type="polygon711" style="position:absolute;left:0;text-align:left;margin-left:532.54pt;margin-top:246.18pt;width:1.24pt;height:2.92pt;z-index:7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2" coordsize="124,292" o:spt="12" path="m 50,242 l 50,242,50,50e">
            <v:stroke joinstyle="miter"/>
          </v:shapetype>
          <v:shape id="WS_polygon712" type="polygon712" style="position:absolute;left:0;text-align:left;margin-left:532.54pt;margin-top:243.06pt;width:1.24pt;height:2.92pt;z-index:7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3" coordsize="124,292" o:spt="12" path="m 50,242 l 50,242,50,50e">
            <v:stroke joinstyle="miter"/>
          </v:shapetype>
          <v:shape id="WS_polygon713" type="polygon713" style="position:absolute;left:0;text-align:left;margin-left:532.54pt;margin-top:239.94pt;width:1.24pt;height:2.92pt;z-index:7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4" coordsize="124,292" o:spt="12" path="m 50,242 l 50,242,50,50e">
            <v:stroke joinstyle="miter"/>
          </v:shapetype>
          <v:shape id="WS_polygon714" type="polygon714" style="position:absolute;left:0;text-align:left;margin-left:532.54pt;margin-top:236.82pt;width:1.24pt;height:2.92pt;z-index:7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5" coordsize="124,292" o:spt="12" path="m 50,242 l 50,242,50,50e">
            <v:stroke joinstyle="miter"/>
          </v:shapetype>
          <v:shape id="WS_polygon715" type="polygon715" style="position:absolute;left:0;text-align:left;margin-left:532.54pt;margin-top:233.82pt;width:1.24pt;height:2.92pt;z-index:7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6" coordsize="124,292" o:spt="12" path="m 50,242 l 50,242,50,50e">
            <v:stroke joinstyle="miter"/>
          </v:shapetype>
          <v:shape id="WS_polygon716" type="polygon716" style="position:absolute;left:0;text-align:left;margin-left:532.54pt;margin-top:230.7pt;width:1.24pt;height:2.92pt;z-index:7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7" coordsize="124,292" o:spt="12" path="m 50,242 l 50,242,50,50e">
            <v:stroke joinstyle="miter"/>
          </v:shapetype>
          <v:shape id="WS_polygon717" type="polygon717" style="position:absolute;left:0;text-align:left;margin-left:532.54pt;margin-top:227.58pt;width:1.24pt;height:2.92pt;z-index:7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8" coordsize="124,280" o:spt="12" path="m 50,230 l 50,230,50,50e">
            <v:stroke joinstyle="miter"/>
          </v:shapetype>
          <v:shape id="WS_polygon718" type="polygon718" style="position:absolute;left:0;text-align:left;margin-left:532.54pt;margin-top:224.58pt;width:1.24pt;height:2.8pt;z-index:7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9" coordsize="124,292" o:spt="12" path="m 50,242 l 50,242,50,50e">
            <v:stroke joinstyle="miter"/>
          </v:shapetype>
          <v:shape id="WS_polygon719" type="polygon719" style="position:absolute;left:0;text-align:left;margin-left:532.54pt;margin-top:221.46pt;width:1.24pt;height:2.92pt;z-index:7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0" coordsize="124,292" o:spt="12" path="m 50,242 l 50,242,50,50e">
            <v:stroke joinstyle="miter"/>
          </v:shapetype>
          <v:shape id="WS_polygon720" type="polygon720" style="position:absolute;left:0;text-align:left;margin-left:532.54pt;margin-top:218.34pt;width:1.24pt;height:2.92pt;z-index:7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1" coordsize="124,292" o:spt="12" path="m 50,242 l 50,242,50,50e">
            <v:stroke joinstyle="miter"/>
          </v:shapetype>
          <v:shape id="WS_polygon721" type="polygon721" style="position:absolute;left:0;text-align:left;margin-left:532.54pt;margin-top:215.22pt;width:1.24pt;height:2.92pt;z-index:7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2" coordsize="124,280" o:spt="12" path="m 50,230 l 50,230,50,50e">
            <v:stroke joinstyle="miter"/>
          </v:shapetype>
          <v:shape id="WS_polygon722" type="polygon722" style="position:absolute;left:0;text-align:left;margin-left:532.54pt;margin-top:212.22pt;width:1.24pt;height:2.8pt;z-index:7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3" coordsize="124,292" o:spt="12" path="m 50,242 l 50,242,50,50e">
            <v:stroke joinstyle="miter"/>
          </v:shapetype>
          <v:shape id="WS_polygon723" type="polygon723" style="position:absolute;left:0;text-align:left;margin-left:532.54pt;margin-top:209.1pt;width:1.24pt;height:2.92pt;z-index:7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4" coordsize="268,124" o:spt="12" path="m 218,50 l 218,50,50,50e">
            <v:stroke joinstyle="miter"/>
          </v:shapetype>
          <v:shape id="WS_polygon724" type="polygon724" style="position:absolute;left:0;text-align:left;margin-left:530.62pt;margin-top:208.14pt;width:2.68pt;height:1.24pt;z-index:7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5" coordsize="268,124" o:spt="12" path="m 218,50 l 218,50,50,50e">
            <v:stroke joinstyle="miter"/>
          </v:shapetype>
          <v:shape id="WS_polygon725" type="polygon725" style="position:absolute;left:0;text-align:left;margin-left:527.98pt;margin-top:208.14pt;width:2.68pt;height:1.24pt;z-index:7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6" coordsize="268,124" o:spt="12" path="m 218,50 l 218,50,50,50e">
            <v:stroke joinstyle="miter"/>
          </v:shapetype>
          <v:shape id="WS_polygon726" type="polygon726" style="position:absolute;left:0;text-align:left;margin-left:525.22pt;margin-top:208.14pt;width:2.68pt;height:1.24pt;z-index:7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7" coordsize="256,124" o:spt="12" path="m 206,50 l 206,50,50,50e">
            <v:stroke joinstyle="miter"/>
          </v:shapetype>
          <v:shape id="WS_polygon727" type="polygon727" style="position:absolute;left:0;text-align:left;margin-left:522.58pt;margin-top:208.14pt;width:2.56pt;height:1.24pt;z-index:7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8" coordsize="268,124" o:spt="12" path="m 218,50 l 218,50,50,50e">
            <v:stroke joinstyle="miter"/>
          </v:shapetype>
          <v:shape id="WS_polygon728" type="polygon728" style="position:absolute;left:0;text-align:left;margin-left:519.82pt;margin-top:208.14pt;width:2.68pt;height:1.24pt;z-index:7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9" coordsize="268,124" o:spt="12" path="m 218,50 l 218,50,50,50e">
            <v:stroke joinstyle="miter"/>
          </v:shapetype>
          <v:shape id="WS_polygon729" type="polygon729" style="position:absolute;left:0;text-align:left;margin-left:517.06pt;margin-top:208.14pt;width:2.68pt;height:1.24pt;z-index:7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0" coordsize="256,124" o:spt="12" path="m 206,50 l 206,50,50,50e">
            <v:stroke joinstyle="miter"/>
          </v:shapetype>
          <v:shape id="WS_polygon730" type="polygon730" style="position:absolute;left:0;text-align:left;margin-left:514.42pt;margin-top:208.14pt;width:2.56pt;height:1.24pt;z-index:7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1" coordsize="268,124" o:spt="12" path="m 218,50 l 218,50,50,50e">
            <v:stroke joinstyle="miter"/>
          </v:shapetype>
          <v:shape id="WS_polygon731" type="polygon731" style="position:absolute;left:0;text-align:left;margin-left:511.66pt;margin-top:208.14pt;width:2.68pt;height:1.24pt;z-index:7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2" coordsize="268,124" o:spt="12" path="m 218,50 l 218,50,50,50e">
            <v:stroke joinstyle="miter"/>
          </v:shapetype>
          <v:shape id="WS_polygon732" type="polygon732" style="position:absolute;left:0;text-align:left;margin-left:508.9pt;margin-top:208.14pt;width:2.68pt;height:1.24pt;z-index:7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3" coordsize="268,124" o:spt="12" path="m 218,50 l 218,50,50,50e">
            <v:stroke joinstyle="miter"/>
          </v:shapetype>
          <v:shape id="WS_polygon733" type="polygon733" style="position:absolute;left:0;text-align:left;margin-left:506.26pt;margin-top:208.14pt;width:2.68pt;height:1.24pt;z-index:7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4" coordsize="268,124" o:spt="12" path="m 218,50 l 218,50,50,50e">
            <v:stroke joinstyle="miter"/>
          </v:shapetype>
          <v:shape id="WS_polygon734" type="polygon734" style="position:absolute;left:0;text-align:left;margin-left:503.5pt;margin-top:208.14pt;width:2.68pt;height:1.24pt;z-index:7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5" coordsize="268,124" o:spt="12" path="m 218,50 l 218,50,50,50e">
            <v:stroke joinstyle="miter"/>
          </v:shapetype>
          <v:shape id="WS_polygon735" type="polygon735" style="position:absolute;left:0;text-align:left;margin-left:500.74pt;margin-top:208.14pt;width:2.68pt;height:1.24pt;z-index:7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6" coordsize="268,124" o:spt="12" path="m 218,50 l 218,50,50,50e">
            <v:stroke joinstyle="miter"/>
          </v:shapetype>
          <v:shape id="WS_polygon736" type="polygon736" style="position:absolute;left:0;text-align:left;margin-left:498.1pt;margin-top:208.14pt;width:2.68pt;height:1.24pt;z-index:7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7" coordsize="268,124" o:spt="12" path="m 218,50 l 218,50,50,50e">
            <v:stroke joinstyle="miter"/>
          </v:shapetype>
          <v:shape id="WS_polygon737" type="polygon737" style="position:absolute;left:0;text-align:left;margin-left:495.34pt;margin-top:208.14pt;width:2.68pt;height:1.24pt;z-index:7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8" coordsize="268,124" o:spt="12" path="m 218,50 l 218,50,50,50e">
            <v:stroke joinstyle="miter"/>
          </v:shapetype>
          <v:shape id="WS_polygon738" type="polygon738" style="position:absolute;left:0;text-align:left;margin-left:492.58pt;margin-top:208.14pt;width:2.68pt;height:1.24pt;z-index:7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9" coordsize="268,124" o:spt="12" path="m 218,50 l 218,50,50,50e">
            <v:stroke joinstyle="miter"/>
          </v:shapetype>
          <v:shape id="WS_polygon739" type="polygon739" style="position:absolute;left:0;text-align:left;margin-left:489.94pt;margin-top:208.14pt;width:2.68pt;height:1.24pt;z-index: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0" coordsize="268,124" o:spt="12" path="m 218,50 l 218,50,50,50e">
            <v:stroke joinstyle="miter"/>
          </v:shapetype>
          <v:shape id="WS_polygon740" type="polygon740" style="position:absolute;left:0;text-align:left;margin-left:487.18pt;margin-top:208.14pt;width:2.68pt;height:1.24pt;z-index:7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1" coordsize="268,124" o:spt="12" path="m 218,50 l 218,50,50,50e">
            <v:stroke joinstyle="miter"/>
          </v:shapetype>
          <v:shape id="WS_polygon741" type="polygon741" style="position:absolute;left:0;text-align:left;margin-left:484.42pt;margin-top:208.14pt;width:2.68pt;height:1.24pt;z-index:7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2" coordsize="268,124" o:spt="12" path="m 218,50 l 218,50,50,50e">
            <v:stroke joinstyle="miter"/>
          </v:shapetype>
          <v:shape id="WS_polygon742" type="polygon742" style="position:absolute;left:0;text-align:left;margin-left:481.78pt;margin-top:208.14pt;width:2.68pt;height:1.24pt;z-index:7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3" coordsize="268,124" o:spt="12" path="m 218,50 l 218,50,50,50e">
            <v:stroke joinstyle="miter"/>
          </v:shapetype>
          <v:shape id="WS_polygon743" type="polygon743" style="position:absolute;left:0;text-align:left;margin-left:479.02pt;margin-top:208.14pt;width:2.68pt;height:1.24pt;z-index:7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4" coordsize="268,124" o:spt="12" path="m 218,50 l 218,50,50,50e">
            <v:stroke joinstyle="miter"/>
          </v:shapetype>
          <v:shape id="WS_polygon744" type="polygon744" style="position:absolute;left:0;text-align:left;margin-left:476.26pt;margin-top:208.14pt;width:2.68pt;height:1.24pt;z-index:7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5" coordsize="268,124" o:spt="12" path="m 218,50 l 218,50,50,50e">
            <v:stroke joinstyle="miter"/>
          </v:shapetype>
          <v:shape id="WS_polygon745" type="polygon745" style="position:absolute;left:0;text-align:left;margin-left:473.62pt;margin-top:208.14pt;width:2.68pt;height:1.24pt;z-index:7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6" coordsize="268,124" o:spt="12" path="m 218,50 l 218,50,50,50e">
            <v:stroke joinstyle="miter"/>
          </v:shapetype>
          <v:shape id="WS_polygon746" type="polygon746" style="position:absolute;left:0;text-align:left;margin-left:470.86pt;margin-top:208.14pt;width:2.68pt;height:1.24pt;z-index:7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7" coordsize="268,124" o:spt="12" path="m 218,50 l 218,50,50,50e">
            <v:stroke joinstyle="miter"/>
          </v:shapetype>
          <v:shape id="WS_polygon747" type="polygon747" style="position:absolute;left:0;text-align:left;margin-left:468.1pt;margin-top:208.14pt;width:2.68pt;height:1.24pt;z-index:7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8" coordsize="268,124" o:spt="12" path="m 218,50 l 218,50,50,50e">
            <v:stroke joinstyle="miter"/>
          </v:shapetype>
          <v:shape id="WS_polygon748" type="polygon748" style="position:absolute;left:0;text-align:left;margin-left:465.46pt;margin-top:208.14pt;width:2.68pt;height:1.24pt;z-index:7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9" coordsize="268,124" o:spt="12" path="m 218,50 l 218,50,50,50e">
            <v:stroke joinstyle="miter"/>
          </v:shapetype>
          <v:shape id="WS_polygon749" type="polygon749" style="position:absolute;left:0;text-align:left;margin-left:462.7pt;margin-top:208.14pt;width:2.68pt;height:1.24pt;z-index:7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0" coordsize="268,124" o:spt="12" path="m 218,50 l 218,50,50,50e">
            <v:stroke joinstyle="miter"/>
          </v:shapetype>
          <v:shape id="WS_polygon750" type="polygon750" style="position:absolute;left:0;text-align:left;margin-left:459.94pt;margin-top:208.14pt;width:2.68pt;height:1.24pt;z-index:7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1" coordsize="268,124" o:spt="12" path="m 218,50 l 218,50,50,50e">
            <v:stroke joinstyle="miter"/>
          </v:shapetype>
          <v:shape id="WS_polygon751" type="polygon751" style="position:absolute;left:0;text-align:left;margin-left:457.3pt;margin-top:208.14pt;width:2.68pt;height:1.24pt;z-index:7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2" coordsize="268,124" o:spt="12" path="m 218,50 l 218,50,50,50e">
            <v:stroke joinstyle="miter"/>
          </v:shapetype>
          <v:shape id="WS_polygon752" type="polygon752" style="position:absolute;left:0;text-align:left;margin-left:454.54pt;margin-top:208.14pt;width:2.68pt;height:1.24pt;z-index:7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3" coordsize="256,124" o:spt="12" path="m 206,50 l 206,50,50,50e">
            <v:stroke joinstyle="miter"/>
          </v:shapetype>
          <v:shape id="WS_polygon753" type="polygon753" style="position:absolute;left:0;text-align:left;margin-left:451.9pt;margin-top:208.14pt;width:2.56pt;height:1.24pt;z-index:7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4" coordsize="268,124" o:spt="12" path="m 218,50 l 218,50,50,50e">
            <v:stroke joinstyle="miter"/>
          </v:shapetype>
          <v:shape id="WS_polygon754" type="polygon754" style="position:absolute;left:0;text-align:left;margin-left:449.14pt;margin-top:208.14pt;width:2.68pt;height:1.24pt;z-index:7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5" coordsize="268,124" o:spt="12" path="m 218,50 l 218,50,50,50e">
            <v:stroke joinstyle="miter"/>
          </v:shapetype>
          <v:shape id="WS_polygon755" type="polygon755" style="position:absolute;left:0;text-align:left;margin-left:446.38pt;margin-top:208.14pt;width:2.68pt;height:1.24pt;z-index:7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6" coordsize="268,124" o:spt="12" path="m 218,50 l 218,50,50,50e">
            <v:stroke joinstyle="miter"/>
          </v:shapetype>
          <v:shape id="WS_polygon756" type="polygon756" style="position:absolute;left:0;text-align:left;margin-left:443.74pt;margin-top:208.14pt;width:2.68pt;height:1.24pt;z-index:7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7" coordsize="268,124" o:spt="12" path="m 218,50 l 218,50,50,50e">
            <v:stroke joinstyle="miter"/>
          </v:shapetype>
          <v:shape id="WS_polygon757" type="polygon757" style="position:absolute;left:0;text-align:left;margin-left:440.98pt;margin-top:208.14pt;width:2.68pt;height:1.24pt;z-index:7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8" coordsize="268,124" o:spt="12" path="m 218,50 l 218,50,50,50e">
            <v:stroke joinstyle="miter"/>
          </v:shapetype>
          <v:shape id="WS_polygon758" type="polygon758" style="position:absolute;left:0;text-align:left;margin-left:438.22pt;margin-top:208.14pt;width:2.68pt;height:1.24pt;z-index:7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9" coordsize="268,124" o:spt="12" path="m 218,50 l 218,50,50,50e">
            <v:stroke joinstyle="miter"/>
          </v:shapetype>
          <v:shape id="WS_polygon759" type="polygon759" style="position:absolute;left:0;text-align:left;margin-left:435.58pt;margin-top:208.14pt;width:2.68pt;height:1.24pt;z-index:7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0" coordsize="268,124" o:spt="12" path="m 218,50 l 218,50,50,50e">
            <v:stroke joinstyle="miter"/>
          </v:shapetype>
          <v:shape id="WS_polygon760" type="polygon760" style="position:absolute;left:0;text-align:left;margin-left:432.82pt;margin-top:208.14pt;width:2.68pt;height:1.24pt;z-index:7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1" coordsize="268,124" o:spt="12" path="m 218,50 l 218,50,50,50e">
            <v:stroke joinstyle="miter"/>
          </v:shapetype>
          <v:shape id="WS_polygon761" type="polygon761" style="position:absolute;left:0;text-align:left;margin-left:430.06pt;margin-top:208.14pt;width:2.68pt;height:1.24pt;z-index:7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2" coordsize="268,124" o:spt="12" path="m 218,50 l 218,50,50,50e">
            <v:stroke joinstyle="miter"/>
          </v:shapetype>
          <v:shape id="WS_polygon762" type="polygon762" style="position:absolute;left:0;text-align:left;margin-left:427.42pt;margin-top:208.14pt;width:2.68pt;height:1.24pt;z-index:7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3" coordsize="268,124" o:spt="12" path="m 218,50 l 218,50,50,50e">
            <v:stroke joinstyle="miter"/>
          </v:shapetype>
          <v:shape id="WS_polygon763" type="polygon763" style="position:absolute;left:0;text-align:left;margin-left:424.66pt;margin-top:208.14pt;width:2.68pt;height:1.24pt;z-index:7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4" coordsize="184,196" o:spt="12" path="m 134,50 l 134,50,50,50 l 50,50,50,146e">
            <v:stroke joinstyle="miter"/>
          </v:shapetype>
          <v:shape id="WS_polygon764" type="polygon764" style="position:absolute;left:0;text-align:left;margin-left:422.74pt;margin-top:208.14pt;width:1.84pt;height:1.96001pt;z-index:7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5" coordsize="124,292" o:spt="12" path="m 50,50 l 50,50,50,242e">
            <v:stroke joinstyle="miter"/>
          </v:shapetype>
          <v:shape id="WS_polygon765" type="polygon765" style="position:absolute;left:0;text-align:left;margin-left:422.74pt;margin-top:210.3pt;width:1.24pt;height:2.92pt;z-index: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6" coordsize="124,280" o:spt="12" path="m 50,50 l 50,50,50,230e">
            <v:stroke joinstyle="miter"/>
          </v:shapetype>
          <v:shape id="WS_polygon766" type="polygon766" style="position:absolute;left:0;text-align:left;margin-left:422.74pt;margin-top:213.42pt;width:1.24pt;height:2.8pt;z-index:7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7" coordsize="124,292" o:spt="12" path="m 50,50 l 50,50,50,242e">
            <v:stroke joinstyle="miter"/>
          </v:shapetype>
          <v:shape id="WS_polygon767" type="polygon767" style="position:absolute;left:0;text-align:left;margin-left:422.74pt;margin-top:216.42pt;width:1.24pt;height:2.92pt;z-index:7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8" coordsize="124,292" o:spt="12" path="m 50,50 l 50,50,50,242e">
            <v:stroke joinstyle="miter"/>
          </v:shapetype>
          <v:shape id="WS_polygon768" type="polygon768" style="position:absolute;left:0;text-align:left;margin-left:422.74pt;margin-top:219.54pt;width:1.24pt;height:2.92pt;z-index:7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9" coordsize="124,292" o:spt="12" path="m 50,50 l 50,50,50,242e">
            <v:stroke joinstyle="miter"/>
          </v:shapetype>
          <v:shape id="WS_polygon769" type="polygon769" style="position:absolute;left:0;text-align:left;margin-left:422.74pt;margin-top:222.66pt;width:1.24pt;height:2.92pt;z-index:7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0" coordsize="124,292" o:spt="12" path="m 50,50 l 50,50,50,242e">
            <v:stroke joinstyle="miter"/>
          </v:shapetype>
          <v:shape id="WS_polygon770" type="polygon770" style="position:absolute;left:0;text-align:left;margin-left:422.74pt;margin-top:225.66pt;width:1.24pt;height:2.92pt;z-index:7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1" coordsize="124,292" o:spt="12" path="m 50,50 l 50,50,50,242e">
            <v:stroke joinstyle="miter"/>
          </v:shapetype>
          <v:shape id="WS_polygon771" type="polygon771" style="position:absolute;left:0;text-align:left;margin-left:422.74pt;margin-top:228.78pt;width:1.24pt;height:2.92pt;z-index:7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2" coordsize="124,292" o:spt="12" path="m 50,50 l 50,50,50,242e">
            <v:stroke joinstyle="miter"/>
          </v:shapetype>
          <v:shape id="WS_polygon772" type="polygon772" style="position:absolute;left:0;text-align:left;margin-left:422.74pt;margin-top:231.9pt;width:1.24pt;height:2.92pt;z-index:7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3" coordsize="124,280" o:spt="12" path="m 50,50 l 50,50,50,230e">
            <v:stroke joinstyle="miter"/>
          </v:shapetype>
          <v:shape id="WS_polygon773" type="polygon773" style="position:absolute;left:0;text-align:left;margin-left:422.74pt;margin-top:235.02pt;width:1.24pt;height:2.8pt;z-index:7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4" coordsize="124,292" o:spt="12" path="m 50,50 l 50,50,50,242e">
            <v:stroke joinstyle="miter"/>
          </v:shapetype>
          <v:shape id="WS_polygon774" type="polygon774" style="position:absolute;left:0;text-align:left;margin-left:422.74pt;margin-top:238.02pt;width:1.24pt;height:2.92pt;z-index:7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5" coordsize="124,292" o:spt="12" path="m 50,50 l 50,50,50,242e">
            <v:stroke joinstyle="miter"/>
          </v:shapetype>
          <v:shape id="WS_polygon775" type="polygon775" style="position:absolute;left:0;text-align:left;margin-left:422.74pt;margin-top:241.14pt;width:1.24pt;height:2.92pt;z-index:7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6" coordsize="124,292" o:spt="12" path="m 50,50 l 50,50,50,242e">
            <v:stroke joinstyle="miter"/>
          </v:shapetype>
          <v:shape id="WS_polygon776" type="polygon776" style="position:absolute;left:0;text-align:left;margin-left:422.74pt;margin-top:244.26pt;width:1.24pt;height:2.92pt;z-index:7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7" coordsize="124,280" o:spt="12" path="m 50,50 l 50,50,50,230e">
            <v:stroke joinstyle="miter"/>
          </v:shapetype>
          <v:shape id="WS_polygon777" type="polygon777" style="position:absolute;left:0;text-align:left;margin-left:422.74pt;margin-top:247.38pt;width:1.24pt;height:2.8pt;z-index:7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8" coordsize="124,292" o:spt="12" path="m 50,50 l 50,50,50,242e">
            <v:stroke joinstyle="miter"/>
          </v:shapetype>
          <v:shape id="WS_polygon778" type="polygon778" style="position:absolute;left:0;text-align:left;margin-left:422.74pt;margin-top:250.38pt;width:1.24pt;height:2.92pt;z-index:7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9" coordsize="124,292" o:spt="12" path="m 50,50 l 50,50,50,242e">
            <v:stroke joinstyle="miter"/>
          </v:shapetype>
          <v:shape id="WS_polygon779" type="polygon779" style="position:absolute;left:0;text-align:left;margin-left:422.74pt;margin-top:253.5pt;width:1.24pt;height:2.92pt;z-index:7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0" coordsize="124,292" o:spt="12" path="m 50,50 l 50,50,50,242e">
            <v:stroke joinstyle="miter"/>
          </v:shapetype>
          <v:shape id="WS_polygon780" type="polygon780" style="position:absolute;left:0;text-align:left;margin-left:422.74pt;margin-top:256.62pt;width:1.24pt;height:2.92pt;z-index:7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1" coordsize="124,280" o:spt="12" path="m 50,50 l 50,50,50,230e">
            <v:stroke joinstyle="miter"/>
          </v:shapetype>
          <v:shape id="WS_polygon781" type="polygon781" style="position:absolute;left:0;text-align:left;margin-left:422.74pt;margin-top:259.74pt;width:1.24pt;height:2.8pt;z-index:7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2" coordsize="124,292" o:spt="12" path="m 50,50 l 50,50,50,242e">
            <v:stroke joinstyle="miter"/>
          </v:shapetype>
          <v:shape id="WS_polygon782" type="polygon782" style="position:absolute;left:0;text-align:left;margin-left:422.74pt;margin-top:262.74pt;width:1.24pt;height:2.92pt;z-index:7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3" coordsize="124,292" o:spt="12" path="m 50,50 l 50,50,50,242e">
            <v:stroke joinstyle="miter"/>
          </v:shapetype>
          <v:shape id="WS_polygon783" type="polygon783" style="position:absolute;left:0;text-align:left;margin-left:422.74pt;margin-top:265.86pt;width:1.24pt;height:2.92pt;z-index:7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4" coordsize="124,292" o:spt="12" path="m 50,50 l 50,50,50,242e">
            <v:stroke joinstyle="miter"/>
          </v:shapetype>
          <v:shape id="WS_polygon784" type="polygon784" style="position:absolute;left:0;text-align:left;margin-left:422.74pt;margin-top:268.98pt;width:1.24pt;height:2.92pt;z-index:7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5" coordsize="124,292" o:spt="12" path="m 50,50 l 50,50,50,242e">
            <v:stroke joinstyle="miter"/>
          </v:shapetype>
          <v:shape id="WS_polygon785" type="polygon785" style="position:absolute;left:0;text-align:left;margin-left:422.74pt;margin-top:271.98pt;width:1.24pt;height:2.92pt;z-index:7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6" coordsize="124,292" o:spt="12" path="m 50,50 l 50,50,50,242e">
            <v:stroke joinstyle="miter"/>
          </v:shapetype>
          <v:shape id="WS_polygon786" type="polygon786" style="position:absolute;left:0;text-align:left;margin-left:422.74pt;margin-top:275.1pt;width:1.24pt;height:2.92pt;z-index:7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7" coordsize="124,292" o:spt="12" path="m 50,50 l 50,50,50,242e">
            <v:stroke joinstyle="miter"/>
          </v:shapetype>
          <v:shape id="WS_polygon787" type="polygon787" style="position:absolute;left:0;text-align:left;margin-left:422.74pt;margin-top:278.22pt;width:1.24pt;height:2.92pt;z-index:7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8" coordsize="124,292" o:spt="12" path="m 50,50 l 50,50,50,242e">
            <v:stroke joinstyle="miter"/>
          </v:shapetype>
          <v:shape id="WS_polygon788" type="polygon788" style="position:absolute;left:0;text-align:left;margin-left:422.74pt;margin-top:281.34pt;width:1.24pt;height:2.92pt;z-index:7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9" coordsize="124,292" o:spt="12" path="m 50,50 l 50,50,50,242e">
            <v:stroke joinstyle="miter"/>
          </v:shapetype>
          <v:shape id="WS_polygon789" type="polygon789" style="position:absolute;left:0;text-align:left;margin-left:422.74pt;margin-top:284.34pt;width:1.24pt;height:2.92pt;z-index:7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0" coordsize="124,292" o:spt="12" path="m 50,50 l 50,50,50,242e">
            <v:stroke joinstyle="miter"/>
          </v:shapetype>
          <v:shape id="WS_polygon790" type="polygon790" style="position:absolute;left:0;text-align:left;margin-left:422.74pt;margin-top:287.46pt;width:1.24pt;height:2.92pt;z-index:7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1" coordsize="124,292" o:spt="12" path="m 50,50 l 50,50,50,242e">
            <v:stroke joinstyle="miter"/>
          </v:shapetype>
          <v:shape id="WS_polygon791" type="polygon791" style="position:absolute;left:0;text-align:left;margin-left:422.74pt;margin-top:290.58pt;width:1.24pt;height:2.92pt;z-index:7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2" coordsize="124,280" o:spt="12" path="m 50,50 l 50,50,50,230e">
            <v:stroke joinstyle="miter"/>
          </v:shapetype>
          <v:shape id="WS_polygon792" type="polygon792" style="position:absolute;left:0;text-align:left;margin-left:422.74pt;margin-top:293.7pt;width:1.24pt;height:2.8pt;z-index:7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3" coordsize="124,292" o:spt="12" path="m 50,50 l 50,50,50,242e">
            <v:stroke joinstyle="miter"/>
          </v:shapetype>
          <v:shape id="WS_polygon793" type="polygon793" style="position:absolute;left:0;text-align:left;margin-left:422.74pt;margin-top:296.7pt;width:1.24pt;height:2.92pt;z-index:7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4" coordsize="124,292" o:spt="12" path="m 50,50 l 50,50,50,242e">
            <v:stroke joinstyle="miter"/>
          </v:shapetype>
          <v:shape id="WS_polygon794" type="polygon794" style="position:absolute;left:0;text-align:left;margin-left:422.74pt;margin-top:299.82pt;width:1.24pt;height:2.92pt;z-index:7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5" coordsize="124,292" o:spt="12" path="m 50,50 l 50,50,50,242e">
            <v:stroke joinstyle="miter"/>
          </v:shapetype>
          <v:shape id="WS_polygon795" type="polygon795" style="position:absolute;left:0;text-align:left;margin-left:422.74pt;margin-top:302.94pt;width:1.24pt;height:2.92pt;z-index:7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6" coordsize="124,280" o:spt="12" path="m 50,50 l 50,50,50,230e">
            <v:stroke joinstyle="miter"/>
          </v:shapetype>
          <v:shape id="WS_polygon796" type="polygon796" style="position:absolute;left:0;text-align:left;margin-left:422.74pt;margin-top:306.06pt;width:1.24pt;height:2.8pt;z-index:7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7" coordsize="124,292" o:spt="12" path="m 50,50 l 50,50,50,242e">
            <v:stroke joinstyle="miter"/>
          </v:shapetype>
          <v:shape id="WS_polygon797" type="polygon797" style="position:absolute;left:0;text-align:left;margin-left:422.74pt;margin-top:309.06pt;width:1.24pt;height:2.92pt;z-index: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8" coordsize="124,292" o:spt="12" path="m 50,50 l 50,50,50,242e">
            <v:stroke joinstyle="miter"/>
          </v:shapetype>
          <v:shape id="WS_polygon798" type="polygon798" style="position:absolute;left:0;text-align:left;margin-left:422.74pt;margin-top:312.18pt;width:1.24pt;height:2.92pt;z-index:7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9" coordsize="124,292" o:spt="12" path="m 50,50 l 50,50,50,242e">
            <v:stroke joinstyle="miter"/>
          </v:shapetype>
          <v:shape id="WS_polygon799" type="polygon799" style="position:absolute;left:0;text-align:left;margin-left:422.74pt;margin-top:315.3pt;width:1.24pt;height:2.92pt;z-index:7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0" coordsize="124,280" o:spt="12" path="m 50,50 l 50,50,50,230e">
            <v:stroke joinstyle="miter"/>
          </v:shapetype>
          <v:shape id="WS_polygon800" type="polygon800" style="position:absolute;left:0;text-align:left;margin-left:422.74pt;margin-top:318.42pt;width:1.24pt;height:2.8pt;z-index:8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1" coordsize="124,292" o:spt="12" path="m 50,50 l 50,50,50,242e">
            <v:stroke joinstyle="miter"/>
          </v:shapetype>
          <v:shape id="WS_polygon801" type="polygon801" style="position:absolute;left:0;text-align:left;margin-left:422.74pt;margin-top:321.42pt;width:1.24pt;height:2.92pt;z-index:8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2" coordsize="124,292" o:spt="12" path="m 50,50 l 50,50,50,242e">
            <v:stroke joinstyle="miter"/>
          </v:shapetype>
          <v:shape id="WS_polygon802" type="polygon802" style="position:absolute;left:0;text-align:left;margin-left:422.74pt;margin-top:324.54pt;width:1.24pt;height:2.92pt;z-index: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3" coordsize="124,292" o:spt="12" path="m 50,50 l 50,50,50,242e">
            <v:stroke joinstyle="miter"/>
          </v:shapetype>
          <v:shape id="WS_polygon803" type="polygon803" style="position:absolute;left:0;text-align:left;margin-left:422.74pt;margin-top:327.66pt;width:1.24pt;height:2.92pt;z-index:8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4" coordsize="124,292" o:spt="12" path="m 50,50 l 50,50,50,242e">
            <v:stroke joinstyle="miter"/>
          </v:shapetype>
          <v:shape id="WS_polygon804" type="polygon804" style="position:absolute;left:0;text-align:left;margin-left:422.74pt;margin-top:330.66pt;width:1.24pt;height:2.92pt;z-index:8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5" coordsize="124,292" o:spt="12" path="m 50,50 l 50,50,50,242e">
            <v:stroke joinstyle="miter"/>
          </v:shapetype>
          <v:shape id="WS_polygon805" type="polygon805" style="position:absolute;left:0;text-align:left;margin-left:422.74pt;margin-top:333.78pt;width:1.24pt;height:2.92pt;z-index:8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6" coordsize="124,292" o:spt="12" path="m 50,50 l 50,50,50,242e">
            <v:stroke joinstyle="miter"/>
          </v:shapetype>
          <v:shape id="WS_polygon806" type="polygon806" style="position:absolute;left:0;text-align:left;margin-left:422.74pt;margin-top:336.9pt;width:1.24pt;height:2.92pt;z-index:8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7" coordsize="124,280" o:spt="12" path="m 50,50 l 50,50,50,230e">
            <v:stroke joinstyle="miter"/>
          </v:shapetype>
          <v:shape id="WS_polygon807" type="polygon807" style="position:absolute;left:0;text-align:left;margin-left:422.74pt;margin-top:340.02pt;width:1.24pt;height:2.8pt;z-index: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8" coordsize="124,292" o:spt="12" path="m 50,50 l 50,50,50,242e">
            <v:stroke joinstyle="miter"/>
          </v:shapetype>
          <v:shape id="WS_polygon808" type="polygon808" style="position:absolute;left:0;text-align:left;margin-left:422.74pt;margin-top:343.02pt;width:1.24pt;height:2.92pt;z-index:8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9" coordsize="124,292" o:spt="12" path="m 50,50 l 50,50,50,242e">
            <v:stroke joinstyle="miter"/>
          </v:shapetype>
          <v:shape id="WS_polygon809" type="polygon809" style="position:absolute;left:0;text-align:left;margin-left:422.74pt;margin-top:346.14pt;width:1.24pt;height:2.92pt;z-index:8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0" coordsize="124,292" o:spt="12" path="m 50,50 l 50,50,50,242e">
            <v:stroke joinstyle="miter"/>
          </v:shapetype>
          <v:shape id="WS_polygon810" type="polygon810" style="position:absolute;left:0;text-align:left;margin-left:422.74pt;margin-top:349.26pt;width:1.24pt;height:2.92pt;z-index:8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1" coordsize="124,280" o:spt="12" path="m 50,50 l 50,50,50,230e">
            <v:stroke joinstyle="miter"/>
          </v:shapetype>
          <v:shape id="WS_polygon811" type="polygon811" style="position:absolute;left:0;text-align:left;margin-left:422.74pt;margin-top:352.38pt;width:1.24pt;height:2.8pt;z-index:8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2" coordsize="124,292" o:spt="12" path="m 50,50 l 50,50,50,242e">
            <v:stroke joinstyle="miter"/>
          </v:shapetype>
          <v:shape id="WS_polygon812" type="polygon812" style="position:absolute;left:0;text-align:left;margin-left:422.74pt;margin-top:355.38pt;width:1.24pt;height:2.92pt;z-index:8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3" coordsize="124,292" o:spt="12" path="m 50,50 l 50,50,50,242e">
            <v:stroke joinstyle="miter"/>
          </v:shapetype>
          <v:shape id="WS_polygon813" type="polygon813" style="position:absolute;left:0;text-align:left;margin-left:422.74pt;margin-top:358.5pt;width:1.24pt;height:2.92pt;z-index:8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4" coordsize="124,292" o:spt="12" path="m 50,50 l 50,50,50,242e">
            <v:stroke joinstyle="miter"/>
          </v:shapetype>
          <v:shape id="WS_polygon814" type="polygon814" style="position:absolute;left:0;text-align:left;margin-left:422.74pt;margin-top:361.62pt;width:1.24pt;height:2.92pt;z-index: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5" coordsize="124,280" o:spt="12" path="m 50,50 l 50,50,50,230e">
            <v:stroke joinstyle="miter"/>
          </v:shapetype>
          <v:shape id="WS_polygon815" type="polygon815" style="position:absolute;left:0;text-align:left;margin-left:422.74pt;margin-top:364.74pt;width:1.24pt;height:2.8pt;z-index: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6" coordsize="124,292" o:spt="12" path="m 50,50 l 50,50,50,242e">
            <v:stroke joinstyle="miter"/>
          </v:shapetype>
          <v:shape id="WS_polygon816" type="polygon816" style="position:absolute;left:0;text-align:left;margin-left:422.74pt;margin-top:367.74pt;width:1.24pt;height:2.92pt;z-index:8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7" coordsize="124,292" o:spt="12" path="m 50,50 l 50,50,50,242e">
            <v:stroke joinstyle="miter"/>
          </v:shapetype>
          <v:shape id="WS_polygon817" type="polygon817" style="position:absolute;left:0;text-align:left;margin-left:422.74pt;margin-top:370.86pt;width:1.24pt;height:2.92pt;z-index:8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8" coordsize="124,292" o:spt="12" path="m 50,50 l 50,50,50,242e">
            <v:stroke joinstyle="miter"/>
          </v:shapetype>
          <v:shape id="WS_polygon818" type="polygon818" style="position:absolute;left:0;text-align:left;margin-left:422.74pt;margin-top:373.98pt;width:1.24pt;height:2.92pt;z-index:8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9" coordsize="124,292" o:spt="12" path="m 50,50 l 50,50,50,242e">
            <v:stroke joinstyle="miter"/>
          </v:shapetype>
          <v:shape id="WS_polygon819" type="polygon819" style="position:absolute;left:0;text-align:left;margin-left:422.74pt;margin-top:376.98pt;width:1.24pt;height:2.92pt;z-index:8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0" coordsize="124,292" o:spt="12" path="m 50,50 l 50,50,50,242e">
            <v:stroke joinstyle="miter"/>
          </v:shapetype>
          <v:shape id="WS_polygon820" type="polygon820" style="position:absolute;left:0;text-align:left;margin-left:422.74pt;margin-top:380.1pt;width:1.24pt;height:2.92pt;z-index: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1" coordsize="124,292" o:spt="12" path="m 50,50 l 50,50,50,242e">
            <v:stroke joinstyle="miter"/>
          </v:shapetype>
          <v:shape id="WS_polygon821" type="polygon821" style="position:absolute;left:0;text-align:left;margin-left:422.74pt;margin-top:383.22pt;width:1.24pt;height:2.92pt;z-index:8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2" coordsize="124,292" o:spt="12" path="m 50,50 l 50,50,50,242e">
            <v:stroke joinstyle="miter"/>
          </v:shapetype>
          <v:shape id="WS_polygon822" type="polygon822" style="position:absolute;left:0;text-align:left;margin-left:422.74pt;margin-top:386.34pt;width:1.24pt;height:2.92pt;z-index: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3" coordsize="124,292" o:spt="12" path="m 50,50 l 50,50,50,242e">
            <v:stroke joinstyle="miter"/>
          </v:shapetype>
          <v:shape id="WS_polygon823" type="polygon823" style="position:absolute;left:0;text-align:left;margin-left:422.74pt;margin-top:389.34pt;width:1.24pt;height:2.92pt;z-index:8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4" coordsize="124,292" o:spt="12" path="m 50,50 l 50,50,50,242e">
            <v:stroke joinstyle="miter"/>
          </v:shapetype>
          <v:shape id="WS_polygon824" type="polygon824" style="position:absolute;left:0;text-align:left;margin-left:422.74pt;margin-top:392.46pt;width:1.24pt;height:2.92pt;z-index:8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5" coordsize="124,292" o:spt="12" path="m 50,50 l 50,50,50,242e">
            <v:stroke joinstyle="miter"/>
          </v:shapetype>
          <v:shape id="WS_polygon825" type="polygon825" style="position:absolute;left:0;text-align:left;margin-left:422.74pt;margin-top:395.58pt;width:1.24pt;height:2.92pt;z-index:8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6" coordsize="124,280" o:spt="12" path="m 50,50 l 50,50,50,230e">
            <v:stroke joinstyle="miter"/>
          </v:shapetype>
          <v:shape id="WS_polygon826" type="polygon826" style="position:absolute;left:0;text-align:left;margin-left:422.74pt;margin-top:398.7pt;width:1.24pt;height:2.8pt;z-index:8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7" coordsize="124,292" o:spt="12" path="m 50,50 l 50,50,50,242e">
            <v:stroke joinstyle="miter"/>
          </v:shapetype>
          <v:shape id="WS_polygon827" type="polygon827" style="position:absolute;left:0;text-align:left;margin-left:422.74pt;margin-top:401.7pt;width:1.24pt;height:2.92pt;z-index:8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8" coordsize="124,292" o:spt="12" path="m 50,50 l 50,50,50,242e">
            <v:stroke joinstyle="miter"/>
          </v:shapetype>
          <v:shape id="WS_polygon828" type="polygon828" style="position:absolute;left:0;text-align:left;margin-left:422.74pt;margin-top:404.82pt;width:1.24pt;height:2.92pt;z-index:8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9" coordsize="124,292" o:spt="12" path="m 50,50 l 50,50,50,242e">
            <v:stroke joinstyle="miter"/>
          </v:shapetype>
          <v:shape id="WS_polygon829" type="polygon829" style="position:absolute;left:0;text-align:left;margin-left:422.74pt;margin-top:407.94pt;width:1.24pt;height:2.92pt;z-index:8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0" coordsize="124,280" o:spt="12" path="m 50,50 l 50,50,50,230e">
            <v:stroke joinstyle="miter"/>
          </v:shapetype>
          <v:shape id="WS_polygon830" type="polygon830" style="position:absolute;left:0;text-align:left;margin-left:422.74pt;margin-top:411.06pt;width:1.24pt;height:2.8pt;z-index:8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1" coordsize="124,292" o:spt="12" path="m 50,50 l 50,50,50,242e">
            <v:stroke joinstyle="miter"/>
          </v:shapetype>
          <v:shape id="WS_polygon831" type="polygon831" style="position:absolute;left:0;text-align:left;margin-left:422.74pt;margin-top:414.06pt;width:1.24pt;height:2.92pt;z-index:8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2" coordsize="124,292" o:spt="12" path="m 50,50 l 50,50,50,242e">
            <v:stroke joinstyle="miter"/>
          </v:shapetype>
          <v:shape id="WS_polygon832" type="polygon832" style="position:absolute;left:0;text-align:left;margin-left:422.74pt;margin-top:417.18pt;width:1.24pt;height:2.92pt;z-index:8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3" coordsize="124,292" o:spt="12" path="m 50,50 l 50,50,50,242e">
            <v:stroke joinstyle="miter"/>
          </v:shapetype>
          <v:shape id="WS_polygon833" type="polygon833" style="position:absolute;left:0;text-align:left;margin-left:422.74pt;margin-top:420.3pt;width:1.24pt;height:2.92pt;z-index:8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4" coordsize="124,280" o:spt="12" path="m 50,50 l 50,50,50,230e">
            <v:stroke joinstyle="miter"/>
          </v:shapetype>
          <v:shape id="WS_polygon834" type="polygon834" style="position:absolute;left:0;text-align:left;margin-left:422.74pt;margin-top:423.42pt;width:1.24pt;height:2.8pt;z-index:8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5" coordsize="124,292" o:spt="12" path="m 50,50 l 50,50,50,242e">
            <v:stroke joinstyle="miter"/>
          </v:shapetype>
          <v:shape id="WS_polygon835" type="polygon835" style="position:absolute;left:0;text-align:left;margin-left:422.74pt;margin-top:426.42pt;width:1.24pt;height:2.92pt;z-index:8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6" coordsize="124,292" o:spt="12" path="m 50,50 l 50,50,50,242e">
            <v:stroke joinstyle="miter"/>
          </v:shapetype>
          <v:shape id="WS_polygon836" type="polygon836" style="position:absolute;left:0;text-align:left;margin-left:422.74pt;margin-top:429.54pt;width:1.24pt;height:2.92pt;z-index:8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7" coordsize="124,292" o:spt="12" path="m 50,50 l 50,50,50,242e">
            <v:stroke joinstyle="miter"/>
          </v:shapetype>
          <v:shape id="WS_polygon837" type="polygon837" style="position:absolute;left:0;text-align:left;margin-left:422.74pt;margin-top:432.66pt;width:1.24pt;height:2.92pt;z-index:8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8" coordsize="124,292" o:spt="12" path="m 50,50 l 50,50,50,242e">
            <v:stroke joinstyle="miter"/>
          </v:shapetype>
          <v:shape id="WS_polygon838" type="polygon838" style="position:absolute;left:0;text-align:left;margin-left:422.74pt;margin-top:435.66pt;width:1.24pt;height:2.92pt;z-index:8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9" coordsize="124,292" o:spt="12" path="m 50,50 l 50,50,50,242e">
            <v:stroke joinstyle="miter"/>
          </v:shapetype>
          <v:shape id="WS_polygon839" type="polygon839" style="position:absolute;left:0;text-align:left;margin-left:422.74pt;margin-top:438.78pt;width:1.24pt;height:2.92pt;z-index:8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0" coordsize="124,292" o:spt="12" path="m 50,50 l 50,50,50,242e">
            <v:stroke joinstyle="miter"/>
          </v:shapetype>
          <v:shape id="WS_polygon840" type="polygon840" style="position:absolute;left:0;text-align:left;margin-left:422.74pt;margin-top:441.9pt;width:1.24pt;height:2.92pt;z-index: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1" coordsize="124,280" o:spt="12" path="m 50,50 l 50,50,50,230e">
            <v:stroke joinstyle="miter"/>
          </v:shapetype>
          <v:shape id="WS_polygon841" type="polygon841" style="position:absolute;left:0;text-align:left;margin-left:422.74pt;margin-top:445.02pt;width:1.24pt;height:2.8pt;z-index:8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2" coordsize="124,292" o:spt="12" path="m 50,50 l 50,50,50,242e">
            <v:stroke joinstyle="miter"/>
          </v:shapetype>
          <v:shape id="WS_polygon842" type="polygon842" style="position:absolute;left:0;text-align:left;margin-left:422.74pt;margin-top:448.02pt;width:1.24pt;height:2.92pt;z-index:8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3" coordsize="124,292" o:spt="12" path="m 50,50 l 50,50,50,242e">
            <v:stroke joinstyle="miter"/>
          </v:shapetype>
          <v:shape id="WS_polygon843" type="polygon843" style="position:absolute;left:0;text-align:left;margin-left:422.74pt;margin-top:451.14pt;width:1.24pt;height:2.92pt;z-index:8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4" coordsize="124,292" o:spt="12" path="m 50,50 l 50,50,50,242e">
            <v:stroke joinstyle="miter"/>
          </v:shapetype>
          <v:shape id="WS_polygon844" type="polygon844" style="position:absolute;left:0;text-align:left;margin-left:422.74pt;margin-top:454.26pt;width:1.24pt;height:2.92pt;z-index:8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5" coordsize="124,280" o:spt="12" path="m 50,50 l 50,50,50,230e">
            <v:stroke joinstyle="miter"/>
          </v:shapetype>
          <v:shape id="WS_polygon845" type="polygon845" style="position:absolute;left:0;text-align:left;margin-left:422.74pt;margin-top:457.38pt;width:1.24pt;height:2.8pt;z-index:8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6" coordsize="124,292" o:spt="12" path="m 50,50 l 50,50,50,242e">
            <v:stroke joinstyle="miter"/>
          </v:shapetype>
          <v:shape id="WS_polygon846" type="polygon846" style="position:absolute;left:0;text-align:left;margin-left:422.74pt;margin-top:460.38pt;width:1.24pt;height:2.92pt;z-index: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7" coordsize="124,292" o:spt="12" path="m 50,50 l 50,50,50,242e">
            <v:stroke joinstyle="miter"/>
          </v:shapetype>
          <v:shape id="WS_polygon847" type="polygon847" style="position:absolute;left:0;text-align:left;margin-left:422.74pt;margin-top:463.5pt;width:1.24pt;height:2.92pt;z-index: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8" coordsize="124,292" o:spt="12" path="m 50,50 l 50,50,50,242e">
            <v:stroke joinstyle="miter"/>
          </v:shapetype>
          <v:shape id="WS_polygon848" type="polygon848" style="position:absolute;left:0;text-align:left;margin-left:422.74pt;margin-top:466.62pt;width:1.24pt;height:2.92pt;z-index:8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9" coordsize="124,280" o:spt="12" path="m 50,50 l 50,50,50,230e">
            <v:stroke joinstyle="miter"/>
          </v:shapetype>
          <v:shape id="WS_polygon849" type="polygon849" style="position:absolute;left:0;text-align:left;margin-left:422.74pt;margin-top:469.74pt;width:1.24pt;height:2.8pt;z-index: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0" coordsize="124,292" o:spt="12" path="m 50,50 l 50,50,50,242e">
            <v:stroke joinstyle="miter"/>
          </v:shapetype>
          <v:shape id="WS_polygon850" type="polygon850" style="position:absolute;left:0;text-align:left;margin-left:422.74pt;margin-top:472.74pt;width:1.24pt;height:2.92pt;z-index: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7" coordsize="436,124" o:spt="12" path="m 386,50 l 386,50,50,50e">
            <v:stroke joinstyle="miter"/>
          </v:shapetype>
          <v:shape id="WS_polygon857" type="polygon857" style="position:absolute;left:0;text-align:left;margin-left:356.26pt;margin-top:322.14pt;width:4.36pt;height:1.24pt;z-index:8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8" coordsize="436,124" o:spt="12" path="m 386,50 l 386,50,50,50e">
            <v:stroke joinstyle="miter"/>
          </v:shapetype>
          <v:shape id="WS_polygon858" type="polygon858" style="position:absolute;left:0;text-align:left;margin-left:351.1pt;margin-top:322.14pt;width:4.36pt;height:1.24pt;z-index:8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9" coordsize="436,124" o:spt="12" path="m 386,50 l 386,50,50,50e">
            <v:stroke joinstyle="miter"/>
          </v:shapetype>
          <v:shape id="WS_polygon859" type="polygon859" style="position:absolute;left:0;text-align:left;margin-left:345.82pt;margin-top:322.14pt;width:4.36pt;height:1.24pt;z-index:8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0" coordsize="424,124" o:spt="12" path="m 374,50 l 374,50,50,50e">
            <v:stroke joinstyle="miter"/>
          </v:shapetype>
          <v:shape id="WS_polygon860" type="polygon860" style="position:absolute;left:0;text-align:left;margin-left:340.66pt;margin-top:322.14pt;width:4.24pt;height:1.24pt;z-index: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1" coordsize="364,124" o:spt="12" path="m 314,50 l 314,50,50,50e">
            <v:stroke joinstyle="miter"/>
          </v:shapetype>
          <v:shape id="WS_polygon861" type="polygon861" style="position:absolute;left:0;text-align:left;margin-left:336.1pt;margin-top:322.14pt;width:3.64pt;height:1.24pt;z-index:8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2" coordsize="436,124" o:spt="12" path="m 386,50 l 386,50,50,50e">
            <v:stroke joinstyle="miter"/>
          </v:shapetype>
          <v:shape id="WS_polygon862" type="polygon862" style="position:absolute;left:0;text-align:left;margin-left:356.26pt;margin-top:340.02pt;width:4.36pt;height:1.24pt;z-index: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3" coordsize="436,124" o:spt="12" path="m 386,50 l 386,50,50,50e">
            <v:stroke joinstyle="miter"/>
          </v:shapetype>
          <v:shape id="WS_polygon863" type="polygon863" style="position:absolute;left:0;text-align:left;margin-left:351.1pt;margin-top:340.02pt;width:4.36pt;height:1.24pt;z-index:8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4" coordsize="436,124" o:spt="12" path="m 386,50 l 386,50,50,50e">
            <v:stroke joinstyle="miter"/>
          </v:shapetype>
          <v:shape id="WS_polygon864" type="polygon864" style="position:absolute;left:0;text-align:left;margin-left:345.82pt;margin-top:340.02pt;width:4.36pt;height:1.24pt;z-index:8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5" coordsize="424,124" o:spt="12" path="m 374,50 l 374,50,50,50e">
            <v:stroke joinstyle="miter"/>
          </v:shapetype>
          <v:shape id="WS_polygon865" type="polygon865" style="position:absolute;left:0;text-align:left;margin-left:340.66pt;margin-top:340.02pt;width:4.24pt;height:1.24pt;z-index:8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6" coordsize="364,124" o:spt="12" path="m 314,50 l 314,50,50,50e">
            <v:stroke joinstyle="miter"/>
          </v:shapetype>
          <v:shape id="WS_polygon866" type="polygon866" style="position:absolute;left:0;text-align:left;margin-left:336.1pt;margin-top:340.02pt;width:3.64pt;height:1.24pt;z-index:866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4.0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DESCRI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PROPOSTO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5.2918015"/>
          <w:noProof w:val="true"/>
        </w:rPr>
        <w:t>4.1</w:t>
      </w:r>
      <w:r>
        <w:rPr>
          <w:rFonts w:ascii="Calibri" w:hAnsi="Calibri" w:cs="Calibri"/>
          <w:b/>
          <w:u w:val="none"/>
          <w:sz w:val="18.5"/>
          <w:color w:val="000000"/>
          <w:w w:val="95.291801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2918015"/>
          <w:noProof w:val="true"/>
        </w:rPr>
        <w:t>Metodologia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103.220734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3.220734"/>
          <w:noProof w:val="true"/>
        </w:rPr>
        <w:t>1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Deve-se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calcular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103.22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2073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(fluxo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monof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sico)</w:t>
      </w:r>
      <w:r>
        <w:rPr>
          <w:rFonts w:ascii="Calibri" w:hAnsi="Calibri" w:cs="Calibri"/>
          <w:u w:val="none"/>
          <w:sz w:val="18.5"/>
          <w:color w:val="000000"/>
          <w:w w:val="98.5097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097961"/>
          <w:noProof w:val="true"/>
        </w:rPr>
        <w:t>para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098099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1.6098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9809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6098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98099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1.6098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9809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6098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98099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7.0516434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7.0516434"/>
          <w:noProof w:val="true"/>
        </w:rPr>
        <w:t>2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Divide-se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duas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7.05164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16434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cont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LPNEs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3.5850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85068"/>
          <w:noProof w:val="true"/>
        </w:rPr>
        <w:t>vizinhas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(regi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A),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outra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cont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LPNEs,</w:t>
      </w:r>
      <w:r>
        <w:rPr>
          <w:rFonts w:ascii="Calibri" w:hAnsi="Calibri" w:cs="Calibri"/>
          <w:u w:val="none"/>
          <w:sz w:val="18.5"/>
          <w:color w:val="000000"/>
          <w:w w:val="93.2413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(regi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2413635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B).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Existe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</w:p>
    <w:p w:rsidR="005A76FB" w:rsidRDefault="005A76FB" w:rsidP="005A76FB">
      <w:pPr>
        <w:tabs>
          <w:tab w:val="left" w:pos="1063"/>
          <w:tab w:val="left" w:pos="1370"/>
          <w:tab w:val="left" w:pos="2242"/>
          <w:tab w:val="left" w:pos="2862"/>
          <w:tab w:val="left" w:pos="3263"/>
          <w:tab w:val="left" w:pos="3864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fronteira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entre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duas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es.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define-se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08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8369"/>
          <w:noProof w:val="true"/>
        </w:rPr>
        <w:t>conjunto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constitu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terminais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7.217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17621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at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84719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471909"/>
          <w:noProof w:val="true"/>
        </w:rPr>
        <w:t>terceira</w:t>
      </w:r>
    </w:p>
    <w:p w:rsidR="005A76FB" w:rsidRDefault="005A76FB" w:rsidP="005A76FB">
      <w:pPr>
        <w:tabs>
          <w:tab w:val="left" w:pos="1205"/>
          <w:tab w:val="left" w:pos="2031"/>
          <w:tab w:val="left" w:pos="2849"/>
          <w:tab w:val="left" w:pos="3684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vizinhan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destas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linhas.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Testes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realizados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2.809639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2.809639"/>
          <w:noProof w:val="true"/>
        </w:rPr>
        <w:t>7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fluxos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809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9639"/>
          <w:noProof w:val="true"/>
        </w:rPr>
        <w:t>sistema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2.1559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9601"/>
          <w:noProof w:val="true"/>
        </w:rPr>
        <w:t>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regi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A,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aqueles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7.0004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004349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regi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9772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77272"/>
          <w:noProof w:val="true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7621002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7621002"/>
          <w:noProof w:val="true"/>
        </w:rPr>
        <w:t>8: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Expandir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regi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(conforme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descrito</w:t>
      </w:r>
      <w:r>
        <w:rPr>
          <w:rFonts w:ascii="Calibri" w:hAnsi="Calibri" w:cs="Calibri"/>
          <w:u w:val="none"/>
          <w:sz w:val="18.5"/>
          <w:color w:val="000000"/>
          <w:w w:val="95.7621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621002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se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4.3)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englobando-se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xima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vizinhan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126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26343"/>
          <w:noProof w:val="true"/>
        </w:rPr>
        <w:t>da(s)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barra(s)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atendeu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(eram)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toler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1.94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41765"/>
          <w:noProof w:val="true"/>
        </w:rPr>
        <w:t>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quest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Volta-se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6.32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3082"/>
          <w:noProof w:val="true"/>
        </w:rPr>
        <w:t>iterativo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prossegue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toler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0.28774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77426"/>
          <w:noProof w:val="true"/>
        </w:rPr>
        <w:t>atendida.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4.2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Diferen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as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ncia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nas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barras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58650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65021"/>
          <w:noProof w:val="true"/>
        </w:rPr>
        <w:t>fronteira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2751083"/>
          <w:noProof w:val="true"/>
        </w:rPr>
        <w:t>entre</w:t>
      </w:r>
      <w:r>
        <w:rPr>
          <w:rFonts w:ascii="Calibri" w:hAnsi="Calibri" w:cs="Calibri"/>
          <w:b/>
          <w:u w:val="none"/>
          <w:sz w:val="18.5"/>
          <w:color w:val="000000"/>
          <w:w w:val="91.2751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2751083"/>
          <w:noProof w:val="true"/>
        </w:rPr>
        <w:t>os</w:t>
      </w:r>
      <w:r>
        <w:rPr>
          <w:rFonts w:ascii="Calibri" w:hAnsi="Calibri" w:cs="Calibri"/>
          <w:b/>
          <w:u w:val="none"/>
          <w:sz w:val="18.5"/>
          <w:color w:val="000000"/>
          <w:w w:val="91.2751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2751083"/>
          <w:noProof w:val="true"/>
        </w:rPr>
        <w:t>fluxos</w:t>
      </w:r>
      <w:r>
        <w:rPr>
          <w:rFonts w:ascii="Calibri" w:hAnsi="Calibri" w:cs="Calibri"/>
          <w:b/>
          <w:u w:val="none"/>
          <w:sz w:val="18.5"/>
          <w:color w:val="000000"/>
          <w:w w:val="91.2751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2751083"/>
          <w:noProof w:val="true"/>
        </w:rPr>
        <w:t>calculados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demonstraram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maioria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casos,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6030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030502"/>
          <w:noProof w:val="true"/>
        </w:rPr>
        <w:t>barras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terceira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vizinhan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constituem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4109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10919"/>
          <w:noProof w:val="true"/>
        </w:rPr>
        <w:t>onde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235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desequil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brios</w:t>
      </w:r>
      <w:r>
        <w:rPr>
          <w:rFonts w:ascii="Calibri" w:hAnsi="Calibri" w:cs="Calibri"/>
          <w:u w:val="none"/>
          <w:sz w:val="18.5"/>
          <w:color w:val="000000"/>
          <w:w w:val="93.235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35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3.235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menos</w:t>
      </w:r>
      <w:r>
        <w:rPr>
          <w:rFonts w:ascii="Calibri" w:hAnsi="Calibri" w:cs="Calibri"/>
          <w:u w:val="none"/>
          <w:sz w:val="18.5"/>
          <w:color w:val="000000"/>
          <w:w w:val="93.235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878"/>
          <w:noProof w:val="true"/>
        </w:rPr>
        <w:t>acentuados.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1.7637558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637558"/>
          <w:noProof w:val="true"/>
        </w:rPr>
        <w:t>3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Utiliza-se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(6)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obten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7637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1.7637558"/>
          <w:noProof w:val="true"/>
        </w:rPr>
        <w:t>metros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subsistema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definido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anteriormente,</w:t>
      </w:r>
      <w:r>
        <w:rPr>
          <w:rFonts w:ascii="Calibri" w:hAnsi="Calibri" w:cs="Calibri"/>
          <w:u w:val="none"/>
          <w:sz w:val="18.5"/>
          <w:color w:val="000000"/>
          <w:w w:val="97.30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22766"/>
          <w:noProof w:val="true"/>
        </w:rPr>
        <w:t>em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abc,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4071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5.9407196"/>
          <w:noProof w:val="true"/>
        </w:rPr>
        <w:t>ncia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0"/>
          <w:color w:val="000000"/>
          <w:w w:val="54.8595314"/>
          <w:noProof w:val="true"/>
        </w:rPr>
        <w:t>R</w:t>
      </w:r>
      <w:r>
        <w:rPr>
          <w:rFonts w:ascii="Calibri" w:hAnsi="Calibri" w:cs="Calibri"/>
          <w:u w:val="none"/>
          <w:sz w:val="20.1800003"/>
          <w:color w:val="000000"/>
          <w:w w:val="74.9747009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0"/>
          <w:color w:val="000000"/>
          <w:w w:val="54.8595314"/>
          <w:noProof w:val="true"/>
        </w:rPr>
        <w:t>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0"/>
          <w:color w:val="000000"/>
          <w:w w:val="54.859531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0"/>
          <w:color w:val="000000"/>
          <w:w w:val="54.8595314"/>
          <w:noProof w:val="true"/>
        </w:rPr>
        <w:t>o</w:t>
      </w:r>
      <w:r>
        <w:rPr>
          <w:rFonts w:ascii="Calibri" w:hAnsi="Calibri" w:cs="Calibri"/>
          <w:u w:val="none"/>
          <w:sz w:val="20.1800003"/>
          <w:color w:val="000000"/>
          <w:w w:val="74.97470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0"/>
          <w:color w:val="000000"/>
          <w:w w:val="54.8595314"/>
          <w:noProof w:val="true"/>
        </w:rPr>
        <w:t>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5.4381371"/>
          <w:noProof w:val="true"/>
        </w:rPr>
        <w:t>Barra</w:t>
      </w:r>
      <w:r>
        <w:rPr>
          <w:rFonts w:ascii="Calibri" w:hAnsi="Calibri" w:cs="Calibri"/>
          <w:b/>
          <w:u w:val="none"/>
          <w:sz w:val="16.3400002"/>
          <w:color w:val="000000"/>
          <w:w w:val="73.1783447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5.4381371"/>
          <w:noProof w:val="true"/>
        </w:rPr>
        <w:t>de</w:t>
      </w:r>
    </w:p>
    <w:p w:rsidR="005A76FB" w:rsidRDefault="005A76FB" w:rsidP="005A76FB">
      <w:pPr>
        <w:spacing w:before="0" w:after="0" w:line="190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6.8219719"/>
          <w:noProof w:val="true"/>
        </w:rPr>
        <w:t>fronteira</w:t>
      </w:r>
    </w:p>
    <w:p w:rsidR="005A76FB" w:rsidRDefault="005A76FB" w:rsidP="005A76FB">
      <w:pPr>
        <w:spacing w:before="0" w:after="0" w:lineRule="exact" w:line="240"/>
        <w:ind w:firstLine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8199997"/>
          <w:position w:val="3.58288574"/>
          <w:color w:val="000000"/>
          <w:w w:val="87.6000443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2.2600002"/>
          <w:position w:val="0"/>
          <w:color w:val="000000"/>
          <w:w w:val="87.6000443"/>
          <w:noProof w:val="true"/>
        </w:rPr>
        <w:t>ka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8199997"/>
          <w:position w:val="3.22381592"/>
          <w:color w:val="000000"/>
          <w:w w:val="87.6000443"/>
          <w:noProof w:val="true"/>
        </w:rPr>
        <w:t>,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8199997"/>
          <w:position w:val="3.58288574"/>
          <w:color w:val="000000"/>
          <w:w w:val="87.6000443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2.2600002"/>
          <w:position w:val="0"/>
          <w:color w:val="000000"/>
          <w:w w:val="87.6000443"/>
          <w:noProof w:val="true"/>
        </w:rPr>
        <w:t>ka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2600002"/>
          <w:position w:val="0"/>
          <w:color w:val="000000"/>
          <w:w w:val="47.3103371"/>
          <w:noProof w:val="true"/>
        </w:rPr>
        <w:t>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6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3.12286377"/>
          <w:color w:val="000000"/>
          <w:w w:val="51.2581291"/>
          <w:noProof w:val="true"/>
        </w:rPr>
        <w:t>C</w:t>
      </w:r>
      <w:r>
        <w:rPr>
          <w:rFonts w:ascii="Calibri" w:hAnsi="Calibri" w:cs="Calibri"/>
          <w:u w:val="none"/>
          <w:sz w:val="20.1800003"/>
          <w:color w:val="000000"/>
          <w:w w:val="70.052780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800003"/>
          <w:position w:val="3.12286377"/>
          <w:color w:val="000000"/>
          <w:w w:val="51.2581291"/>
          <w:noProof w:val="true"/>
        </w:rPr>
        <w:t>onjunto</w:t>
      </w:r>
      <w:r>
        <w:rPr>
          <w:rFonts w:ascii="Calibri" w:hAnsi="Calibri" w:cs="Calibri"/>
          <w:u w:val="none"/>
          <w:sz w:val="20.1800003"/>
          <w:color w:val="000000"/>
          <w:w w:val="70.05278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800003"/>
          <w:position w:val="0"/>
          <w:color w:val="000000"/>
          <w:w w:val="70.0527802"/>
          <w:noProof w:val="true"/>
        </w:rPr>
        <w:t>Ω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70.0527802"/>
          <w:noProof w:val="true"/>
        </w:rPr>
        <w:t>i</w:t>
      </w: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="197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3.1784172"/>
          <w:noProof w:val="true"/>
        </w:rPr>
        <w:t>Barras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2.1891823"/>
          <w:noProof w:val="true"/>
        </w:rPr>
        <w:t>externas</w:t>
      </w:r>
      <w:r>
        <w:rPr>
          <w:rFonts w:ascii="Calibri" w:hAnsi="Calibri" w:cs="Calibri"/>
          <w:b/>
          <w:u w:val="none"/>
          <w:sz w:val="16.3400002"/>
          <w:color w:val="000000"/>
          <w:w w:val="68.889717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2.1891823"/>
          <w:noProof w:val="true"/>
        </w:rPr>
        <w:t>ligadas</w:t>
      </w:r>
      <w:r>
        <w:rPr>
          <w:rFonts w:ascii="Calibri" w:hAnsi="Calibri" w:cs="Calibri"/>
          <w:b/>
          <w:u w:val="none"/>
          <w:sz w:val="16.3400002"/>
          <w:color w:val="000000"/>
          <w:w w:val="68.889717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2.1891823"/>
          <w:noProof w:val="true"/>
        </w:rPr>
        <w:t>a</w:t>
      </w:r>
    </w:p>
    <w:p w:rsidR="005A76FB" w:rsidRDefault="005A76FB" w:rsidP="005A76FB">
      <w:pPr>
        <w:spacing w:before="0" w:after="0" w:line="190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1.6795464"/>
          <w:noProof w:val="true"/>
        </w:rPr>
        <w:t>barra</w:t>
      </w:r>
      <w:r>
        <w:rPr>
          <w:rFonts w:ascii="Calibri" w:hAnsi="Calibri" w:cs="Calibri"/>
          <w:b/>
          <w:u w:val="none"/>
          <w:sz w:val="16.3400002"/>
          <w:color w:val="000000"/>
          <w:w w:val="68.216995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3400002"/>
          <w:position w:val="0"/>
          <w:color w:val="000000"/>
          <w:w w:val="51.6795464"/>
          <w:noProof w:val="true"/>
        </w:rPr>
        <w:t>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cols w:num="5" w:equalWidth="0">
            <w:col w:w="5074" w:space="0"/>
            <w:col w:w="1325" w:space="0"/>
            <w:col w:w="1025" w:space="0"/>
            <w:col w:w="456" w:space="0"/>
            <w:col w:w="17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zero.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aus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ê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759521"/>
          <w:color w:val="000000"/>
          <w:w w:val="92.8022537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w w:val="92.8022537"/>
          <w:noProof w:val="true"/>
        </w:rPr>
        <w:t>  </w:t>
      </w:r>
      <w:r>
        <w:rPr>
          <w:rFonts w:ascii="Times" w:hAnsi="Times" w:cs="Times"/>
          <w:i/>
          <w:u w:val="none"/>
          <w:sz w:val="20.4200001"/>
          <w:position w:val="3.73223877"/>
          <w:color w:val="000000"/>
          <w:w w:val="92.8022537"/>
          <w:noProof w:val="true"/>
        </w:rPr>
        <w:t>z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2.8022537"/>
          <w:noProof w:val="true"/>
        </w:rPr>
        <w:t>0</w:t>
      </w:r>
      <w:r>
        <w:rPr>
          <w:rFonts w:ascii="Calibri" w:hAnsi="Calibri" w:cs="Calibri"/>
          <w:u w:val="none"/>
          <w:sz w:val="18.5"/>
          <w:color w:val="000000"/>
          <w:w w:val="92.80225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4.34338379"/>
          <w:color w:val="000000"/>
          <w:w w:val="92.8022537"/>
          <w:noProof w:val="true"/>
        </w:rPr>
        <w:t>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cols w:num="1" w:equalWidth="0">
            <w:col w:w="96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18"/>
        <w:jc w:val="left"/>
        <w:rPr/>
      </w:pPr>
      <w:r>
        <w:rPr>
          <w:rFonts w:ascii="Times" w:hAnsi="Times" w:cs="Times"/>
          <w:i/>
          <w:u w:val="none"/>
          <w:sz w:val="20.4200001"/>
          <w:position w:val="3.73223877"/>
          <w:color w:val="000000"/>
          <w:w w:val="105.687881"/>
          <w:noProof w:val="true"/>
        </w:rPr>
        <w:t>y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5.687881"/>
          <w:noProof w:val="true"/>
        </w:rPr>
        <w:t>0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podem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528961"/>
          <w:noProof w:val="true"/>
        </w:rPr>
        <w:t>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ser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528961"/>
          <w:noProof w:val="true"/>
        </w:rPr>
        <w:t>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adotadas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528961"/>
          <w:noProof w:val="true"/>
        </w:rPr>
        <w:t>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528961"/>
          <w:noProof w:val="true"/>
        </w:rPr>
        <w:t>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aproxima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528961"/>
          <w:noProof w:val="true"/>
        </w:rPr>
        <w:t>es: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8.2600002"/>
          <w:position w:val="3.15545654"/>
          <w:color w:val="000000"/>
          <w:w w:val="90.9132385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90.9132385"/>
          <w:noProof w:val="true"/>
        </w:rPr>
        <w:t>ki</w:t>
      </w:r>
      <w:r>
        <w:rPr>
          <w:rFonts w:ascii="Calibri" w:hAnsi="Calibri" w:cs="Calibri"/>
          <w:u w:val="none"/>
          <w:sz w:val="18.2600002"/>
          <w:color w:val="000000"/>
          <w:w w:val="90.91323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2600002"/>
          <w:position w:val="2.76470947"/>
          <w:color w:val="000000"/>
          <w:w w:val="90.9132385"/>
          <w:noProof w:val="true"/>
        </w:rPr>
        <w:t>,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8.2600002"/>
          <w:position w:val="3.15545654"/>
          <w:color w:val="000000"/>
          <w:w w:val="90.9132385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90.9132385"/>
          <w:noProof w:val="true"/>
        </w:rPr>
        <w:t>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cols w:num="3" w:equalWidth="0">
            <w:col w:w="588" w:space="0"/>
            <w:col w:w="5705" w:space="0"/>
            <w:col w:w="33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281"/>
          <w:tab w:val="left" w:pos="701"/>
        </w:tabs>
        <w:spacing w:before="0" w:after="0" w:line="447" w:lineRule="exact"/>
        <w:ind w:firstLine="0" w:left="1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78.7185pt;margin-top:345.1pt;width:122.587639pt;height:28.97167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2" w:lineRule="exact"/>
                    <w:jc w:val="left"/>
                    <w:rPr/>
                  </w:pP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73266602"/>
                      <w:color w:val="000000"/>
                      <w:w w:val="88.9869995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0"/>
                      <w:color w:val="000000"/>
                      <w:w w:val="88.9869995"/>
                      <w:noProof w:val="true"/>
                    </w:rPr>
                    <w:t>0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8.9869995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8.9869995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8.9869995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3.29437256"/>
                      <w:color w:val="000000"/>
                      <w:w w:val="88.9869995"/>
                      <w:noProof w:val="true"/>
                    </w:rPr>
                    <w:t>3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3.29437256"/>
                      <w:color w:val="000000"/>
                      <w:w w:val="88.9869995"/>
                      <w:noProof w:val="true"/>
                    </w:rPr>
                    <w:t>.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73266602"/>
                      <w:color w:val="000000"/>
                      <w:w w:val="88.9869995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0"/>
                      <w:color w:val="000000"/>
                      <w:w w:val="88.9869995"/>
                      <w:noProof w:val="true"/>
                    </w:rPr>
                    <w:t>1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8.9869995"/>
                      <w:noProof w:val="true"/>
                    </w:rPr>
                    <w:t> 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73266602"/>
                      <w:color w:val="000000"/>
                      <w:w w:val="88.9869995"/>
                      <w:noProof w:val="true"/>
                    </w:rPr>
                    <w:t>e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8.9869995"/>
                      <w:noProof w:val="true"/>
                    </w:rPr>
                    <w:t> 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73266602"/>
                      <w:color w:val="000000"/>
                      <w:w w:val="88.9869995"/>
                      <w:noProof w:val="true"/>
                    </w:rPr>
                    <w:t>y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0"/>
                      <w:color w:val="000000"/>
                      <w:w w:val="88.9869995"/>
                      <w:noProof w:val="true"/>
                    </w:rPr>
                    <w:t>0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8.9869995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8.9869995"/>
                      <w:noProof w:val="true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9" type="#_x0000_t202" style="position:absolute;left:0;text-align:left;margin-left:127.799pt;margin-top:368.502pt;width:102.703499pt;height:28.84957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  <w:tabs>
                      <w:tab w:val="left" w:pos="497"/>
                    </w:tabs>
                  </w:pP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96.6001892"/>
                      <w:noProof w:val="true"/>
                    </w:rPr>
                    <w:t>−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6.6001892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2.81384277"/>
                      <w:color w:val="000000"/>
                      <w:w w:val="96.6001892"/>
                      <w:noProof w:val="true"/>
                    </w:rPr>
                    <w:t>1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6.6001892"/>
                      <w:noProof w:val="true"/>
                    </w:rPr>
                    <w:t>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6.6001892"/>
                      <w:noProof w:val="true"/>
                    </w:rPr>
                    <w:t>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49310303"/>
                      <w:color w:val="000000"/>
                      <w:w w:val="96.6001892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0"/>
                      <w:color w:val="000000"/>
                      <w:w w:val="96.6001892"/>
                      <w:noProof w:val="true"/>
                    </w:rPr>
                    <w:t>1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6.6001892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6.6001892"/>
                      <w:noProof w:val="true"/>
                    </w:rPr>
                    <w:t>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78.4795pt;margin-top:369.102pt;width:79.6650238pt;height:28.217102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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6663208"/>
                      <w:color w:val="000000"/>
                      <w:noProof w:val="true"/>
                    </w:rPr>
                    <w:t>z</w:t>
                  </w:r>
                  <w:r>
                    <w:rPr>
                      <w:rFonts w:ascii="Times" w:hAnsi="Times" w:cs="Times"/>
                      <w:i/>
                      <w:u w:val="none"/>
                      <w:sz w:val="14.4200001"/>
                      <w:position w:val="0"/>
                      <w:color w:val="000000"/>
                      <w:noProof w:val="true"/>
                    </w:rPr>
                    <w:t>s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noProof w:val="true"/>
                    </w:rPr>
                    <w:t>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108.479pt;margin-top:369.222pt;width:68.2217941pt;height:27.97787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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2.51062012"/>
                      <w:color w:val="000000"/>
                      <w:w w:val="9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0" type="#_x0000_t202" style="position:absolute;left:0;text-align:left;margin-left:78.4795pt;margin-top:375.822pt;width:93.8241577pt;height:34.903686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7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8.09075928"/>
                      <w:color w:val="000000"/>
                      <w:w w:val="90"/>
                      <w:noProof w:val="true"/>
                    </w:rPr>
                    <w:t>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z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8.09075928"/>
                      <w:color w:val="000000"/>
                      <w:w w:val="90"/>
                      <w:noProof w:val="true"/>
                    </w:rPr>
                    <w:t>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13.8516235"/>
                      <w:color w:val="000000"/>
                      <w:w w:val="9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7.84973145"/>
                      <w:color w:val="000000"/>
                      <w:w w:val="90"/>
                      <w:noProof w:val="true"/>
                    </w:rPr>
                    <w:t>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" type="#_x0000_t202" style="position:absolute;left:0;text-align:left;margin-left:131.76pt;margin-top:378.823pt;width:98.7425995pt;height:35.41799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2" w:lineRule="exact"/>
                    <w:jc w:val="left"/>
                    <w:rPr/>
                    <w:tabs>
                      <w:tab w:val="left" w:pos="418"/>
                    </w:tabs>
                  </w:pP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6.59228516"/>
                      <w:color w:val="000000"/>
                      <w:w w:val="90"/>
                      <w:noProof w:val="true"/>
                    </w:rPr>
                    <w:t>2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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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7.03051758"/>
                      <w:color w:val="000000"/>
                      <w:w w:val="90"/>
                      <w:noProof w:val="true"/>
                    </w:rPr>
                    <w:t>z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3.53814697"/>
                      <w:color w:val="000000"/>
                      <w:w w:val="90"/>
                      <w:noProof w:val="true"/>
                    </w:rPr>
                    <w:t>0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129.118pt;margin-top:403.182pt;width:103.664642pt;height:28.96984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7.8012238"/>
                      <w:noProof w:val="true"/>
                    </w:rPr>
                    <w:t>−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8012238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2.81335449"/>
                      <w:color w:val="000000"/>
                      <w:w w:val="87.8012238"/>
                      <w:noProof w:val="true"/>
                    </w:rPr>
                    <w:t>1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7.8012238"/>
                      <w:noProof w:val="true"/>
                    </w:rPr>
                    <w:t>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8012238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7.8012238"/>
                      <w:noProof w:val="true"/>
                    </w:rPr>
                    <w:t>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7.8012238"/>
                      <w:noProof w:val="true"/>
                    </w:rPr>
                    <w:t>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73162842"/>
                      <w:color w:val="000000"/>
                      <w:w w:val="87.8012238"/>
                      <w:noProof w:val="true"/>
                    </w:rPr>
                    <w:t>y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0"/>
                      <w:color w:val="000000"/>
                      <w:w w:val="87.8012238"/>
                      <w:noProof w:val="true"/>
                    </w:rPr>
                    <w:t>1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8012238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7.8012238"/>
                      <w:noProof w:val="true"/>
                    </w:rPr>
                    <w:t>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78.4785pt;margin-top:403.782pt;width:80.8642044pt;height:28.33636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9.8092575"/>
                      <w:noProof w:val="true"/>
                    </w:rPr>
                    <w:t>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9.8092575"/>
                      <w:noProof w:val="true"/>
                    </w:rPr>
                    <w:t>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3.66583252"/>
                      <w:color w:val="000000"/>
                      <w:w w:val="89.8092575"/>
                      <w:noProof w:val="true"/>
                    </w:rPr>
                    <w:t>y</w:t>
                  </w:r>
                  <w:r>
                    <w:rPr>
                      <w:rFonts w:ascii="Times" w:hAnsi="Times" w:cs="Times"/>
                      <w:i/>
                      <w:u w:val="none"/>
                      <w:sz w:val="14.4200001"/>
                      <w:position w:val="0"/>
                      <w:color w:val="000000"/>
                      <w:w w:val="89.8092575"/>
                      <w:noProof w:val="true"/>
                    </w:rPr>
                    <w:t>s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9.8092575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9.8092575"/>
                      <w:noProof w:val="true"/>
                    </w:rPr>
                    <w:t>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109.798pt;margin-top:404.021pt;width:68.102272pt;height:27.97787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0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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2.50866699"/>
                      <w:color w:val="000000"/>
                      <w:w w:val="9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78.4785pt;margin-top:410.622pt;width:95.1438599pt;height:34.903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8.32989502"/>
                      <w:color w:val="000000"/>
                      <w:w w:val="96.8383942"/>
                      <w:noProof w:val="true"/>
                    </w:rPr>
                    <w:t>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96.8383942"/>
                      <w:noProof w:val="true"/>
                    </w:rPr>
                    <w:t>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0"/>
                      <w:color w:val="000000"/>
                      <w:w w:val="96.8383942"/>
                      <w:noProof w:val="true"/>
                    </w:rPr>
                    <w:t>y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6.8383942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8.33184814"/>
                      <w:color w:val="000000"/>
                      <w:w w:val="96.8383942"/>
                      <w:noProof w:val="true"/>
                    </w:rPr>
                    <w:t>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6.8383942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13.8516846"/>
                      <w:color w:val="000000"/>
                      <w:w w:val="96.8383942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6.8383942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7.85375977"/>
                      <w:color w:val="000000"/>
                      <w:w w:val="96.8383942"/>
                      <w:noProof w:val="true"/>
                    </w:rPr>
                    <w:t>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4" type="#_x0000_t202" style="position:absolute;left:0;text-align:left;margin-left:133.08pt;margin-top:413.62pt;width:99.7027435pt;height:35.41799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6.58624268"/>
                      <w:color w:val="000000"/>
                      <w:w w:val="82.5646515"/>
                      <w:noProof w:val="true"/>
                    </w:rPr>
                    <w:t>2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2.5646515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2.5646515"/>
                      <w:noProof w:val="true"/>
                    </w:rPr>
                    <w:t>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2.5646515"/>
                      <w:noProof w:val="true"/>
                    </w:rPr>
                    <w:t> 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2.5646515"/>
                      <w:noProof w:val="true"/>
                    </w:rPr>
                    <w:t>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2.5646515"/>
                      <w:noProof w:val="true"/>
                    </w:rPr>
                    <w:t> </w:t>
                  </w:r>
                  <w:r>
                    <w:rPr>
                      <w:rFonts w:ascii="Times" w:hAnsi="Times" w:cs="Times"/>
                      <w:i/>
                      <w:u w:val="none"/>
                      <w:sz w:val="20.4200001"/>
                      <w:position w:val="7.2635498"/>
                      <w:color w:val="000000"/>
                      <w:w w:val="82.5646515"/>
                      <w:noProof w:val="true"/>
                    </w:rPr>
                    <w:t>y</w:t>
                  </w:r>
                  <w:r>
                    <w:rPr>
                      <w:rFonts w:ascii="Times New Roman" w:hAnsi="Times New Roman" w:cs="Times New Roman"/>
                      <w:u w:val="none"/>
                      <w:sz w:val="14.4200001"/>
                      <w:position w:val="3.53265381"/>
                      <w:color w:val="000000"/>
                      <w:w w:val="82.5646515"/>
                      <w:noProof w:val="true"/>
                    </w:rPr>
                    <w:t>0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2.5646515"/>
                      <w:noProof w:val="true"/>
                    </w:rPr>
                    <w:t> </w:t>
                  </w:r>
                  <w:r>
                    <w:rPr>
                      <w:rFonts w:ascii="Symbol" w:eastAsia="Symbol" w:hAnsi="Symbol" w:cs="Symbol"/>
                      <w:u w:val="none"/>
                      <w:sz w:val="20.4200001"/>
                      <w:position w:val="0"/>
                      <w:color w:val="000000"/>
                      <w:w w:val="82.5646515"/>
                      <w:noProof w:val="true"/>
                    </w:rPr>
                    <w:t></w:t>
                  </w:r>
                </w:p>
              </w:txbxContent>
            </v:textbox>
            <w10:wrap anchorx="page" anchory="page"/>
          </v:shape>
        </w:pic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82.5646515"/>
          <w:noProof w:val="true"/>
        </w:rPr>
        <w:t></w:t>
      </w:r>
      <w:r>
        <w:rPr>
          <w:rFonts w:cs="Calibri"/>
          <w:w w:val="100"/>
        </w:rPr>
        <w:tab/>
      </w:r>
      <w:r>
        <w:rPr>
          <w:rFonts w:ascii="Times" w:hAnsi="Times" w:cs="Times"/>
          <w:i/>
          <w:u w:val="none"/>
          <w:sz w:val="14.4200001"/>
          <w:position w:val="3.36114502"/>
          <w:color w:val="000000"/>
          <w:w w:val="82.5646515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82.5646515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82.5646515"/>
          <w:noProof w:val="true"/>
        </w:rPr>
        <w:t>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82.5646515"/>
          <w:noProof w:val="true"/>
        </w:rPr>
        <w:t></w:t>
      </w:r>
      <w:r>
        <w:rPr>
          <w:rFonts w:ascii="Times New Roman" w:hAnsi="Times New Roman" w:cs="Times New Roman"/>
          <w:u w:val="none"/>
          <w:sz w:val="20.4200001"/>
          <w:position w:val="6.590271"/>
          <w:color w:val="000000"/>
          <w:w w:val="82.5646515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 w:left="101"/>
        <w:rPr/>
      </w:pPr>
    </w:p>
    <w:p w:rsidR="005A76FB" w:rsidRDefault="005A76FB" w:rsidP="005A76FB">
      <w:pPr>
        <w:tabs>
          <w:tab w:val="left" w:pos="305"/>
          <w:tab w:val="left" w:pos="727"/>
        </w:tabs>
        <w:spacing w:before="0" w:after="0" w:line="456" w:lineRule="exact"/>
        <w:ind w:firstLine="0" w:left="101"/>
        <w:jc w:val="left"/>
        <w:rPr/>
      </w:pP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8"/>
          <w:noProof w:val="true"/>
        </w:rPr>
        <w:t></w:t>
      </w:r>
      <w:r>
        <w:rPr>
          <w:rFonts w:cs="Calibri"/>
          <w:w w:val="100"/>
        </w:rPr>
        <w:tab/>
      </w:r>
      <w:r>
        <w:rPr>
          <w:rFonts w:ascii="Times" w:hAnsi="Times" w:cs="Times"/>
          <w:i/>
          <w:u w:val="none"/>
          <w:sz w:val="14.4200001"/>
          <w:position w:val="3.60443115"/>
          <w:color w:val="000000"/>
          <w:w w:val="98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</w:t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8"/>
          <w:noProof w:val="true"/>
        </w:rPr>
        <w:t></w:t>
      </w:r>
      <w:r>
        <w:rPr>
          <w:rFonts w:cs="Calibri"/>
          <w:w w:val="100"/>
        </w:rPr>
        <w:tab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8"/>
          <w:noProof w:val="true"/>
        </w:rPr>
        <w:t></w:t>
      </w:r>
      <w:r>
        <w:rPr>
          <w:rFonts w:ascii="Times New Roman" w:hAnsi="Times New Roman" w:cs="Times New Roman"/>
          <w:u w:val="none"/>
          <w:sz w:val="20.4200001"/>
          <w:position w:val="6.59222412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6" w:lineRule="exact"/>
        <w:ind w:firstLine="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6"/>
          <w:noProof w:val="true"/>
        </w:rPr>
        <w:t>1</w:t>
      </w:r>
    </w:p>
    <w:p w:rsidR="005A76FB" w:rsidRDefault="005A76FB" w:rsidP="005A76FB">
      <w:pPr>
        <w:spacing w:before="0" w:after="0" w:line="283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3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4.4200001"/>
          <w:position w:val="0"/>
          <w:color w:val="000000"/>
          <w:w w:val="96.2563095"/>
          <w:noProof w:val="true"/>
        </w:rPr>
        <w:t>−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6.2563095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4.4200001"/>
          <w:position w:val="0"/>
          <w:color w:val="000000"/>
          <w:w w:val="93.1075439"/>
          <w:noProof w:val="true"/>
        </w:rPr>
        <w:t>−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3.1075439"/>
          <w:noProof w:val="true"/>
        </w:rPr>
        <w:t>1</w:t>
      </w:r>
    </w:p>
    <w:p w:rsidR="005A76FB" w:rsidRDefault="005A76FB" w:rsidP="005A76FB">
      <w:pPr>
        <w:spacing w:before="0" w:after="0" w:line="363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73266602"/>
          <w:color w:val="000000"/>
          <w:w w:val="94.2446136"/>
          <w:noProof w:val="true"/>
        </w:rPr>
        <w:t>y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4.2446136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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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6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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Symbol" w:eastAsia="Symbol" w:hAnsi="Symbol" w:cs="Symbol"/>
          <w:u w:val="none"/>
          <w:sz w:val="20.4200001"/>
          <w:position w:val="0"/>
          <w:color w:val="000000"/>
          <w:w w:val="94"/>
          <w:noProof w:val="true"/>
        </w:rPr>
        <w:t></w:t>
      </w:r>
    </w:p>
    <w:p w:rsidR="005A76FB" w:rsidRDefault="005A76FB" w:rsidP="005A76FB">
      <w:pPr>
        <w:spacing w:before="0" w:after="0" w:lineRule="exact" w:line="240"/>
        <w:ind w:firstLine="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26605"/>
          <w:noProof w:val="true"/>
        </w:rPr>
        <w:t>(6)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5" type="#_x0000_t202" style="position:absolute;left:0;text-align:left;margin-left:323.04pt;margin-top:354.909pt;width:76.236969pt;height:21.27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6" w:lineRule="exact"/>
                    <w:jc w:val="left"/>
                    <w:rPr/>
                    <w:tabs>
                      <w:tab w:val="left" w:pos="264"/>
                    </w:tabs>
                  </w:pPr>
                  <w:r>
                    <w:rPr>
                      <w:rFonts w:ascii="Times" w:hAnsi="Times" w:cs="Times"/>
                      <w:i/>
                      <w:u w:val="none"/>
                      <w:sz w:val="14.1800003"/>
                      <w:position w:val="0"/>
                      <w:color w:val="000000"/>
                      <w:noProof w:val="true"/>
                    </w:rPr>
                    <w:t>k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" w:hAnsi="Times" w:cs="Times"/>
                      <w:i/>
                      <w:u w:val="none"/>
                      <w:sz w:val="14.1800003"/>
                      <w:position w:val="0"/>
                      <w:color w:val="000000"/>
                      <w:noProof w:val="true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1800003"/>
          <w:position w:val="0"/>
          <w:color w:val="000000"/>
          <w:noProof w:val="true"/>
        </w:rPr>
        <w:t>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1800003"/>
          <w:position w:val="9.95318604"/>
          <w:color w:val="000000"/>
          <w:noProof w:val="true"/>
        </w:rPr>
        <w:t>*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0"/>
          <w:color w:val="000000"/>
          <w:noProof w:val="true"/>
        </w:rPr>
        <w:t>Q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1800003"/>
          <w:position w:val="10.1931763"/>
          <w:color w:val="000000"/>
          <w:noProof w:val="true"/>
        </w:rPr>
        <w:t>*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1800003"/>
          <w:position w:val="4.14605713"/>
          <w:color w:val="000000"/>
          <w:w w:val="77.8473282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77.8473282"/>
          <w:noProof w:val="true"/>
        </w:rPr>
        <w:t>k</w:t>
      </w:r>
      <w:r>
        <w:rPr>
          <w:rFonts w:ascii="Calibri" w:hAnsi="Calibri" w:cs="Calibri"/>
          <w:i/>
          <w:u w:val="none"/>
          <w:sz w:val="18.2600002"/>
          <w:color w:val="000000"/>
          <w:w w:val="77.8473282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8.2600002"/>
          <w:position w:val="6.9954834"/>
          <w:color w:val="000000"/>
          <w:w w:val="77.8473282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3.60003662"/>
          <w:color w:val="000000"/>
          <w:w w:val="77.8473282"/>
          <w:noProof w:val="true"/>
        </w:rPr>
        <w:t>k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2600002"/>
          <w:position w:val="0"/>
          <w:color w:val="000000"/>
          <w:w w:val="45.2615089"/>
          <w:noProof w:val="true"/>
        </w:rPr>
        <w:t>k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1800003"/>
          <w:position w:val="3.90600586"/>
          <w:color w:val="000000"/>
          <w:w w:val="78.792511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78.792511"/>
          <w:noProof w:val="true"/>
        </w:rPr>
        <w:t>kn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800003"/>
          <w:position w:val="3.4730835"/>
          <w:color w:val="000000"/>
          <w:w w:val="78.792511"/>
          <w:noProof w:val="true"/>
        </w:rPr>
        <w:t>,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1800003"/>
          <w:position w:val="3.90600586"/>
          <w:color w:val="000000"/>
          <w:w w:val="78.792511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1800003"/>
          <w:position w:val="0"/>
          <w:color w:val="000000"/>
          <w:w w:val="78.792511"/>
          <w:noProof w:val="true"/>
        </w:rPr>
        <w:t>kn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2600002"/>
          <w:position w:val="0"/>
          <w:color w:val="000000"/>
          <w:w w:val="43.1847076"/>
          <w:noProof w:val="true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cols w:num="8" w:equalWidth="0">
            <w:col w:w="1412" w:space="0"/>
            <w:col w:w="173" w:space="0"/>
            <w:col w:w="2705" w:space="0"/>
            <w:col w:w="622" w:space="0"/>
            <w:col w:w="799" w:space="0"/>
            <w:col w:w="665" w:space="0"/>
            <w:col w:w="1070" w:space="0"/>
            <w:col w:w="22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3" w:right="1108" w:bottom="1003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104.658211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4.658211"/>
          <w:noProof w:val="true"/>
        </w:rPr>
        <w:t>4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fronteira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65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4.65821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transformadas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refer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fixando</w:t>
      </w:r>
      <w:r>
        <w:rPr>
          <w:rFonts w:ascii="Calibri" w:hAnsi="Calibri" w:cs="Calibri"/>
          <w:u w:val="none"/>
          <w:sz w:val="18.5"/>
          <w:color w:val="000000"/>
          <w:w w:val="101.518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1899"/>
          <w:noProof w:val="true"/>
        </w:rPr>
        <w:t>os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ngulo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naqueles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convergidos</w:t>
      </w:r>
      <w:r>
        <w:rPr>
          <w:rFonts w:ascii="Calibri" w:hAnsi="Calibri" w:cs="Calibri"/>
          <w:u w:val="none"/>
          <w:sz w:val="18.5"/>
          <w:color w:val="000000"/>
          <w:w w:val="93.23701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0148"/>
          <w:noProof w:val="true"/>
        </w:rPr>
        <w:t>para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4106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06369"/>
          <w:noProof w:val="true"/>
        </w:rPr>
        <w:t>passo</w:t>
      </w:r>
    </w:p>
    <w:p w:rsidR="005A76FB" w:rsidRDefault="005A76FB" w:rsidP="005A76FB">
      <w:pPr>
        <w:tabs>
          <w:tab w:val="left" w:pos="445"/>
          <w:tab w:val="left" w:pos="892"/>
          <w:tab w:val="left" w:pos="1712"/>
          <w:tab w:val="left" w:pos="2462"/>
          <w:tab w:val="left" w:pos="3755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demais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barras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permanecem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conforme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587784"/>
          <w:noProof w:val="true"/>
        </w:rPr>
        <w:t>especificadas</w:t>
      </w:r>
      <w:r>
        <w:rPr>
          <w:rFonts w:ascii="Calibri" w:hAnsi="Calibri" w:cs="Calibri"/>
          <w:u w:val="none"/>
          <w:sz w:val="18.5"/>
          <w:color w:val="000000"/>
          <w:w w:val="93.958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778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958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778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958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7784"/>
          <w:noProof w:val="true"/>
        </w:rPr>
        <w:t>original.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5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Calcular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regi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A,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considerando-se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metros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74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1554"/>
          <w:noProof w:val="true"/>
        </w:rPr>
        <w:t>suas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abc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(passo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3)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fronteira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transformadas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refer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(passo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082626"/>
          <w:noProof w:val="true"/>
        </w:rPr>
        <w:t>4).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8.4309235"/>
          <w:noProof w:val="true"/>
        </w:rPr>
        <w:t>Passo</w:t>
      </w:r>
      <w:r>
        <w:rPr>
          <w:rFonts w:ascii="Calibri" w:hAnsi="Calibri" w:cs="Calibri"/>
          <w:i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8.4309235"/>
          <w:noProof w:val="true"/>
        </w:rPr>
        <w:t>6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Ap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converg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3092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.4309235"/>
          <w:noProof w:val="true"/>
        </w:rPr>
        <w:t>ncia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local,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556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556786"/>
          <w:noProof w:val="true"/>
        </w:rPr>
        <w:t>fronteira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verificar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diferen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xima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1.1359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1.135948"/>
          <w:noProof w:val="true"/>
        </w:rPr>
        <w:t>ncias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calculadas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local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pelo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seq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positiva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(passo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1)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dentro</w:t>
      </w:r>
      <w:r>
        <w:rPr>
          <w:rFonts w:ascii="Calibri" w:hAnsi="Calibri" w:cs="Calibri"/>
          <w:u w:val="none"/>
          <w:sz w:val="18.5"/>
          <w:color w:val="000000"/>
          <w:w w:val="96.8019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019333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081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toler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4.081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especificada</w:t>
      </w:r>
      <w:r>
        <w:rPr>
          <w:rFonts w:ascii="Calibri" w:hAnsi="Calibri" w:cs="Calibri"/>
          <w:u w:val="none"/>
          <w:sz w:val="18.5"/>
          <w:color w:val="000000"/>
          <w:w w:val="104.081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104.081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descrito</w:t>
      </w:r>
      <w:r>
        <w:rPr>
          <w:rFonts w:ascii="Calibri" w:hAnsi="Calibri" w:cs="Calibri"/>
          <w:u w:val="none"/>
          <w:sz w:val="18.5"/>
          <w:color w:val="000000"/>
          <w:w w:val="104.081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1963"/>
          <w:noProof w:val="true"/>
        </w:rPr>
        <w:t>na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982407"/>
          <w:noProof w:val="true"/>
        </w:rPr>
        <w:t>se</w:t>
      </w:r>
      <w:r>
        <w:rPr>
          <w:rFonts w:ascii="Arial" w:hAnsi="Arial" w:cs="Arial"/>
          <w:u w:val="none"/>
          <w:sz w:val="18.5"/>
          <w:position w:val="0"/>
          <w:color w:val="000000"/>
          <w:w w:val="93.798240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79824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982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982407"/>
          <w:noProof w:val="true"/>
        </w:rPr>
        <w:t>4.2.</w:t>
      </w:r>
    </w:p>
    <w:p w:rsidR="005A76FB" w:rsidRDefault="005A76FB" w:rsidP="005A76FB">
      <w:pPr>
        <w:tabs>
          <w:tab w:val="left" w:pos="780"/>
        </w:tabs>
        <w:spacing w:before="0" w:after="0" w:line="234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5.2771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diferen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estiver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dentro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27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771"/>
          <w:noProof w:val="true"/>
        </w:rPr>
        <w:t>uma</w:t>
      </w:r>
    </w:p>
    <w:p w:rsidR="005A76FB" w:rsidRDefault="005A76FB" w:rsidP="005A76FB">
      <w:pPr>
        <w:tabs>
          <w:tab w:val="left" w:pos="2021"/>
          <w:tab w:val="left" w:pos="3867"/>
        </w:tabs>
        <w:spacing w:before="0" w:after="0" w:line="188" w:lineRule="exact"/>
        <w:ind w:firstLine="72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toler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-estabelecida,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deve-se</w:t>
      </w:r>
    </w:p>
    <w:p w:rsidR="005A76FB" w:rsidRDefault="005A76FB" w:rsidP="005A76FB">
      <w:pPr>
        <w:spacing w:before="0" w:after="0" w:line="204" w:lineRule="exact"/>
        <w:ind w:firstLine="72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659592"/>
          <w:noProof w:val="true"/>
        </w:rPr>
        <w:t>prosseguir</w:t>
      </w:r>
      <w:r>
        <w:rPr>
          <w:rFonts w:ascii="Calibri" w:hAnsi="Calibri" w:cs="Calibri"/>
          <w:u w:val="none"/>
          <w:sz w:val="18.5"/>
          <w:color w:val="000000"/>
          <w:w w:val="91.36595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5959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36595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595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6595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59592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91.36595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59592"/>
          <w:noProof w:val="true"/>
        </w:rPr>
        <w:t>7.</w:t>
      </w:r>
    </w:p>
    <w:p w:rsidR="005A76FB" w:rsidRDefault="005A76FB" w:rsidP="005A76FB">
      <w:pPr>
        <w:tabs>
          <w:tab w:val="left" w:pos="780"/>
        </w:tabs>
        <w:spacing w:before="0" w:after="0" w:line="234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1.779388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alguma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barra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atender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1.7793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toler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1.779388"/>
          <w:noProof w:val="true"/>
        </w:rPr>
        <w:t>ncia</w:t>
      </w:r>
    </w:p>
    <w:p w:rsidR="005A76FB" w:rsidRDefault="005A76FB" w:rsidP="005A76FB">
      <w:pPr>
        <w:spacing w:before="0" w:after="0" w:line="188" w:lineRule="exact"/>
        <w:ind w:firstLine="72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585938"/>
          <w:noProof w:val="true"/>
        </w:rPr>
        <w:t>anteriormente</w:t>
      </w:r>
      <w:r>
        <w:rPr>
          <w:rFonts w:ascii="Calibri" w:hAnsi="Calibri" w:cs="Calibri"/>
          <w:u w:val="none"/>
          <w:sz w:val="18.5"/>
          <w:color w:val="000000"/>
          <w:w w:val="94.5585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585938"/>
          <w:noProof w:val="true"/>
        </w:rPr>
        <w:t>citada,</w:t>
      </w:r>
      <w:r>
        <w:rPr>
          <w:rFonts w:ascii="Calibri" w:hAnsi="Calibri" w:cs="Calibri"/>
          <w:u w:val="none"/>
          <w:sz w:val="18.5"/>
          <w:color w:val="000000"/>
          <w:w w:val="94.5585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585938"/>
          <w:noProof w:val="true"/>
        </w:rPr>
        <w:t>deve-se</w:t>
      </w:r>
      <w:r>
        <w:rPr>
          <w:rFonts w:ascii="Calibri" w:hAnsi="Calibri" w:cs="Calibri"/>
          <w:u w:val="none"/>
          <w:sz w:val="18.5"/>
          <w:color w:val="000000"/>
          <w:w w:val="94.5585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585938"/>
          <w:noProof w:val="true"/>
        </w:rPr>
        <w:t>prosseguir</w:t>
      </w:r>
      <w:r>
        <w:rPr>
          <w:rFonts w:ascii="Calibri" w:hAnsi="Calibri" w:cs="Calibri"/>
          <w:u w:val="none"/>
          <w:sz w:val="18.5"/>
          <w:color w:val="000000"/>
          <w:w w:val="94.55859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585938"/>
          <w:noProof w:val="true"/>
        </w:rPr>
        <w:t>para</w:t>
      </w:r>
    </w:p>
    <w:p w:rsidR="005A76FB" w:rsidRDefault="005A76FB" w:rsidP="005A76FB">
      <w:pPr>
        <w:spacing w:before="0" w:after="0" w:line="204" w:lineRule="exact"/>
        <w:ind w:firstLine="72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18262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18262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826248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89.18262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826248"/>
          <w:noProof w:val="true"/>
        </w:rPr>
        <w:t>8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2600002"/>
          <w:position w:val="0"/>
          <w:color w:val="000000"/>
          <w:w w:val="49.3673096"/>
          <w:noProof w:val="true"/>
        </w:rPr>
        <w:t>n</w:t>
      </w:r>
    </w:p>
    <w:p w:rsidR="005A76FB" w:rsidRDefault="005A76FB" w:rsidP="005A76FB">
      <w:pPr>
        <w:spacing w:before="0" w:after="0" w:line="294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Fluxos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barra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77617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761765"/>
          <w:noProof w:val="true"/>
        </w:rPr>
        <w:t>fronteira</w:t>
      </w:r>
    </w:p>
    <w:p w:rsidR="005A76FB" w:rsidRDefault="005A76FB" w:rsidP="005A76FB">
      <w:pPr>
        <w:spacing w:before="0" w:after="0" w:lineRule="exact" w:line="240"/>
        <w:ind w:firstLine="276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8703"/>
          <w:noProof w:val="true"/>
        </w:rPr>
        <w:t>Sejam: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k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barra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fronteira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regi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obtida</w:t>
      </w:r>
      <w:r>
        <w:rPr>
          <w:rFonts w:ascii="Calibri" w:hAnsi="Calibri" w:cs="Calibri"/>
          <w:u w:val="none"/>
          <w:sz w:val="18.5"/>
          <w:color w:val="000000"/>
          <w:w w:val="92.6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24246"/>
          <w:noProof w:val="true"/>
        </w:rPr>
        <w:t>conforme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51453"/>
          <w:noProof w:val="true"/>
        </w:rPr>
        <w:t>4.1.</w:t>
      </w:r>
      <w:r>
        <w:rPr>
          <w:rFonts w:ascii="Calibri" w:hAnsi="Calibri" w:cs="Calibri"/>
          <w:u w:val="none"/>
          <w:sz w:val="18.5"/>
          <w:color w:val="000000"/>
          <w:w w:val="89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51453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89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51453"/>
          <w:noProof w:val="true"/>
        </w:rPr>
        <w:t>2;</w:t>
      </w:r>
    </w:p>
    <w:p w:rsidR="005A76FB" w:rsidRDefault="005A76FB" w:rsidP="005A76FB">
      <w:pPr>
        <w:spacing w:before="0" w:after="0" w:lineRule="exact" w:line="203"/>
        <w:ind w:firstLine="0"/>
        <w:rPr/>
      </w:pPr>
    </w:p>
    <w:p w:rsidR="005A76FB" w:rsidRDefault="005A76FB" w:rsidP="005A76FB">
      <w:pPr>
        <w:spacing w:before="0" w:after="0" w:line="281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2.16064453"/>
          <w:color w:val="000000"/>
          <w:w w:val="90.5537033"/>
          <w:noProof w:val="true"/>
        </w:rPr>
        <w:t>Ω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0.5537033"/>
          <w:noProof w:val="true"/>
        </w:rPr>
        <w:t>i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barras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externas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regi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ligadas</w:t>
      </w:r>
      <w:r>
        <w:rPr>
          <w:rFonts w:ascii="Calibri" w:hAnsi="Calibri" w:cs="Calibri"/>
          <w:u w:val="none"/>
          <w:sz w:val="18.5"/>
          <w:color w:val="000000"/>
          <w:w w:val="90.5537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22168"/>
          <w:color w:val="000000"/>
          <w:w w:val="90.5537033"/>
          <w:noProof w:val="true"/>
        </w:rPr>
        <w:t>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00818"/>
          <w:noProof w:val="true"/>
        </w:rPr>
        <w:t>barra</w:t>
      </w:r>
      <w:r>
        <w:rPr>
          <w:rFonts w:ascii="Calibri" w:hAnsi="Calibri" w:cs="Calibri"/>
          <w:u w:val="none"/>
          <w:sz w:val="18.5"/>
          <w:color w:val="000000"/>
          <w:w w:val="90.2400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00818"/>
          <w:noProof w:val="true"/>
        </w:rPr>
        <w:t>k;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8.5"/>
          <w:position w:val="3.39526367"/>
          <w:color w:val="000000"/>
          <w:w w:val="88.4403076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4403076"/>
          <w:noProof w:val="true"/>
        </w:rPr>
        <w:t>k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2.99926758"/>
          <w:color w:val="000000"/>
          <w:w w:val="88.4403076"/>
          <w:noProof w:val="true"/>
        </w:rPr>
        <w:t>,</w:t>
      </w:r>
      <w:r>
        <w:rPr>
          <w:rFonts w:ascii="Calibri" w:hAnsi="Calibri" w:cs="Calibri"/>
          <w:i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8.5"/>
          <w:position w:val="3.39526367"/>
          <w:color w:val="000000"/>
          <w:w w:val="88.4403076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8.4403076"/>
          <w:noProof w:val="true"/>
        </w:rPr>
        <w:t>k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2.99926758"/>
          <w:color w:val="000000"/>
          <w:w w:val="88.4403076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injetadas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8.44030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3.79663086"/>
          <w:color w:val="000000"/>
          <w:w w:val="88.4403076"/>
          <w:noProof w:val="true"/>
        </w:rPr>
        <w:t>barra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fronteira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k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obtidas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9.53220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037"/>
          <w:noProof w:val="true"/>
        </w:rPr>
        <w:t>positiva;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0" type="#_x0000_t202" style="position:absolute;left:0;text-align:left;margin-left:339pt;margin-top:629.374pt;width:63.0902405pt;height:21.263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Times" w:hAnsi="Times" w:cs="Times"/>
                      <w:i/>
                      <w:u w:val="none"/>
                      <w:sz w:val="14.4200001"/>
                      <w:position w:val="0"/>
                      <w:color w:val="000000"/>
                      <w:noProof w:val="true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6599998"/>
          <w:position w:val="3.63928223"/>
          <w:color w:val="000000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noProof w:val="true"/>
        </w:rPr>
        <w:t>k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13.8532715"/>
          <w:color w:val="000000"/>
          <w:noProof w:val="true"/>
        </w:rPr>
        <w:t>*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6599998"/>
          <w:position w:val="3.19567871"/>
          <w:color w:val="000000"/>
          <w:noProof w:val="true"/>
        </w:rPr>
        <w:t>,</w:t>
      </w:r>
      <w:r>
        <w:rPr>
          <w:rFonts w:ascii="Calibri" w:hAnsi="Calibri" w:cs="Calibri"/>
          <w:i/>
          <w:u w:val="none"/>
          <w:sz w:val="20.6599998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6599998"/>
          <w:position w:val="3.63928223"/>
          <w:color w:val="000000"/>
          <w:noProof w:val="true"/>
        </w:rPr>
        <w:t>Q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.4200001"/>
          <w:position w:val="13.8532715"/>
          <w:color w:val="000000"/>
          <w:noProof w:val="true"/>
        </w:rPr>
        <w:t>*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6599998"/>
          <w:position w:val="3.19567871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injetadas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61133"/>
          <w:color w:val="000000"/>
          <w:noProof w:val="true"/>
        </w:rPr>
        <w:t>barra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fronteira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k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obtidas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9866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trif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66257"/>
          <w:noProof w:val="true"/>
        </w:rPr>
        <w:t>sico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subrede,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5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8072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72128"/>
          <w:noProof w:val="true"/>
        </w:rPr>
        <w:t>4.1;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6589355"/>
          <w:color w:val="000000"/>
          <w:w w:val="86.2591476"/>
          <w:noProof w:val="true"/>
        </w:rPr>
        <w:t>P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6.2591476"/>
          <w:noProof w:val="true"/>
        </w:rPr>
        <w:t>ki</w:t>
      </w:r>
      <w:r>
        <w:rPr>
          <w:rFonts w:ascii="Calibri" w:hAnsi="Calibri" w:cs="Calibri"/>
          <w:u w:val="none"/>
          <w:sz w:val="20.4200001"/>
          <w:color w:val="000000"/>
          <w:w w:val="86.259147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2277832"/>
          <w:color w:val="000000"/>
          <w:w w:val="86.2591476"/>
          <w:noProof w:val="true"/>
        </w:rPr>
        <w:t>,</w:t>
      </w:r>
      <w:r>
        <w:rPr>
          <w:rFonts w:ascii="Calibri" w:hAnsi="Calibri" w:cs="Calibri"/>
          <w:i/>
          <w:u w:val="none"/>
          <w:sz w:val="20.4200001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3.66589355"/>
          <w:color w:val="000000"/>
          <w:w w:val="86.2591476"/>
          <w:noProof w:val="true"/>
        </w:rPr>
        <w:t>Q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86.2591476"/>
          <w:noProof w:val="true"/>
        </w:rPr>
        <w:t>ki</w:t>
      </w:r>
      <w:r>
        <w:rPr>
          <w:rFonts w:ascii="Calibri" w:hAnsi="Calibri" w:cs="Calibri"/>
          <w:u w:val="none"/>
          <w:sz w:val="20.4200001"/>
          <w:color w:val="000000"/>
          <w:w w:val="86.259147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2277832"/>
          <w:color w:val="000000"/>
          <w:w w:val="86.2591476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fluxos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86.25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86.2591476"/>
          <w:noProof w:val="true"/>
        </w:rPr>
        <w:t>ramo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48926"/>
          <w:color w:val="000000"/>
          <w:w w:val="96"/>
          <w:noProof w:val="true"/>
        </w:rPr>
        <w:t>k-i,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48926"/>
          <w:color w:val="000000"/>
          <w:w w:val="96"/>
          <w:noProof w:val="true"/>
        </w:rPr>
        <w:t>i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48926"/>
          <w:color w:val="000000"/>
          <w:w w:val="96"/>
          <w:noProof w:val="true"/>
        </w:rPr>
        <w:t>pertencente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648926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2.16052246"/>
          <w:color w:val="000000"/>
          <w:w w:val="96"/>
          <w:noProof w:val="true"/>
        </w:rPr>
        <w:t>Ω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4.4200001"/>
          <w:position w:val="0"/>
          <w:color w:val="000000"/>
          <w:w w:val="96"/>
          <w:noProof w:val="true"/>
        </w:rPr>
        <w:t>i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96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96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96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96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4.27709961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positiva,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passo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675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675812"/>
          <w:noProof w:val="true"/>
        </w:rPr>
        <w:t>4.1;</w:t>
      </w:r>
    </w:p>
    <w:sectPr w:rsidR="005A76FB" w:rsidSect="005A76FB">
      <w:type w:val="continuous"/>
      <w:pgSz w:w="12240" w:h="15841"/>
      <w:pgMar w:top="1243" w:right="1108" w:bottom="1003" w:left="1468" w:header="0" w:footer="0" w:gutter="0"/>
      <w:cols w:num="2" w:equalWidth="0">
        <w:col w:w="4793" w:space="0"/>
        <w:col w:w="4870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4015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